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Беспокоишься, что мы с Чжу Ипэном сольём кому-то коммерческую тайну? — с усмешкой фыркнул Ся Чэ. — Избавь себя от лишних тревог, он работает совершенно в другой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 нём этой порции алкоголя, он наверняка отрезал бы привычным «не твоё собачье дело». Но дорогой коньяк уже обжигал пищевод. Более того, его ловко спровоцировали приложиться к бокалу, где оставалась весьма щедрая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сдерживать раздражение и снизойти до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Чжу на следующей неделе приезжает в Хайчэн по делам. Узнал, что я здесь, вот и решил заскочить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медленно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тон? Мой номер, по-твоему, притон какой-то?»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имею права? — парировал Ся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сделал внушительный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Терпение Ся Чэ окончательно лопнуло. — Я вот всё удивляюсь: тебе совсем делать нечего? У тебя под началом орава стажёров, а ты притащился опекать меня? Если хочешь вставлять мне палки в колёса, мог бы придумать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отчитали, но он лишь опустил голову, обхватив бокал обеими ладонями. Голос его прозвучал неожиданно ровно,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к тебе не цеплялся,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спрашиваешь? — Ся Чэ подвинулся на самый край дивана, демонстрируя намерение всем своим видом. — Держался бы от тебя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подвинулся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паясничать. Сейчас совещание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вор кричит «держи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хоть половину твоей непробиваемой наглости, — пробормотал Ся Чэ, от злости едва не ломая клавиши ноутбука. — Если я ещё хоть раз поверю в твою «бескорыстную щедрость», то сменю фамилию на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мгновенно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замолвлю слово перед председателем Пэем. Выбью тебе долю в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без церемоний отвесил ему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паясничать?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удар он не вкладывал силы — целью была не травма, а банальное унижение, поэтому пинок вышел чисто символическим. Пэй Ляо даже уклоняться не стал. Прижав ладонь к боку, куда пришлась нога, он кликнул по ссылке на видеоконференцию: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на ТВ накрылась, придётся смотреть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за ночь, а вывести экран на телевизор нельзя? Что за конуру ты снял? — Ся Чэ страдал одновременно близорукостью и астигматизмом, поэтому разглядеть что-либо на маленьком мониторе, стоявшем на журнальном столике, для него было задачей из невыполнимых. — Запусти запись экрана, а я сбегаю к себе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мороки, — поморщился Пэй Ляо. Он поставил ноутбук себе на колени и подвинулся вплотную к Ся Чэ. — И соблюдай регламент, директор Ся. На таких онлайн-саммитах запись строго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хотел возразить, но из динамиков уже раздалась речь профессора, открывавшего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моментально замолчать. Он впился взглядом в экран, полностью игнорируя сидящего бок о бок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проходила в Стране М, с большим количеством иностранных участников. Заморские финансисты, славящиеся горячим нравом, сцеплялись по малейшему поводу. Саммит растянулся на долгие часы, и львиная доля времени ушла на банальные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четырём часам утра измождённые организаторы наконец подвели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как погас дисплей, голова Ся Чэ бессильно откинулась назад и тяжело погрузилась в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Пэй... пустишь ночевать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он был слишком поглощён процессом и не заметил, как прикончил почти половину чужого «Людовика XIII».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стоимостью в сотни тысяч юаней обладал внушительной крепостью. Теперь он хлынул в кровь вместе с дикой усталостью, лишая возможности даже разлепить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Ляо не стал устраивать сцен. Он поднялся, выключил бра и оставил гореть лишь крошечный ночник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душ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себя помоюсь... — выдохнул Ся Чэ едва слышным шёпотом. — Не брезгуй, я к тебе не прикоснусь...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и вовсе потонули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отставил бокал, к которому за всю ночь едва притронулся, и нагнулся над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 были плотно сомкнуты. Длинные густые ресницы Ся Чэ всё ещё слегка подрагивали во сне. Сам он судорожно сжимал в кулаке невыключенный смартфон, свернувшись калачиком от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департаменте инвестиционного банкинга все знали: директор Ся катастрофически не выносит холод, а зимой в его кабинете кондиционер раскочегарен чуть ли не до сорока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достал из шкафа два толстых одеяла и накрыл его сверху. Ся Чэ оказался укутан, точно плотный свёрток цзунцзы. Убедившись, что скинуть такую броню во сне невозможно, Пэй Ляо с чувством выполненного долга распрямился и осторожно вытянул из его пальцев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оставалась открытой заметка, сплошь испещрённая аналитическими выкладками, пересыпанными едкими комментариями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не имел привычки лезть в чужие секреты. Бегло скользнув взглядом по паре заметок, он уже собирался поставить гаджет на зарядку, как вдруг вверху всплыли два уведомления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[Риелтор: Господин Ся, я среди ночи уснуть не могу, все мысли только о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[Риелтор: Вы правда не можете хоть немного снизить планку требований?!]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короткими, текст читался целиком без клика. Сделать вид, будто ничего не заметил,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замер, бессознательно поглаживая подушечкой пальца корпус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дисплей погаснет сам по себе, он подключил кабель питания и ушёл в спальню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у него был рейс на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Ся Чэ проснулся от невыносимого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сбросить тяжесть, но тугой кокон не поддался. Раскрыв глаза, он обнаружил, что погребён под двумя пуховыми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номерах, кроме него, ночевал лишь один человек. Личность виновника сомнений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Чэ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«Пэй, собака, ты меня задушить 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раздражение быстро улеглось. Вчера он бессовестно уничтожил половину чужой бутылки дорогущего коньяка; то, что Пэй Ляо не пустил в ход холодное оружие, уже можно было считать верхом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нероптно сел, собираясь высказать устную благодарность, но, оглядевшись вокруг, никого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умчался по делам? Ну и трудоголик. Настоящий богач в энном поколении».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зевок, Ся Чэ чинно отправил Пэй Ляо короткое «Спасибо» по электронной почте и сразу же перевёл на его карту пятнадцать тысяч юаней — ровно половину стоимости номера за ночь. Из-за частых пересечений по работе их банковские реквизиты давным-давно сохранились в онлайн-банкинге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— видимо, тот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не стал ждать, накинул пиджак и перебрался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к нему тут же подскочил Чжу Ипэн. Схватив за плечи, он принялся въедливо осматривать его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там стряслось ночью? Вы не сцепились с Пэй Ляо? Он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ему меня обижать? Мы впахивали до половины пятого утра, некогда было драться, — красиво очерченные лисьи глаза Ся Чэ смотрели туманно и отрешённо. — Я в душ, а потом пойдём поедем куда-нибудь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 сначала поспал! Я уже позавтракал, не горит, — Чжу Ипэн проводил взглядом приятеля, который на ходу скидывал одежду, и откровенно захлебнулся завистью: — Чёрт тебя дери, Ся Чэ, как тебе удаётся держать себя в такой форме? Ни капли лишнего 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Ся Чэ совсем не вязалась с его ярким, сногсшибательным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поджарым и тонкокостным, но ни в коем случае не хрупким или изнеженным. Каждая мышца была сухой, подтянутой, рельефной — идеальный баланс линий. Отправь такого на натуру в академический класс — студенты разнесут аудиторию, борясь за место у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Ипэн даже боялся представить, каково придётся будущей второй половинке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безрассудно уставился на две изящные ямочки на пояснице Ся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так и подмывает ткнуть туда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дальше, — беззлобно отозывался Ся Чэ и захлопнул дверь душевой прямо перед его сальным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Ипэн разочарованно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 же оба, вот жлоб!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утешил себя мыслью: «Я хоть своими глазами это видел, а остальные даже взглянуть не могут». И на душе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Ся Чэ стоял под тонкими струями воды. Рука сама собой скользнула за спину, подушечки пальцев задели поясничный прогиб.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ведь когда-то до этих мест дотрагивались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обладателей ямочек Венера одаривает лишь двумя аккуратными точками на ровной спине. Но у Ся Чэ из-за низкого процента жира поясничные мышцы очерчивали их с особым, скульптурным изяществом — настоящие ямочки Венеры в абсолютном своём проявлении.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учёбы за границей его сокурсник с худграфа, однажды побывав с ним в горячих источниках, той же ночью заявился к нему в спальню. Хихикая как безумный, тот попытался содрать с него одежду. Сцена вышла настолько жуткой, что Ся Чэ потом целую неделю мучился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он не придавал особого значения тактильному контакту. Когда кто-то из любопытства просил посмотреть или потрогать, он относился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на младших курсах докторантуры их международная команда не завершила крупный проект. Чтобы отметить успешную сдачу, все отправились отдыхать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в той группе был Пэй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сказать, именно Пэй Ляо и стал главным виновником перелома в его восприятии.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абсолютно не умел плавать и даже немного побаивался воды. Пока остальные плескались в волнах, он в одних пляжных шортах молча лежал на животе у самого уреза воды, греясь на солнышке и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наплававшихся коллег выбрался на берег. Заметив лежащего Ся Чэ, иностранный приятель на корточках подобрался ближе и ошеломлённо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Крист, у тебя что, ямочки на пояснице?!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Чэ, у которого от подобных восторгов уже уши вяли,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не имеют чётких границ в тактильности, поэтому парень не заставил себя долго ждать. Впрочем, знал меру: лёгкий тюк пальцем из чистого любопытства, ничего развязного. Ся Чэ лишь мельком вздохнул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эту область не вцепилась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сжавшие кожу, были огрубевшими и горячими. Они задержались слишком долго. Ся Чэ только-только успел почувствовать неладное, как ладонь с силой надавила вниз, будто собираясь въехать в само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вспышки боли у Ся Чэ зашлась поясница, шея потеряла опору, а лоб уткнулся в согнутый локоть. Вернуть контроль над телом и элементарно развернуться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жить надоело?! — рыкнул он по-английски, голос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грубиян не просто не убрал руку — он переместился к другой ямочке и с ещё большей жёсткостью повторил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Поясницу точно зажало в тиски. Вражеская хватка сжала его мёртвой петлёй, не давая ни на сантиметр сдвинуться с места. От слепящей боли в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мучитель наконец отпустил его, Ся Чэ понимал: там наверняка останутся наливные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бешеной ярости затопила разум. Он стиснул кулаки, готовясь обрушить удар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наглец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проектной группе кроме него самого был лишь один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на мгновение опешил, после чего с силой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Ляо?! Ты совсем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Пэй Ляо оказалась прижата туловищем Ся Чэ, поэтому он нагнулся и подложил вторую под его затылок, чтобы тот не расшиб голову о россыпь острых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лицу, невероятно близко. Ся Чэ лежал снизу, полностью заблокированный чужим телом,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налились кумачовым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Ляо и не думал отступать. С совершенно непроницаемым лицом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думаешь?! Давай я тебя так цапну! — Ся Чэ, чьи руки оставались свободными, вскинул их и мёртвой хваткой вцепился сопернику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Перекрытый кислород не вызвал у Пэй Ляо и тени паники. Напротив, он лишь принял более удобную позу, чтобы Ся Чэ было подручнее давить, а пальцы, зажатые под чужой поясницей, слегка согнулись и суставами надавили прямо в глубину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мгновенно потерял всю спесь. Сощурившись, он болезненно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А зачем позволяешь каждому встречному распускать руки? — Пэй Ляо наконец разжал пальцы, поднялся и швырнул ему лежавшую рядом куртку: — Окажись на моём месте кто другой, думаешь, он обошёлся бы с тобой так же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любой другой не стал бы устраивать цирк у меня на глазах! — Ся Чэ тоже вскочил. Куртка упала на песок, а сам он изо всех сил врезал Пэй Ляо кулаком в плечо, после чего, кипя от злости, шагнул в сторону раздевалок: — Подальше от меня держись! Не твоё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фри-файтом, так что удар получился знатным — плечо Пэй Ляо гарантированно налилось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качнулся. Принял удар без единого звука, точно и впрямь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их и без того натянутые отношения окончательно скатились в открытую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Ся Чэ был горяч: тогда он думал только о том, как бы поубедительнее покричать да помахать кулаками. Сейчас, оглядываясь назад, он понимал, насколько это выглядело топорно. Были способы уладить всё куда изящнее, а он скатился до банального мордобоя —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 из-за этого паршивца Пэй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перекрыл воду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не эта выходка, он бы и впредь бездумно позволял людям пересекать личные границы. А в корпоративной среде, где прохиндеев пруд пруди, такая беспечность могла дорого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неприятным последствием той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скривился, накинул махровый халат и с силой толкнул дверь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Усердием одного кретина его поясница теперь стала чересчур чувствительной — малейшее прикосновение заставляло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Чжу Ипэн вздрогнул от грохота. — Ты чего такой мрачный? Душ не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навеял скверные воспоминания, — Ся Чэ благодушно похлопал его по плечу. — Ещё раз заикнёшься про ямочки — я тебе лично сзади две дырки зубилом проколупаю.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недюжинную боевую подготовку приятеля, Чжу Ипэн мгновенно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завязал!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Пошли погуляем, а вечером мне уже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тебя отвезу в аэропорт, — Чжу Ипэн подмигнул. — Значит, до встречи в Цзиньчэне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едва успел кивнуть, как телефон в его кармане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гаджет, он обомлел: звонил столичный риелтор.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агент всегда писал сообщения и никогда не набирал номер лично. С чего бы вдруг такое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веко нервно дёрнулось. Ся Чэ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Ся! Господин Ся! — в динамике раздался возбуждённый, почти визгливый голос. — Радость-то какая! Великая радость! Огромная...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или первенец родился? — вежливо перебил Ся Чэ. — В любом случае от души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радость, господин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холост и без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не ограничивайте жизненные радости браком и отцовством! — с горечью и чувством глубокого долга воззвал агент. — Раскиньте мозгами! А вдруг речь о том, что вы наконец нашли идеальное жильё?!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Ся Чэ вставить слова, риелтор с гордостью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сегодня утром я отрыл сразу шесть вариантов, идеально подходящих под ваши критерии!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http://bllate.org/book/20399/2108487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