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очистилось от туч, озарившись яркой лазурью. Горожане потихоньку поговаривали, что такой благодатной погоды не было уже с месяц. Женщины высыпали на улицы сушить белье и проветривать перины, а детвора стайками устремилась к реке — ловить рыбу. Вокруг царила идиллическая умиротворенность.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помнил о вчерашнем приглашении, а потому, когда пришел срок, собрался сам и вместе с младшими — Линьсюань и Е Цинхэ — направился в Терем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ресторация считалась наибольшей и самой роскошной во всем Городе Тяньи. Расположенная у самой реки у подножия гор, она была выстроена из драгоценного драконового дерева, доставленного с далекого Южного моря, что стоило хозяину невероятных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владелец не скупился: нанял известнейшего живописца для росписи залов и выпросил каллиграфический свиток с надписью у бессмертного отшельника. Едва двери заведения распахнулись, просвещенная публика заговорила о его утонченности, и слава о нем мгновенно прогремела на весь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нравы здесь царили строгие. Хозяин заведения завел непреложное правило — не впускать три категории гостей: неотёсанных невеж, приверженцев темного пути и тех, от кого за версту несло смердящим мещанским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Иная ресторация с подобной спесью прогорела бы за месяц, однако Терем Гостеприимства, напротив, лишь привлекал новых гостей. Желающим откушать здесь приходилось дожидаться своей очереди по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в огромном Тереме Гостеприимства не было слышно привычного гула голосов и суеты слуг. На всех этажах царствовала глубокая, почти молитвенная тишина. Бай Цинюнь изумленно вскинул бровь. Неужели эта Ялин заставила упрямого хозяина закрыть двери и сдать весь Терем Гостеприимства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Дьявольская последовательница Темного Пути сумела склонить к стопам гордеца-владельца... Выходит, барышня Ялин сказочно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мысленно облился горькими слезами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провел их на верхний ярус, где перед ними открылся совершенно иной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Ялин не стала занимать душные отдельные кабинеты, а повелела обустроить помост прямо на открытой террасе. Отсюда открывалась великолепная панорама на широкую гладь реки и туманные горные гряды. Помост выстелили чистейшим шелком, вместо стен установили ширмы из дорогой парчи, украшенные россыпью нефрита и самоцветов.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Цинюня, скользнув по шелковым драпировкам, замер на фигуре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хозяйском кресле, восседала молодая женщина в ало-черных одеждах. Черные, как смоль, волосы были небрежно подколоты на затылке, а на белоснежных запястьях звякали изысканные браслеты — по четыре на каждой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гостей, хозяйка лениво подперла подбородок ладонью и, едва заметно поведя алой губой, жестом пригласила их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троице занять свои места, как из боковых проходов выскользнула вереница слуг. Они несли подносы с чаем и лакомствами. На них были ослепительно белые одеяния, лица казались вырезанными из мертвенно-бледной бумаги, на щеках алели круглые пятна румян, а глаза оставались совершенно стеклянными.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Линьсюань при виде этих созданий заметно побледнела. Девушке и в страшном сне не могло присниться, что барышня Ялин использует в качестве прислуги погребальные бумажные куклы, да еще и заставит их кружить вокруг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демоница и впрямь отличалась... крайним своеобразием.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Цинюнь к марионеткам остался равнодушен. Все его внимание поглотили аппетитные сладости. Секта Тяньи славилась своей скупостью: едва ученик достигал стадии Заложения Основания, его тут же лишали обычной пищи, переводя на духовную практику. Бай Цинюнь уже и забыл, когда в последний раз видел нормальные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изысканные кушанья, он незаметно погладил живот и мысленно решил, что барышня Ялин — весьма достойный и щедрый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меня одолел легкий недуг, оттого я и не смогла принять Цзинмин-цзюня, когда он благоволил нанести визит. Прошу простить мне эту непреднамеренную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вроде бы извинительно, в ее голосе не слышалось и тени раскаяния. Избочив мизинец, Ялин изящно подняла кубок и небрежным жестом салютовала Бай Цинюню, после чего залпом осушила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Пила она слишком жадно, так что пара капель хмельного напитка стекала по ее щеке к подбородку. Смахнув их указательным пальцем, демоница смачно облизала его, не сводя пронзительного взгляда с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взоры пересеклись. Ялин кокетливо улыбнулась, источая соблазн, но Бай Цинюня волновало лишь одно: вымыла ли эта девица руки перед трапезой?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негигиеничность.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барышня Ялин невероятно... развязна, — шепнула Линьсюань, подавшись к братьям. — Неужели все последователи темного пути ведут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взглянул на младшую сестру, собираясь напомнить о приличиях в чужом доме, однако Ялин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 слишком щедра на похвалу. Дочери нашего клана действительно привыкли проявлять свою истинную натуру. Мы никогда не занимаемся фальшивым жеманством и уж тем более не прикрываемся ханжескими правилами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Линьсюань не ожидала, что у демоницы столь чуткий слух. Девушка мгновенно залилась краской от смущения и предпочла уткнуться взглядом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легким покашливанием разрядил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Ялин, дозвольте узнать, как ваше самочувствие? Если недуг еще не отступил, лекари нашей секты Тяньи с радостью спустятся с гор, дабы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Цзинмин-цзюнь чрезмерно любезен, — с тенью наигранной искренности усмехнулась Ялин.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невозмутимо парировал Бай Цинюнь. — Вы — первая представительница темных кланов, остановившаяся в Городе Тяньи, так что проявлять заботу — наш прямой долг. К тому же барышня столь стыдлива, что вчера даже не осмелилась выказать нам почтение и выйти к гостям. Разумеется, нам следует проявить к вам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улыбка на лице Ялин мгновенно застыла. Лицо демоницы налилось темной яростью, а хрустальный кубок в ее сжатых пальцах угрожающе затрещал.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отличалась непомерной гордыней и ни за что не терпела пренебрежения к своей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террасе накалилась до предела. К счастью, в этот момент слуги начали подавать основные блюда. Вспомнив перед выходом наставления старшего брата, Ялин с трудом подавила гнев и заставила себя снова изобразить непринужденное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меняется ее мимика, Бай Цинюнь едва удержался от смешка. Вспыльчивая, словно ребенок, держит все эмоции на виду. Вспомнив, что в оригинальном романе эта девица была лишь громким пустозвоном, строящим из себя великого стратега, он решил проявить великодушие и простить ей вчерашнюю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обсудить дела после трапезы,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Ялин щелкнула пальцами. Бумажные служанки синхронно подняли серебряные крышки с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опустил взгляд — и его благодушная улыбка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все, что было сказано! У него нет и не может быть таких «детей»!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особые деликатесы нашего клана, — с коварной усмешкой вымолвила Ялин. — Я лично просила повара приготовить их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«Особые деликатесы»? Бай Цинюнь уставился на тарелки, где извивалось и шевелилось сплошное месиво из змей и гигантских насекомых. Да уж, «особенности» тут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у тех жуков размером с тарелку все еще дёргались лапки! Неужели им предлагают жрать сырых, живых гадов?!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посчитал это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Покручивая браслеты на запястье, Ялин торжествующе поддевала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почтенные бессмертные мастера не прикасаются к еде? Неужто струсили? Не верю, что у учеников великой секты Тяньи не найдется смелости испробовать наше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мысленно скривился. Ну и что с того, если не найдется? Секта Тяньи — обитель благородных заклинателей, а не дикарей из древних лесов! С какой стати им совать в рот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отказаться прямо сейчас — значит дать Ялин повод для насмешек. Позволить ей порочить свое имя он бы еще стерпел, но запятнать честь родной секты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 еще раз взглянул на тарелку с извивающимся комком живой твари и тут же в ужасе отвернулся. Простите, но честь честью, а предел есть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решительно вознамерился сдаться. Он повернул голову и неожиданно встретился взглядом с Е Цинхэ. Бай Цинюнь подмигнул младшему брату, безмолвно призывая не принимать все близко к сердцу, но юноша лишь тихо вздохнул и...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«Постой, я вовсе не это имел в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снять шкурку, вкус оказывается весьма изысканным. Барышня Ялин приложила немало усилий, — с невозмутимым лицом произнес Е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аккуратно, небольшими кусочками отправлять угощение в рот. Легкий ветерок шевелил его пряди, алые свечи отбрасывали призрачные тени, а родинка в уголке глаза придавала его юному лицу странное, почти манящее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Ялин прищурилась, впервые по-настоящему обратив внимание на этого молчаливого и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вовсе не боялся насекомых. В детстве, выживая в нищете, он и не такое ел. Но вот шинсюн...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заметил, что Бай Цинюнь тоже тянется за палочками. Брови юноши мгновенно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тошноту, Бай Цинюнь зажмурился и запихнул кусок в рот. Если уж младший Цинхэ перешагнул через себя, то ему, как старшему брату, и вовсе стыдно идти на попятный!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смелости Е Цинхэ ему не хватало, поэтому он выудил из блюда куколку — на вид она казалась самой безобидной. Куколка — тоже часть насекомого, а значит, зачет!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Бай Цинюнь, и Е Цинхэ притронулись к кушаньям, Ялин не стала больше устраивать проверок. Сдосадовав, она велела бумажным слугам сменить блюда на обычные и призвала танцовщиц с музыкантами,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ее взгляд то и дело возвращался к Е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замечал каждую деталь, но сохранял спокойствие, хотя про себя лишь сокрушенно качал головой. «И на что ты вылупилась? Е Цинхэ едва исполнилось пятнадцать! Покушаться на такого ребенка... ну и 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Осудив старую козу, возомнившую себя любительницей молодой травки, он перевел взгляд на самого Е Цинхэ, желая проверить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юноша и сам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взорам скреститься, как Е Цинхэ мгновенно смутился и уставился в стол. Но уже спустя мгновение снова поднял голову, несмело глядя на него из-под длинных ресниц; уголки его глаз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метания навели Бай Цинюня на мысль, что младший брат хочет о чем-то поведать. Однако пока рядом находилась Ялин, затевать личные разговоры не следовало, и он решил расспросить юношу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отвернулся и сосредоточился на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были хороши собой, их движения исполнены грации, а музыка ласкала слух, но для человека, искушенного зрелищами современности, все это казалось слишком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Ялин выглядела искренне увлеченной, так что ему оставалось лишь с трудом бороться со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скуки человек либо впадает в задумчивость, либо засыпает. Бай Цинюнь явно относился ко второй категории. Постепенно веки его налились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усыпляющие мотивы так подействовали, то ли туманный полумрак пьянил разум, но под изящные па танцовщиц Бай Цинюнь медленно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белесыми клубами незаметно поплыл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http://bllate.org/book/20397/2118576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