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Линьсюань звали Чунсю. Он занимал пост главы Пика Целебных Трав в секте Тяньи и приходился младшим братом главе секты, а значит — родным дядей Бай Цинюню и Е Цинхэ. С тех пор как глава погрузился в уединённую медитацию, Чунсю взял на себя его обязанности и вместе с остальными владыками пиков управлял делами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троица поднялась на Пик Целебных Трав, даос отдыхал в тихом дворике за чашкой чая. Легкий ветерок шевелил кроны, усыпая воздух нежными лепестками сливы. Белооблачный даос небрежно взмахнул мухосметкой — и падающие цветы послушно опустились ему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пришли, —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запястье едва заметно дрогнуло, и лепестки вспять взмыли к ветвям, возвращаясь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Цинюнь склонился в почтенном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дядя призвал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Чунсю в народе прозвали Даосским Мастером Цветущей Сливы. Шептались, будто где бы он ни появлялся, за ним неизменно тянулся шлейф из сливовых лепестков — эдакий ходячий источник цветочного листопада.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особенного, — зевая, отозвался Чунсю. — Хочу, чтобы ты прогулялся к подножию горы. В город забрела заклинательница-демон, торгует благовониями. Мы все — идущие по Пути, и нам надлежит помогать друг другу. Вот секта и решила отправить кого-нибудь проведать её — не требуется ли какая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Чунсю сделал глоток чая и многозначительно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понимаете, в наши дни племя демонов проявляет нездоровый интерес к границам, а тут демоническая заклинательница является прямо к нам под бок. Случай... поистине редкий.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годы силы демонического клана значительно возросли. На границах между землями людей и демонов всё чаще вспыхивали стычки, в воздухе снова пахло войной. И надо же было демонице заявиться аккурат к подножию горы Тяньи. Неужели в мире бессмертных и впрямь грядут великие перемены?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Цинюнь прекрасно понимал, о ком речь. Эта женщина была далеко не простой заклинательницей — её звали Ялин, и в мире знали её как искусную парфюмершу.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Родная сестра самого Повелителя Демонов, она страстно увлекалась составлением ароматов. Вот только её снадобья отличались от обычных: одно могло лишить жизни за сотню ли, другое — лишить разума. Словом, снадобья на любой вкус и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Ялин верила, что истинное вдохновение рождается в гуще жизни, а потому, достигнув зрелости, отправилась странствовать.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всё это было лишь предысторией. Самое главное заключалось в том, что именно во время этого спуска с горы главный герой пробудит в себе древнюю кровь Темного Феникса и память прошлых воплощений. С этого момента начнется его легендарный путь, а сюжет наконец войдет в основную фазу.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спускаемся с горы? Возьмите меня с собой! Я уже сто лет нигде не была! — воскликнула Линьсюань.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Чунсю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Глупости! Это серьезное поручение, а не прогулка! Посмотри на Е Цинхэ — он твоего возраста, а разве рвется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учитель, вы слишком осторожничаете! Мы же подписали мирный договор с демонами полвека назад. К тому же она — женщина, мне будет куда проще с ней заговорить. И вообще, кто сказал, что Е Цинхэ не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Линьсюань надула губы и, улыбнувшись юноше,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Цинхэ, ты ведь тоже хочешь спуститься на землю, посмотреть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Цинхэ вовсе этого не желал. В отличие от Линьсюань, выросшей на вершинах среди облаков, он пришел снизу, и мирские улицы его ничуть не влекли. Культивация интересовала его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если он ответит «нет», старший брат отправится в путь наедине с Линьсюань. А это значит — три-пять дней бок о бок, с утра до ночи...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 женщина, вдвоем, несколько дней подряд...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готовые сорваться с языка, мгновенно изменились. Е Цинхэ смиренно опустил взор: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пути самосовершенствования демонов отличаются от наших. Мне тоже любопытно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Линьсюань торжествующе показала учителю язык: «Видите? Цинхэ тоже хочет!»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спутников стало трое. Чунсю души не чаял в своей единственной ученице, и стоит той немного капризно скривить губки — как он готов согласиться на что угодно. А уж когда за неё заступился Бай Цинюнь, решение и вовсе стало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хлопнул ладонью по столу, заявляя, что откладывать нечего: раз уж собрались, пусть отправляются прямо сегодня. Не успели они шагнуть к выходу, как взгляд Чунсю упал на пустой пояс Е Цинхэ. Переведя взор на духовные мечи, покоящиеся на поясах Бай Цинюня и Линьсюань, старший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Тяньи покоилась в неприступных кручах, где не было пеших троп — покинуть обитель можно было лишь с помощью полета на мече.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 Цинхэ переступил порог совсем недавно. Откуда у него взяться духовному клинку?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Линьсюань повела плечом и хитро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могу взять младшего брата на свой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голове уже сложился идеальный план: полет на одном клинке оборачивается невольным сближением. Стоит показать ему свое безупречное мастерство управления мечом, и юноша на всю жизнь запомнит этот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Мужчинам и женщинам не подобает касаться друг друга, — Е Цинхэ отвернулся, посмотрев на Бай Цинюня. — Старший брат может взять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Линьсюань застыла: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Мы, заклинатели, не придаем значения таким условностям! К тому же я твоя старшая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Цинхэ слегка покачал головой, безучастно проговорив: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старший брат — мой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одно и то же?! Он же не я!» Понимая, что задумка рушится на глазах, Линьсюань не намерена была сдаваться. Она прикусила губу и с нарочитым огорчением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ты ведь не скажешь, что просто терпишь меня из вежливости, а сам тихо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намеренно загнала его в угол: Е Цинхэ всегда славился кротким и учтивым нравом, он бы никогда не стал обижать человека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действительно умолк. Линьсюань уже праздновала победу, как вдруг Е Цинхэ ровным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Просто... я слишком смущаюсь.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Цинхэ посмотрел на неё с предельно серьезным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уж у меня недуг. Стоит мне смутиться — и я сразу падаю без чувств. Могу пролежать без сознания день, а то и все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поднебесной бывают столь странные болезни?!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Линьсюань не верила ни единому слову, однако юноша держался настолько невозмутимо, что усомниться в его искренности казалось невозможным. Даже будучи лекарем, девушка не могла мгновенно распознать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оставалось лишь удрученно вздохнуть и смириться. Вдруг, взлетев со своим мечом, она уронит его на полпути, едва тот упадет в обморок?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стоит ей опустить голову, как она видит: Е Цинхэ легким, непринужденным шагом подходит к Бай Цинюню и абсолютно естественно берется пальцами за его поясный шарф. Тот самый младший брат, который только что заявлял о своей дикой застенчивости!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Линьсюань закралось смутное подозрение, что юноша просто выдумал нелепый предлог, чтобы не лететь с ней, а на самом деле страстно жаждал разделить один меч со старшим братом...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хочешь со мной? — усомнился Бай Цинюнь. — Линьсюань управляет мечом весьма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— тихо отозвался Е Цинхэ, встречая его взгляд. — Так мне привычнее.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Цинюнь окинул его подозрительным взглядом, но возражать не стал. Настоящий старший брат никогда не откажет младшему.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у подножия горы Тяньи простирались лишь дикие пустоши. Позже основатель обители заложил здесь клан и начал принимать учеников. Ищущие Путь со всех концов земли стали стекаться к этому месту, и с годами среди гор вырос величественный Город Тяньи.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бок о бок жили заклинатели низших рангов и простые смертные, а многие внешние управляющие секты даже обзаводились тут недвижимостью и открывали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город обязан своим процветанием секте Тяньи, в нем, разумеется, имелись приюты, предназначенные специально для отдыха ее учеников. Старейшина внешнего круга, отвечавший за эти дела, давно получил весть от Чунсю. Он встретил троицу со всей пышностью, устроил пир в их честь и выделил три лучших подворья.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Цинюнь, сохраняя безупречную холодность, вежливо отклонил намеки льстивого старейшины на городские развлечения. Своей привычной непроницаемой маской он разом отвадил всех желающих подслужиться.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ты мне подмигиваешь? Зачем через слово намекаешь на городских красавиц? Думаешь, я не понимаю, к чему ты клонишь?»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прелестных дев звучала заманчиво, однако Бай Цинюнь твердо верил, что чувства должны развиваться постепенно: от знакомства и бесед — к робкому касанию рук и поцелуям. Наигрывать страсть напоказ он категорически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отправлюсь передать визитную карточку. Выбирайте любые покои, мне оставьте оставшиеся. Если захотите прогуляться — идите, но вернитесь до захода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Тяньи, по сути, был задним двором их секты: выйдешь на улицу — из пяти прохожих один точно окажется учеником Тяньи. За безопасность Линьсюань он не переживал, тем более рядом находился Е Цинхэ — а с главным героем разве может произойти 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он не мог удержаться от наставлений. Бай Цинюнь повторил правила несколько раз. Линьсюань послушно кивала, хотя на её лице было четко написано желание немедленно броситься во все тяжкие. Е Цинхэ оказался куда более сговорчивым: хоть и не кивал, но внимательно слушал всю эту воркотню, что немного утешило Бай Цинюня.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такой зануда! Мы же не трехлетние младенцы, к чему повторять одно и то же по десять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Бай Цинюню скрыться за воротами, как Линьсюань тут же сбросила маску смирной ученицы. В силу возраста она обожала веселье, а эти наставления казались ей унылым бубнежом, давно набившим оскомину.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Цинхэ, куда сначала рванем: в лавки на западной улице или на восточный базар? — вспомнила она о пышных городских ярмарках, и сердце её затрепетало.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повернув голову, она увидела, что младший брат застыл у ворот, неотрывно глядя вслед ушедшему Бай Цинюню.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Цинхэ, ты куда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Никуда, — Е Цинхэ повернулся. — Я не люблю шумные места, так что не смогу составить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Линьсюань вставить и слова, он направился к среднему подворью, выбирая его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Цинюнь впервые спустился с горы и совсем не знал Города Тяньи. По-хорошему, ему следовало расспросить кого-нибудь о жилище демоницы, но он, исполненный слепой уверенности, сразу направился к самой богатой и оживленной части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Ялин принадлежала к знатному демоническому роду и страстно любила роскошь. Чтобы подчеркнуть её баснословное богатство, автор романа специально описал, как она щедро осыпала золотом жителей лучшего квартала Города Тяньи, заставив их съехать, а затем снесла все перегородки между домами и воздвигла огромную, помпезную усадьбу. Наглядный пример того, что значит быть «настоящим богачом».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 поисками проблем не возникло — ей принадлежала целая улица. Единственной сложностью оказались поиски главного входа: Бай Цинюню пришлось обойти владение кругом, прежде чем он наткнулся на парадные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Постучав в неправдоподобно высокие двери, Бай Цинюнь протянул слуге официальное послание от секты. Слуга принял карточку, но остался стоять на месте. Едва приоткрыв щелку в тяжелой створке, он глухо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 последние дни усердно трудилась над созданием новых ароматов и слегла с недугом, а потому не может принимать гостей. Ей известно о прибытии бессмертного господина, и она просила передать, что завтра снимет весь Терем Гостеприимства, дабы лично устроить пир для троих и принести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троих? — Бай Цинюнь прищурился. — Откуда госпоже известно, что мы спустились втроем?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сощурился в ответ, избегая прямого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Слугам не положено лезть в дела господ. Мне лишь приказали передать слова. Или почтенный заклинатель считает, что в моих словах есть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ошибки нет, — Бай Цинюнь окинул взглядом величественные врата и слегка усмехнулся: — Вот только... действительно ли твоя госпожа нездорова?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Если у господина заклинателя больше нет вопросов,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«Нездорова, как же!» — мысленно усмехнулся Бай Цинюнь. Когда он шёл сюда, прохожие то и дело болтали, как совсем недавно видели эту девицу, беспечно прогуливающуюся по улицам. И вдруг не прошло и получаса — как она слегла с тяжелым недугом?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 же: она просто решила утереть нос секте Тяньи.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http://bllate.org/book/20397/2111768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