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Полмесяца пролетело как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утро Бай Цинюнь стоял на самом шпиле Башни Высшего Неба, возвышавшейся над сектой Тяньи, и откровенной скукой отбывал неизбежную повинность — руководил ежедневным утренним правилом.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крупнейшей обителью бессмертных во всём Поднебесье, секта Тяньи уделяла закладыванию основ первостепенное значение. Каков бы ни был уровень культивации, если ученик не ушёл в глубокую медитацию в закрытой пещере, он обязан каждый день отдавать тренировке хотя бы один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отправился странствовать, старейшины были по уши заняты собственными делами, и бразды надзора за младшими естественным образом оказались в руках Бай Цинюня — старшего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Цинюнь опустил взгляд и без труда отыскал в правом нижнем углу усердно упражнявшегося юношу. Е Цинхэ занимался с редким рвением.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 говорить: хоть в будущем его сила и вырастет до небес благодаря явным авторским читам, преуменьшать собственные старания главного героя тоже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Однообразные, изнурительные упражнения изо дня в день ничуть не помогали продвижению в культивации. Большинству сокурсников эта рутина давно обрыдла: они откровенно халтурили, косились на солнце и лениво махали мечами. Даже младшая сестра Линьсюань занималась исключительно для галочки.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Е Цинхэ отрабатывал базовые элементы — прямой выпад, горизонтальный смет и рассекающий удар — с дотошной, безупречной точностью. Выполнив весь комплекс, юноша утёр со лба обильный пот и остановился, переводя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Цинюнь, беззастенчиво разглядывавший его сверху, не успел вовремя отвести взгляд — Е Цинхэ внезапно вскинул голову. Цинюнь поспешно отвернулся, сделав вид, что изучает проплывающие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«Показалось», — подумал Е Цинхэ и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него почему-то кольнуло непонятной досадой. Помотав головой, чтобы прогнать странное чувство, он вновь погрузился в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ещё не вполне исцелилось, и по правилам он мог пропустить утреннее занятие. Но, помня недавние странности в поведении Бай Цинюня, Е Цинхэ всё же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общий сбор на рассвете оставался их единственной возможностью видеться каждый день. Судя по прежнему опыту, Цзинмин-цзюню требовалось от силы три дня, чтобы подойти к нему и преподать «урок», после которого Е Цинхэ возвращался в свою каморку весь в синяках и ссадинах.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ничего подобного не произошло. Е Цинхэ ждал полмесяца, а гордый Повелитель Ясного Света так и оставался недосягаемой тенью на вершине Башни Высшего Неба. Сколько юноша ни вглядывался ввысь, он видел лишь белоснежный край его полы, трепетавший на ветру, — безупречно чистый и недостижимый.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Цинхэ сжал губы, чувствуя, как в груди закипает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правило подошло к концу, а Бай Цинюнь так больше и не осмелился взглянуть вниз, панически боясь снова встречаться с юношей взглядом. И его опасения были небезосновательны: в последние дни Е Цинхэ во время занятий постоянно бросал на него тайные взоры.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парню украдкой разглядывать другого мужчину? К тому же такого сурового и неприступного, каким Бай Цинюнь старался казаться? Цинюнь ломал над этим голову не один час, но так ничего и не понял, а потому решил просто держаться от греха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«Неужто он заподозрил неладное? Решил, что я тогда слишком фальшивил?» — размышлял Цинюнь на досуге. Чем больше он вспоминал ту сцену, тем сильнее убеждался, что перегнул палку. Слово и дело требовали тонкости, нужно было действовать исподволь, шаг за шагом пробивая брешь в чужом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поделать? В конце концов, это его первый опыт в подобном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площадка перед башней окончательно опустеет, Бай Цинюнь спрыгнул с самой верхушки. Он помассировал затекшие икры, посмотрел на ясное весеннее небо и, широким взмахом рукава оправив одежды, направился к дальним склонам за главным пиком.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будучи настоящим бессмертным, он физически не мог сутками сидеть в лотосе, погружаясь в медитацию. К счастью, недавно он присмотрел на задней горе глухой, безлюдный уголок — идеальное место, чтобы подремать в тишине... ну и попутно потренироваться в актёрском мастерстве.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признать: секта Тяньи по праву считалась первой среди бессмертных обителей. Неизвестно, какой великий мастер прошлого проектировал эти владения, но каждое дерево, каждый камень здесь были расставлены в строгом соответствии с законами Пяти Элементов и Восьми Триграмм. В сочетании с пролегавшей в глубинах гор духовной жилой это место даровало невероятный прирост сил при культивации, а обычным людям сулило долголетие и избавление от всех болезней.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Вот, к примеру, Сад Сотни Камней: на первый взгляд — обычные искусно выточенные изваяния, а присмотришься — и увидишь сложнейший массив Пяти Элементов. Продумать всё до таких мелочей — поистине грандиозное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Паршивый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Яростный выкрик, донесшийся из глубины сада, бесцеремонно выдернул Бай Цинюня из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 Сотни Камней прилегал к заброшенным склонам, и народ здесь обычно не ходил. Кого это сюда занесло? Охваченный любопытством, Цинюнь бесшумно двинулся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ещё смеешь рассчитывать на место ученика Главы?! Да кто ты вообще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Неподалёку, брызжа слюной, орал на своего оппонента мужчина с крысиной мордой, облачённый в слишком пышные и вычурные одежды. На нём был даосский балахон, но весь он обвешался золотом и серебром, а на поясе болталась нефритовая подвеска размером чуть ли не с два кулака, отчего подпоясывавший его кушак заметно провисал под тяжестью.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трудно было разглядеть за сумерками деревьев, но по вздувшимся на шее багровым венам Бай Цинюнь понял, насколько тот взбешён.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крикуна стояло несколько человек в одеяниях внешних учеников. Вторили они своему вожаку с превеликим азартом, поддакивая и вопя во все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даже с марионеткой с мечевым талисманом не сладит!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Безродный дворняга!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 с горы!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что, Ян Хуай?» — нахмурился Цинюнь.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маска не была сброшена, Бай Цинюнь обязан был поддерживать безупречный образ старшего брата секты. Какую бы ненависть он ни питал к Е Цинхэ, марать руки лично ему не полагалось — статус не позволял. Посему все мелкие пакости и грязные поручения он перекладывал на плечи Ян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Хуай, к слову, происходил из вполне почтенного и древнего рода культиваторов. Увы, талантом небеса его обделили, а к усердному труду он питал глубокое отвращение. В секту Тяньи родня пропихнула его за немалые деньги и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чего-то этот тип возомнил, будто Глава секты непременно возьмёт его в личные ученики. Каково же было его разочарование, когда в день посвящения Глава привёл откуда-то безродного мальчишку и сделал своим преемником, а самого Ян Хуая спихнули какому-то неприметному старейшине.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обида жгла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Бай Цинюнь прекрасно знал о его заветной боли и парой тонких намёков превратил Ян Хуая в верного пса, готового по первому знаку отравлять жизнь главному герою.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прямо сейчас разворачивалась одна из тех классических сцен, коими изобиловала начальная часть романа, — каноничный эпизод, где очередное мелкое хулиганьё нарывается на жестокий отпор со стороны главного героя. Но как они оказались в этой глуши?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 Цинюнь размышлял, перепалка на поляне продолжалась.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брань Ян Хуая, Е Цинхэ остался совершенно спокоен. На его бледном, как свежий снег, лице не отразилось ни тени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культивация ничтожна, а духовные задатки посредственны, — ровным, прохладным тоном произнёс юноша. — Я и сам знаю, что недостоин быть учеником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Хуай презрительно фыркнул. Он уж было решил, что Е Цинхэ струсил, и вознамерился победоносно задрать нос, но юноша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если уж Старший брат Ян не может одолеть даже меня... с чего ты взял, будто Учитель согласится принять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Свежие ссадины на лице Ян Хуая отозвались резкой болью. Вспомнив своё позорное поражение, он вспыхнул до корней волос и яростно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оступился! Кто же знал, что ты, подлая тварь, во время фехтования внезапно подсечёшь мне ноги?! Честный мечник так не поступает!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третий элемент базового фехтования нашей секты — «Танец Журавля и Рёв Дракона», — Е Цинхэ спокойным движением вытер лезвие деревянного меча. — Мы отрабатываем его на каждом утреннем занятии.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 глаза на Ян Хуая. Лицо юноши оставалось бесстрастным, но взгляд копьём вонзился в обидчика. Под этим прямым и чистым взором Ян Хуай покраснел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кому сдалась эта ваша утренняя скука?! — пробормотал он и, смутившись, шикнул на стоящих за спиной прислужников: — Это что, правда элемент из утреннего правила?!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Шобла за его спиной состояла из таких же отпетых бездельников. Они прикладывали все усилия, чтобы сачковать тренировки, и понятия не имели, что там отрабатывают. Прислужники переглянулись, но ответить никто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помощи ждать негде, Ян Хуай судорожно попытался вернуть себе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утренние занятия! Для настоящего культиватора главное — уровень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Утренние занятия — это основа, — Е Цинхэ слегка нахмурился. — Лишь на крепком фундаменте можно выстроить успешный путь к бессмертию.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сказанные со всей искренностью, полоснули по самолюбию Ян Хуая больно, словно кнут. Он скрежетал зубами от ненависти к дерзкому младшему, посмевшему читать ему нотации.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Е Цинхэ лишь констатировал факт. Для него, привыкшего отдавать тренировкам все силы, эти вещи были естественнее дыхания. Какая там тысяча взмахов мечом? Е Цинхэ каждый день совершал не меньше десяти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хватит! — рявкнул Ян Хуай, окончательно потеряв лицо. — Мне плевать на твои фундаменты и основы! Я знаю одно: я — старший брат, а ты — младший! И учить тебя уму-разуму — моё законное право!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рукой, и прислужники мигом взяли Е Цинхэ в кольцо, извлекая заготовленные артефакты и магическое оружие. Всё было спланировано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Цинюнь из своего укрытия только рот разинул. Впервые он видел толпу, навалившуюся на одного с такой откровенной, бесстыдной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Цинхэ едва встал с постели, его раны ещё не затянулись. Пусть эти олухи и не блещут культивацией, но числом берут уверенно. Цинюнь перевёл взгляд с прекрасного лица юноши на наглые рожи Ян Хуая и его своры.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так дело не пойдёт!»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густых ветвей бамбуковой рощи неторопливо вышел бессмертный муж. Белоснежные одежды облегали его статную фигуру, а сам он казался сошедшим с древнего свитка небожителем, которого не смеет коснуться мирская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с неба плавно посыпались мелкие, невесомые снежинки.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цветущий третий месяц весны — откуда бы взяться снегопаду? Ян Хуай обомлел, но, когда первая снежинка коснулась его кожи, он с изумлением почувствовал ласковое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знаменитая техника с Пика Услышанного Снега — «Белый Пейзаж Теплого Снега»! Излюбленное заклятие старшего ученика!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приближающегося Повелителя Ясного Света, заносчивые шестёрки мгновенно растеряли всю свою спесь. Присмирев, они согнулись в глубоком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бы и не подумал, что ещё секунду назад эти люди скалились, точно дикие гиены.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— Ян Хуай, всегда считавший себя особо приближённым к Бай Цинюню, тут же расплылся в слащавой улыбке. — Вы как раз вовремя! Этот Е Цинхэ совсем от рук отбился, дерзит и не соблюдает субординацию! Мы с братьями как раз собирались преподать ему урок 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 готовностью извлёк из-за пазухи и протянул Бай Цинюню плеть. Железное оружие дышало ледяным холодом, а по всей его длине топорщились острые шипы. От одного взгляда на эту штуку мурашки бежали по коже — нетрудно представить, во что превратится тело того, кто получит хотя бы один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Цинюнь перевёл взгляд с Е Цинхэ на плеть в руках Ян Хуая и, не колеблясь,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Е Цинхэ мелькнула холодная, горькая насмешка. Но он остался стоять на месте, расправив плечи и выпрямив спину, точно молодой бамбук.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Хуай угодливо заискивал: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Старший брат! Проучите его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Цинюнь про себя вздохнул. Взглянув на пышущие надеждой лица учеников, он лишь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по металлической плети вихрем взвилось глубокое, густо-синее духовное пламя. В мгновение ока железные звенья с шипами истлели, превратившись в горстку серого пепла. Ветер подхватил прах, развеяв его в воздухе. Ян Хуай застыл с разинутым ртом, переводя дикий взгляд со своих пустых пальцев на ледяное лицо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у нас учеников Главы секты учат уму-разуму всякие пройдохи? — отчеканил Бай Цинюнь, и голос его звучал суше опавшей листвы. — Имя Учителя вам уже не указ? Или завтра вы и меня проучить решите, если я вам на глаза попадусь?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Снегопад усилился. Тёплые хлопья падали на плечи, но не могли разогнать внезапный, сковывающий внутренности ледяной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в гневе!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Хуай покрылся холодным потом и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С-старший брат... я... я не смел даже помыслить о таком!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сделалось бледнее савана. Встретившись с ледяным, убийственным взором Бай Цинюня, Ян Хуай почувствовал, как подгибаются колени, и с глухим стуком бухнулся на землю. Стоявшие за его спиной прислужники, не теряя ни секунды, дружно ухнулись вслед за ним. На белоснежном покрове образовалась ровная шеренга дрожащих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двое продолжали стоять посреди этого безмолвия — бессмертный в белом и юный мечник.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Цинхэ не отрывал взгляда от Бай Цинюня. Повелитель Ясного Света казался настолько чистым и недосягаемым, что среди кружащегося снега выглядел единым целым с этим зимним маревом.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их взгляды встретились, но уже в следующее мгновение Цинюнь равнодушно отвёл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сжавшихся от страха учеников, Бай Цинюнь медленно поднял три пальца: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сегодня грешить гневом. Я досчитаю до трёх. Если вы всё ещё будете мозолить мне глаза — не обессудьте.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даже согнуть первый палец, как вся шобла подхватилась и бросилась наутёк, словно напуганные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им вослед, Бай Цинюнь с лёгким сожалением повёл бровью.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жаль. Вчера он как раз вычитал в древнем фолианте интересное молниеносное заклятие и так надеялся опробовать его в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http://bllate.org/book/20397/2106239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