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— спросил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толстым стеклом духовой шкаф гудел вовсю, так что Лан Янян лишь увидел, как шевельнулись губы Чжуан Шо, а самих слов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 —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за стеклом лишь улыбнулся — похоже, тоже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Яняну ничего не оставалось, кроме как приложить ладонь к уху и замахать рукой, показывая, что ничего не слышно, а затем жестом указать на столики за спиной мужчины: мол, присядь пока,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всё понял. В десертах он совершенно не разбирался, да и мужик он был неотёсанный — полезет помогать, только всё испортит. Поэтому он повернулся и сел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ускорил движения, один за другим упаковывая капкейки. Он чувствовал на себе пристальный взгляд Чжуан Шо и про себя сокрушался: неужели опять наплыв посетителей, почему Юю не идёт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кафе действительно зашли, но причина, по которой Юю не спешила в кондитерский цех, крылась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перемывавшая чашки, переглянулась с Юю, которая как раз темперовала молотый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Юю, это и есть парень брата Яняна?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вслепую! — Юю вставила холдер в кофемашину и обернулась к девушке. — Давай точнее в формулировках, они ещё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очередную чашку, Сяовэнь подалась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сурово. Хотя брат Янян, похоже, так не считает. Но тебе не кажется, что он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Он же очень красивый! — возразила Сяовэнь. — Неужели не чувствуешь, какой от него мужественностью 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дорогая, но моё сердце принадлежит только утончённым красавчикам.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Сяовэнь принялась протирать стойку тряпкой. — Интересно, кто вообще во вкусе брата Яняна? С его-то внешностью он и со звездой какой-нибудь смотрелся бы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 шоу-бизнесе его с потрохами загрызут! Эй, посмотри-ка.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проследила за её взглядом. В самом дальнем, неудобном углу сидел Чжуан Шо и, не отрываясь, заворожённо смотрел на цех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запал на брата Яняна, — сделала вывод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Янян на его фоне — как драгоценный малахит рядом с булыжником, ещё бы тот не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сдавленно запрятали хитрые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фасовкой, Лан Янян снял фартук и вышел в зал. Заметив, что Чжуан Шо даже не подали воды, он с извиняющейся улыбкой кивнул ему и сразу направился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гостю не налили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мягкостью и вежливостью, так что в голосе не прозвучало упрёка — лишь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и Сяовэнь переглянулись, виновато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Яняну и спрашивать не надо было — сразу понял, что обе были слишком заняты перемыванием его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суетливо схватила чистый стакан, налила воды и поставила на небольшой деревянный поднос, но выходить из-за стойки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вздохнув, Янян сам взял поднос и понёс его к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напряжённый как струна, точно прождал целый век, а когда Янян подошёл, даже не осмелился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девчонки закрутились и забыли подать воду, — Янян поставил стакан и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Янян бросил взгляд на часы, Чжуан Шо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Машина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десерты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перед кафе была узкой, и грузовик-рефрижератор перекрывал почти весь проезд, поэтому Янян поспешно позвал всех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Закованные в упаковки торты и пирожные перетащили буквально за пару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поднялся в кабину и снова оказался на пассажирском сиденье рядом с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грузовика располагалась высоко, Янян чувствовал себя непривычно, а Чжуан Шо, уверенно выжав газ, повёз его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так сноровисто, будто всю жизнь только и делал, что крутил руль большегруза.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испытывал лёгкую неловкость: сжал колени и чинно сложил руки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 за окном заставлял отвлечься. Дорога в район Наньси вилась вдоль реки, и живописные пейзажи Десятимильной речной поймы радовали глаз на всём протяжении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молчании, они и доехали до фермы «Наньси».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фермы оказалась огромной — края не видать. Чжуан Шо подкатил прямо к лужайке, отведённой под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Заказчица уже приехала с мужем, чтобы заранее обустроить площадку, а ребёнка чуть позже должны были привезти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парнями, поможем разгрузить, — Чжуан Шо отстёгнул ремень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тоже повернулся, собираясь открыть дверцу, но случайно бросил взгляд в боковое зеркало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возглас, Чжуан Шо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недоумённо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всё лицо измазано! Почему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прекрасно знал о своей привлекательности, и пусть он не выряжался со всей тщательностью, опрятность считал базовым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смутился, замялся и, почесав нос,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чуть склонил голову, не сводя взгляда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американском сериале он слышал, что если человек перед ответом потирает нос, он наверняка намеревается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внимательным прицелом Чжуан Шо стало не по себе. Таким Яняна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Чжуан Шо набрался храбрости и честно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это выглядит мило,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разгружать, — сказал Янян и тут же выскочил из кабины, на ходу вытирая щёку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«Жарко-то как... В машине точно было слишком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достал влажную салфетку, вытер лицо как следует и пошёл к заказчице.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хозяин и впрямь красавец! — тихо ахнула женщина, едва увидела Яняна, и украдкой покосилась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небольшую задержку, мы сейчас же всё разгрузим и оформим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Заказчицей оказалась ухоженная женщина. Выглядела она даже моложе Чжуан Шо, хотя призналась, что ей уже тридцать семь. По всему видно — жизнь у неё сложилась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быстро подозвал двоих работников, и они дружно взялись за дело: расставили столы, постелили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с привычной ловкостью принялся расставлять торты и десерты строго по заранее продуманному эскизу, украшая композицию заказанными живыми цветами, мягкими игрушками и баннерами.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час работы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Янян сделал несколько снимков и записал короткое видео для рабочего чата кафе «Brookside».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вела соцсети заведения, и ей постоянно требовался свежий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Янян заметил за своей спиной Чжуан Шо — тот тоже держал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извините, — Янян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вопросительно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тебе кадр не загораживал.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оставалось лишь поджать губы и неопределённо буркнуть «угу», сфотографировав декорации праздника ради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взглянул на экран: на единственном кадре остался только смазанный силуэт Яняна, отпрыгивающего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декорации хотел сфотографировать. Он хотел сфотографировать Яняна.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эти столы? Он не умеет вести соцсети, да и сайт фермы у него уже два года как мхом оброс.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Янян стоял позади, Чжуан Шо с важным видом сделал вид, что закончил съёмку,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Янян.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солнечным. На часах было около двух полудня, на площадке постепенно собирались виновница торжества и её гости, так что Чжуан Шо пора было отогнать грузовик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решил, что и ему пора отбывать — вызвать такси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Чжуан Шо замялся, чувствуя себя неловко, и отчаянно зашарил руками по карманам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снова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такси, а ты иди,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Шо в душе обрадовался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машину хрен вызовешь, даже в приложении часто никого нет. Давай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Яняну не хотелось снова его обременять, и он стал отказываться, уверяя,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тогда ко мне, посидишь в тепле. Когда машина найдётся, выйдешь. А то прождёшь тут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посмотрел на экран, где высветилось: «Ожидание такси — около 40 минут», ненадолго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в грузовик, доехали до стоянки и оттуда пешком направились к гостевым домикам агроусадьбы.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занимала огромную территорию. Возле парковки раскинулись заливные поля. На юго-западе рис обычно сажают вокруг праздника Цинмин, и у Чжуан Шо поля были уже полностью засажены.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мало что в этом понимал, но масштабы впечатляли: летом этот изумрудный океан, наверное, выглядел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разглядывающего поля Яняна, Чжуан Шо вспомнил наставления родных — мол, надо проявлять инициативу в том, в чём разбираешься, —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семнадцать му отведено под рис. В июне, июле и августе всё стоит ярко-зелёное, народ специально приезжает фотографироваться. А чуть позже мы ещё и рыбу в чеки запустим.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Яняна это действительно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 одной стороны, она ест вредителей и планктон, а продукты её жизнедеятельности служат удобрением — для риса полезно. А с другой — рисовая рыба даёт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уважительно кивнул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рисовая рыба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не сдержал смешка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Янян тут же сдержал свой порыв и мгновенно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Шо просто счёл его ужасно милым. Он улыбнулся и тепло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вкусная. В августе-сентябре, когда пойдёт первый улов, самую первую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сперва подумал, будто Чжуан Шо смеётся над его невежеством — дескать, даже рисовой рыбы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прозвучала странная, почти неуместная нежность, сбившая Яняна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странная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Чжуан Шо совершенно не выглядел человеком, способным на подобное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шёл справа от Чжуан Шо по узкой асфальтированной дорожке. Вдали, у самой опушки, виднелись деревянные постройки — должно быть, те самые гостевые домики агроусадьбы.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выпадали выходные, там уже вовсю жарили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нас основная зона для гостей, народ в основном по выходным собирается, — пояснил Чжуан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отозвался коротким «угу» и перевёл взгляд на рощу за деревянным домиком, где возвышались три раскидистых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грецкий орех?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старые деревья, им уже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громким лаем к ним выскочили две собачонки. Радостно тявкнув на Чжуан Шо, они тут же принялись обнюхивать Яняна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и Чжуан Шо переглянулись и одновременно вспомнили Лэйгуна, улыбнувшись этой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терпеливо подождал, пока псы удовлетворят любопытство, после чего протянул руку и почесал обоих за ушами и под подбородками.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Шо ткнул пальцем в рыжего: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чёрного: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Очень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две собаки двинулись дальше. Стоило им подойти ближе, как работники усадьбы заприметили своего босса с незнакомцем и дружно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Отдыхающие, уловив этот оживлённый интерес персонала, тоже из любопытства поворачивали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Яняна и Чжуан Шо устремились десятки пытливых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невольно поджал губы от неловкости и глянул на Чжуан Шо,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Шо от смущения едва не зашагал с одной ноги. По военной привычке он всегда держал спину идеально прямой, а сейчас и вовсе застыл, точно деревянный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поймав беспокойный взгляд Яняна, он сжал зубы и рявкнул в сторону официантов: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Янян только глаза вытаращил: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отдыхающие за мангалами могут принять эти слова на свой счёт, Чжуан Шо тут же натянул дружелюбную улыбку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отдыхайте! Налегайте на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http://bllate.org/book/20394/2115133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