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Чжуан Шо явно почувствовал неловкость: опомнился, что явился без предупреждения. Впрочем, в его глазах читалась сдержанная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Янян поначалу обрадовался, но уже мгновением позже задался вопросом: почему тот не предупредил? По правде говоря, Яняна всегда немного пугали люди, совершенно не признающие чужих личных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замешательство, Чжуан Шо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звонил, и писал, но ты не отвечал. Подумал, что ты занят, вот и решил просто подождать тут. Извини, если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— перебил Лан Янян.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возразил, не желая смущать собеседника. К тому же недоговорённая фраза убедила его: с чувством такта у Чжуан Шо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Янян убедился: на экране действительно висели пропущенные вызовы и сообщения в WeChat. Нервно потянув за рукав плаща,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нужно готовить выпечку и десерты, в цеху совсем не до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сказал Чжуан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Янян поднял взгляд. Чжуан Шо чуть опустил глаза и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когда работаю, к телефону не притрагиваюсь. Руки вечно измазаны.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Янян тоже невольно улыбнулся. Какое облегчение — человек понимает такие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Чжуан Шо лишь довёл его до поворота, а сегодня поджидал на том же месте. Лан Янян плотнее запахнул свободный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намерения Чжуан Шо ещё оставались загадкой, но теперь всё прояснилось. Эта ненавязчивая инициатива радовала Яняна — сам он абсолютно не умел делать первые шаги. Его пассивность в личных отношениях достигала сто процентов из ста; более того, стоило партнеру сделать шаг назад, как Янян без раздумий разворачивался и сбегал.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Шо вовсе не считал это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беспокойство! Я с детства люблю ковыряться с железом да досками. Что на ферме, что дома или у соседей — чуть что поломается, сразу ко мне 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добродушно бубнил, явно гордясь своими навыками. Лан Янян смотрел под ноги, но уголки его губ сами ползли вверх. Сам-то он в ремесле был полным профаном: лампочку вкрутить — предел, дальше дело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переулка до его дома нужно было пройти метров сто. Из-за оград старых двориков кое-где вылезали плетистые розы с редкими бутонами; после недавнего дождя земля ещё блестела, а вокруг царили тишина и умиротворение. Янян замечал, как Чжуан Шо с интересом приглядывается к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дому с двором перевалило за тридцать лет — типичная старая постройка. Сворачивая к калитке, Янян и сам невольно окинул участок быстрым взглядом: нет ли где откровенного срама?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 доме не совсем убрано... немного беспорядочно, — смущённо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Янян придержал тяжелую железную створку ворот, пропуская гостя. Чжуан Шо молча перешагнул порог. Боковым зрением он отметил, что край металлического листа на воротах отогнут — будто кто-то когда-то врезал по нему со всего размаху кованым носком.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казался запущенным, но плитка была чисто выметена. В углу ютилось множество горшков с растениями: зеленые стебли еще держались за жизнь, хотя их давно заглушил сорняк. Видно было, что когда-то за садом ухаживали с любовью. В Чжуан Шо проснулась привычка мастера, и в голове уже сам собой начал складываться план: где подрезать, что расчистить, как вернуть этому месту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в родной город совсем недавно, пока успел только самое необходимое прибрать, — пояснил Янян, проходя вперед. — Кухня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доме отличалась скромным уютом. Завидев чужака, навстречу выбежал Лэйгун: крутя хвостом, пес принялся обнюхивать гостя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Шо замер на месте и посмотрел на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Его зовут Лэйгун, — ответил Янян и сразу же строго окликнул пса: — Лэйгун,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собак не боюсь, — остановил его Чжуан Шо. — Да и от меня собачьим духом пахнет, пусть обнюхает,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 самого был пес, так что повадки животных он знал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Лэйгун — здоровенный сорокакилограммовый кобель антрацитово-чёрной масти — обычно внушал людям страх одним своим видом. Но рядом с крепким мужиком в рабочих брюках и тяжелых ботинках этот гигант смотрелся удивительно органично. Сделав пару кругов и убедившись, что гость не представляет угрозы, пес дружелюбно замахал хвостом и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Чжуан Шо спокойно протянул тыльную сторону ладони, дав себя понюхать, а затем погладил кобеля по широкой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Янян молча наблюдал за этой картиной. Свет в прихожей не включали; сквозь окна проникал лишь тусклый, серый полумрак дождливого дня. Выражение лица Яняна терялось в мягких тенях, и лишь трепет длинных ресниц при каждом взмахе выдавал затаённое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взглянем на кухню? — предложил Чжуан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Янян встрепенулся и, смущённо улыбнувшись, засуетился: — Да-да,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на кухню, а за ними увязался пес. В старых домах кухни строились размашисто — с расчётом на шумную многодетную семью. Жизнь распорядилась иначе, но простор остался, и готовить здесь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Янян щелкнул выключателем и продемонстрировал, что конфорка плиты не загорается.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повернув ручку, он деловито перекрыл вентиль подачи газа и проверил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шлангами полный порядок. Похоже, просто электрод розжига сместился. Делов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корточки и забрался в свой ящик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налью воды! — спохватился Янян.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Шо коротко кивнул. Янян выскочил из кухни. На ходу заприметив брошенные на диван куртки, он сгреб их и охапкой швырнул в спальню. Подойдя к кулеру, заметил слой пыли на тумбе под телевизором — тут же выхватил влажную салфетку и быстро протер поверхность. Затем взгляд упал на завядший букет на журнальном столике и скомканный обрывок бумаги в углу ковра...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Янян застыл со стаканом воды в руках. Он ведь всегда считал себя аккуратным человеком! Откуда взялся этот разгром? Неужели холостая жизнь настолько расслабляет, что перестаешь замечать очевидный кавардак? Или дело в элементарной 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раздался из кухни голос Чжуан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Янян отвлекся от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огромное... Вот,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Шо остановил его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руки грязные. Зацени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ручку — и над конфоркой вспыхнул ровный голубой язычок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выдохнул Янян.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Шо убрал инструмент в ящик, подошел к раковине и без лишних раздумий выжал на ладонь порцию средства для мытья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мужик, ничего не скажешь. Янян тихонько прыснул за его спиной — самому бы ему и в голову не пришло мыть руки моющим средством для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Чжуан Шо обтёр ладони прямо о брюки и наконец принял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комнату, присядешь? — предложил Янян.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кухня казалась ему вполне просторной, но стоило здесь водрузиться почти двухметровому Чжуан Шо, как помещение будто сжалось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Шо осушил стакан в пару глотков: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буду задерживаться. Мне еще в Управление промышленности и торговли надо успеть до полудня.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Янян так и не понял, было ли это вежливым предлогом или реальной спешкой, но пошел провожать. Чжуан Шо решительно переступил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провожай, отдыхай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Ещё раз спасибо, — проговорил Янян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Шо кивнул и шагнул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Профессионал, что и говорить — похлеще любого мастера из службы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гостя Лан Янян ещё какое-то время стоял посреди двора, витая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разных мелочах: надо бы подремонтировать заплесневевший потолок в спальне, замахнуться вечерком на сытный ужин из трех блюд, а потом включить хороший фильм, откупорить бутылочку вина и, дойдя до смешного момента, повернуть голову, чтобы разделить улыбку с кем-то близким...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фантастическом образе рядом с ним почему-то оказалось лицо Чжуан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Янян не считал, что успел влюбиться. Просто этот человек только что находился в его доме и помог починить плиту, с которой он мучился несколько дней. Вполне естественно, что воображение подставило именно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Плита теперь работала, а вот продуктов дома не водилось. Пришлось выгуливать пса и заодно перекусить лапшой в уличной лавке. Пока гулял да приводил себя в порядок, время дневного сна испарилось. Пришлось спешно собираться на работу в кафе «Brookside» — Юю уже написала, что с минуты на минуту привезут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заведению, фургончик поставщика как раз припарковался у входа. Янян накинул рабочую куртку, висевшую в подсобке, и принялся разгружать кузов. Самыми тяжёлыми оказались мешки с мукой: им с Юю пришлось сделать ходок пять или шесть, прежде чем всё было перетащено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огромное, хорошего дня! — Янян протянул водителю стакан свежевыжатого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поблагодарил и уехал. Рабочий фартук Яняна покрылся белесой мучной пылью. Потянувшись до хруста в пояснице, он поднял руки вверх и внезапно заметил на противоположной стороне улицы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знакомую, что виделись они только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какими судьбами? — Янян смущённо опустил руки. Кажется, за сегодня он произносил эту фразу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Шо опустил стекло со стороны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Проезжал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сухой перепалки наступила неловкая пауза. Они с минуту молча смотрели друг на друга через проезжую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Зайдешь на чашку... — начал Янян.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ехать... — одновременно произнёс Чжуан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ферме дел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Тогда заглядывай, как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десертами занимаешься, да? — переспросил Чжуан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Янян успел ответить, между ними пронеслась кавалькада из нескольких машин, огласив улицу шумом моторов. Когда поток иссяк, Чжуан Шо всё так же терпеливо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пеку хлеб и сладости, а за кофе у нас отвечает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сырьё вам часто привозят?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понимая, к чему этот вопрос, Янян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Ну,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Чжуан Шо тронулся и вскоре скрылся за поворотом извилистой горной дороги. Лан Янян вздохнул и доделал прерванную разминку. Потягиваясь, он развернулся к заведению и обнаружил, что к стеклянной двери прилипли две любопытные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 и подрабатывающая у них Сяовэнь хитро ухмылялись.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Янян, а кто это такой красавец? — Юю выскочила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придержала дверь, сгорая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Янян скрывать ничего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Кандидат на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которого тебе Вторая тётушка сосватала?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Мы уже виделись до этого, — ответил Янян, проходя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 увязалась за ним, буквально лучась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сурово! А рост-то, рост какой! Ну и как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Яняна вылился целый ушат вопросов. Хотя делать тайну он не собирался, откровенничать на личные темы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пришли, — вовремя заметив входящих посетителей, Янян ловко прошмыгнул в кондитерский 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выходные поступил крупный заказ: детская вечеринка по случаю дня рождения. Требовалось испечь большой праздничный торт, капкейки, макароны, блинный торт-мильфей и печенье в форме животных восточного гороскопа. На сегодня задача сводилась к подготовке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Заказчицей выступала молодая мама — дочке исполнялось шесть лет, и на праздник ждали кучу маленьких гостей. Общаясь с ней, Янян чувствовал, с какой трепетной любовью женщина относится к торжеству: она досконально изучила вкусы девочки и её друзей, а цветовая гамма торта должна была идеально сочетаться с пышным платьем именинницы.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Яняну нравились такие заказы. Усевшись на высокий барный стул в цеху, он набросал эскизы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работой пролетел весь остаток дня, и к вечеру эскиз и подробное меню были отправлены заказчице. Ответ пришел незамедлительно: женщина осталась в полном восторге, отметив, что результат превзошел её ожидания, а дочка от рисунков просто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Янян тепло поблагодарил её. Уже прощаясь, он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пожалуйста, где именно будет проходить праздник? Мне нужно заранее спланировать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далековато... На ферме «Наньси».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ферме «Наньси»?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Знаешь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Янян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http://bllate.org/book/20394/2108439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