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смутные намеки на тему «кто сверху, кто снизу», о которых Лан Янян стеснялся говорить вслух, Вторая тётушка выложила без лишних экивоков.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Габариты, мол, напрямую определяют роль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тётушка действовала слишком стремительно. Откуда у нее вообще подобные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коснулся экрана, открывая присланную фотографию. На снимке был изображен мужчина по пояс, точь-в-точь как на документ: резкие, будто высеченные черты лица, одинарные веки, высокий мостик переносицы и совсем короткий ёжик волос. Присмотревшись, Янян заметил тонкий шрам у правого виска, рассекавший хвост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был, мягко говоря, суровый. Казалось, за кадром он сжимает в руках как минимум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под современные эталоны мужской красоты этот кандидат явно не подходил. Встреть Лан Янян такого типа на улице, точно обошел бы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у него... явно не добропорядочное».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несколько раз приблизил и отдалил изображение, так и не поняв, что чувствует. Стоило закрыть просмотр, как тётушка уже прислала карточку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профиль. Никнейм простой — Чжуан Шо. Судя по всему, настоящее имя. На аватарке — вороной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и лошадь... Откуда это странное чувство дежавю? Неужели они где-то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лет? Ровесник или 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парнями младше себя Янян встречаться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на себя... А чем торгует?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Забегаловкой «У ветерана»?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мысленно усмехнулся собственной предвзятости. Свернул карточку контакта, так и не отправив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признался тётушке в своей ориентации лишь с одной целью — прекратить бесконечный конвейер свиданий вслепую. Кто же знал, что ситуация повернет в такое русло?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идти на попятную поздно. Пусть «бравый отставник» совсем не во вкусе Яняна, придется пересилить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написать в WeChat можно и завтра...»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выдалось погожим и солнечным. Яняну хотелось вывести пса к реке, поплавать, да вот беда: водить машину он не умел, не ладилось у него даже с электроскутером, так что любые дальние прогулки превращались 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выпечкой свежего хлеба, он неспешно вернулся домой. Поливал на балконе цветы, параллельно листая карту в телефоне в поисках подходящего маршрута, как вдруг в WeChat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опередил его и прислал запрос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Яняне тут же проснулся социофоб вкупе с заядлым прокрастинатором: хотелось сделать вид, будто не заметил, и потянуть время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пришлось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представила тётушка Лан. Меня зовут Чжуан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Сухо, строго, по делу — даже поставщики ингредиентов давно не писали столь официозные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пролистал список стикеров, выбрал объемного 3D-поросенка, машущего лапкой, и отправил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 я Лан Янян.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Яняна замерли над клавиатурой. Он понятия не имел, о чем говорить дальше. В верхней строчке чата замигала надпись: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решил подождать: пусть собеседник сделает ход первым, а там видно будет. Однако шло время, а новых сообщений не появлялось. Янян от нечего делать заглянул к нему в профиль. Публикаций почти не было — лишь изредка попадались снимки неба или озерной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 какого-нибудь выдресничавшего пенсионера.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самого Яняна «Моменты» выглядели схожим образом: редкие пейзажи да меланхоличные песни. Эдакий ушедший на покой дядюшка с вечной тоской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Янян опомнился и опустил глаза. Лейка в его руке незаметно накренилась, и струя воды лилась прямо на голову Лэйгуна.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пес выглядел грозно, на деле он был трусливым и жутким подлизой.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я засмотрелся!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поспешно вытер морду пса салфеткой, выдал в качестве компенсации сушеную утиную соломку и под нетерпеливое поскуливание питомца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хорошую погоду они обычно шли по этой улице до самого парка, делали круг и сворачивали к кафе «Brookside», чтобы выпить чашечку кофе на открытой террасе у бокового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 по утрам посетителей в кафе было немного, персонал не перенапрягался. Юю увлеченно играла с Лэйгуном, и только тут Янян вспомнил, что даже не проверил, ответил ли Чжуан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телефон он благополучно забыл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только через два часа. Вытерев псу лапы у порога, Янян первым делом взялся за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ситуацию мне уже изложила тётушка. Вкратце представлюсь: мне 31 год, рост 193 см. Окончил Инженерный университет сухопутных войск, отслужил в армии, пять лет назад вернулся в город Чанси. На данный момент занимаюсь животноводством и растениеводством. Мое финансовое положение нельзя назвать выдающимся, но на жизнь хватает: есть собственная квартира и машина для повседневных поездок, а также кредиты на развитие бизнеса. Родители живы-здоровы, оба работают в Табачном управлении, мать уже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перечитал этот внушительный рапорт с легким ошеломлением.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невольное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гей? Неужели среди геев встречаются подобные экземпляры?»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написать в ответ столь же подробный отчет о себе? Впрочем, раз тот уже все выяснил у тётушки, смысла повторяться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дождавшись скорого ответа, Чжуан Шо добавил еще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желание, мы могли 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желания не было вовсе, но... Янян банально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эта уставная строгость? Собеседник казался чересчур суровым, да и рост в метр девяносто три явно подавлял. Сам Янян дорос лишь до 177 сантиметров — не низкий, конечно, но и высоким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опустился на диван и, сжимая телефон обеими руками,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вас самого что-нибудь обо мне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любите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почесал затылок. Вопрос разумный. Подумав немного,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 я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усадьбе как раз пошли молодые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А я как раз очень их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и впрямь обожал смотреть видеоролики, где собирают бамбуковые побеги или дикие грибы. Это отлично успокаивало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целая бамбуковая роща. Будет время — приезжайте в гости, погуляете.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тут возникли дела, спишемся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сухой разговор... Какой скучный человек. Впрочем, видно, что он тоже выжимает из себя темы из последних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Чжуан Шо чувствовал то же самое и считал своего собеседника невероятно занудным.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тяжело вздохнул и отправился на кухню: перекусить лапшой с побегами свежего гороха.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попытка зажечь газ провалилась. Конфорка щелкала, но пламя не загоралось, даже зажигалка не помогла. В чем причина — непонятно. С кухонной техникой у Яняна всегда были натянутые отношения, так что оставалось только вызывать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пришлось заменить остатками вчерашнего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Чжуан Шо наклонился, проверяя герметичность соединения, повернул вентиль и щелкнул выключателем. Голубой огонек дружно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снизу только что прибежала к нему с просьбой посмотреть, почему не загорается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ремонтом, Чжуан Шо вернулся к себе и первым делом сцапал лежащий на журнальном столике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прыть! — ехидно заулыбалась мать, щелкавшая семечки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Чжуан Шо слегка залила краска. Ничего не ответив, он уселся на диван с гаджетом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подсела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обновил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впечатление? — Мать сгорала от любопытства. Увидев фотографию парня, сын сам попросил контакт — верный знак, что задело за живое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нового уведомления. Чжуан Шо погасил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Встретиться-то не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Рановато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будет «в самый раз»? Дай-ка мне еще разок взглянуть на его фото. В «Моментах» у него есть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на ферму. Сегодня ночевать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Ты только проявляй инициативу, да не будь таким букой! Запомни: ухаживать за человеком — это тебе не личным составом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и сев в машину, Чжуан Шо первым делом снова проверил чат. Пусто. Тогда он открыл переписку с тётушкой и развернул присланный ранее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был в фартуке и раскладывал свежеиспеченный хлеб по витринам. Даже снятый со спины и в профиль, он выглядел безупречно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вернулся в чат с Яняном, пролистывая переписку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пара десятков реплик, а он перечитывал их раз за разом, словно пытаясь выгадать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«Похоже... он ко мне довольно холоден. Зато вежлив, отвечает на каждую фразу».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дело в его собственной нескладности: возраст уже солидный, денег не так много, да и ухаживать совершенно не умеет. А у Яняна такие внешние данные — наверняка поклонников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вздохнул, отложил телефон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 в кафе стояла тишина, поэтому Янян расположился с ноутбуком на втором этаже, дорабатывая проект, за который взялся еще в Новый год вместе со старшей сокурсницей.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отвечал за визуальное оформление и часть пользовательских интерфейсов.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сдачи первой версии прошёл месяц, а правки присылали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открытия собственной пекарни, расходы вышли из-под контроля, и Янян слегка паниковал из-за финансов, поэтому с радостью схватился за подвернувшийся заказ. Платили щедро, но и нервов трепали немало — заказчик славился в профессиональных кругах своим въедливым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Онлайн-совещание растянулось почти на час, выжав из Яняна все силы. Завершив звонок, он уставился на свое осунувшееся отражение в темном экране и мысленно подытожил: работа на дядю губит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откинувшись на спинку кресла, он только собрался дать мозгам отдых, как смартфон дважды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прилетели очередные правки, Янян нехотя потянулся за гаджетом.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прислал два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снимки, Янян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была изображена недовольная морда вороного коня — судя по всему, того самого с аватарки. На втором — широкая мужская ладонь с молотком, фиксирующая поврежденную секцию деревянного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отпил лимонной воды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конь?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Только что сломал ограждение, пришлось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сдвинул изображение пальцами, разглядывая детали. Жеребец смотрелся гордо и строптиво, явно не желая покоряться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ладонь, сжимающая молоток... Крупная, с узловатыми суставами и отчетливо проступающими венами. Изящной её точно не назовешь — сразу видно, что человек привык к тяжелому труду, кожа огрубела.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неприкрытой мозолистой простоте ощущалось своеобразное мужское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включил камеру и сфотографировал свой рабочий стол. Хотел написать: «А я вот за работой», но тут же осадил себя — выйдет слишком навязчиво для столь шапочного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от Чжуан Шо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работы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уже набивал текст о том, что загружен исключительно по выходным, а в будни свободен, как вдруг Чжуан Шо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могли бы поужинать вместе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замер. Губы его чуть сжались, длинные ресницы дрогнули, а пальцы быстро-быстро начали стирать недопечатанный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сидел на деревянной скамье, сжимая нескладными большими пальцами компактный смартфон, и озадаченно 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ответил? — к нему тут же подскочил двоюродный брат, Чжуан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сгреб его за шиворот и отодвинул в сторону, не давая заглянуть в экран, и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Глянуть-то дай! — подпрыгнул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увернулся, пряча гаджет, но шустрый парень, словно обезьяна, вскарабкался по его плечу и успел урвать взглядом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сухарь! С чего это вдруг «тогда поужинаем в выходные»?! Это же твоя потенциальная пара! Твой будущий спутник жизни, а не подчиненный рядовой! Кто в таком тоне приглашает?!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плюхнулся на скамью рядом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свободно общаться! Про небушко там рассказывать, про водичку, стихи, кино обсудить, звездные сплетни! Смешные картинки шли, в конце фраз смайлики ставь или тильду! А ты что за лапищу мозолистую прислал? Хоть бы фильтр какой наложил, а то весь в грязи испачкан!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беспрестанной трескотни у Чжуан Шо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дальний край усадьбы, где у озерной глади безмятежно щипала траву отара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Красота. Полнейшее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молчит и лишь хмурит брови, Сяоюй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брат, не кисни. Если с этим не выгорит — другого найдем. Хочешь, я от твоего имени в сети с кем-нибудь познакомлюсь?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Брысь отсюда, — тут же отрезал Чжуан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злись ты... — пробормотал Сяоюй. — Я же как лучше хочу, чтобы ты повольнее выглядел. А то с твоим молчаливым характером ещё пара дней — и переписка окончательно заглохнет.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упорно молчал. Чжуан Шо начинал всерьез нервничать, а крутившийся рядом Сяоюй только подливал масла в огонь. Чжуан Шо повернул к нему не выражающее ровным счетом ничего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уток пошел кормить, как я велел?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попытался сделать еще одну попытку заглянуть в чат, но тут же получил ощутимый щелбан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Ой-ё-ёй! — завопил он, схватившись за голову. — Опять дерешься?! Вот увижу твою пассию — обязательно расскажу, что ты склонен к домашнему насилию!!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снова занес руку, и Сяоюя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деревьях и траве распускались сочные зеленые побеги. Весна вступала в свои права: молодому жеребцу хотелось вырваться на волю, а Чжуан Шо — преодолеть собственную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глубоких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гадал, когда же удастся разнести этот проклятый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как разбить эту невыносимую ледяную стену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Думал-думал...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решил: если перегнул палку — надо просто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поднял смартфон, намереваясь набрать текст и признать, что проявил излишний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допечатать первые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Лан Яняна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 в субботу или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http://bllate.org/book/20394/2106010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