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мужчина протягивает ему сочную куриную ножку, Ху Цзюмин едва сдерживался, чтобы не цапнуть угощение. Но стоило ему потянуться вперёд, как искуситель отдёрнул руку, поднёс мясо к носу и зажмурился от удовольствия. От этого издевательски-блаженного вида у лиса судорожно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 поджав лапу, лисёнок покосился на Цзи Цина — и так и замер под ледяным взором даоса. По спине тут же пробежал озноб: от молчаливого спутника буквально веяло грозовым фронтом. Будучи зверем хитрым и сообразительным, Ху Цзюмин мигом понял, что его спаситель и этот щеголь снаружи терпеть друг друга не могут. И хотя причин он не знал, интуиция чётко подсказала, чью сторону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уплывающую куриную ножку тоскливым взглядом, Ху Цзюмин зажмурился. С глаз долой — из сердца вон. Меньше всего ему сейчас хотелось навлечь на себя гнев угрюмого монаха и оказаться выброшенным на обочину. А лишаться покровительства даоса никак нельзя — у лиса на него имелись далеко идущие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достигну бессмертия, — мечтательно подумал он, — затащу этого зануду в парное совершенствование и сожру без остатка. А пока придётся терпеть».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щели в дощатом борту повозки Хуа Цин прекрасно видел пушистый комок, который, понурив голову, изо всех сил притворялся спящим. Император демонов насмешливо улыбнулся. Он небрежным жестом зашвырнул лакомый кусок в придорожные кусты. Уловив, как при этом вздрогнули чуткие ушки зверька, Свечной дракон притворно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 Такая сочная, румяная ножка — и пропадёт ни за хвост собачий. Эх, истинное святотатство...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изнывающий от голода лис боролся с искушением, повозка наконец докатилась до небольшого поселения. Прямо у въезда, как и говорил Цзи Цин, примостилась скромная таверна. Рядом с ней на ветру лениво колыхался синий стяг с размашистой надписью: «Набор бессмертных».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повозка затормозила, Ху Цзюмин пулей выскочил наружу и юркнул в двери заведения. Выбрав стол поуютнее, он взгромоздился на лавку и замер в томительном предвкушении. В этот момент порог перешагнул Хуа Цин. Алое одеяние демона так и притягивало взгляды. Нимало не смущаясь, он вальяжно устроился по левую руку от пушистого обжоры и тут же подозвал слугу, заказывая гору изысканных яств.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вошёл Цзи Цин. Заметив, что Свечной дракон уже примостился подле лисёнка, он неуловимо переменился. Даос никак не мог взять в толк: этот прожорливый, капризный комок шерсти не отличался ничем примечательным, кроме спеси да бездонного брюха. Почему же могущественный Император демонов так упорно увивается вокруг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скамью справа от зверька, Цзи Цин подозвал полового. Под полным надежды взором Ху Цзюмина он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миски пшеничной лапши. Одну обычную, а во вторую... положите варёное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чуть не поперхнулся собственным вздохом. В этот миг последние иллюзии относительно щедрости даоса рассыпались в прах. Дождаться от этого упёртого сухаря хотя бы завалящего кусочка мяса было сложнее, чем заставить Жушаня отказаться от зимней спячки.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Жушань, древний чёрный соболь и лучший друг лиса на горе Юньцан, больше всего на свете боялся охотников. Дрожа над своей лоснящейся, роскошной шкуркой, он предпочитал не искушать судьбу и большую часть жизни проводить в глубокой норе. Стоило осени коснуться листвы, соболь заваливался спать до самой весны, и разбудить его в это время не под силу было даже грому небесному.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сиротливую миску лапши с одиноким яйцом, Ху Цзюмин едва сдерживал слёзы. А по соседству уже вовсю шло пиршество: Хуа Цин изящно подцепил палочками кусок нежнейшей свинины «Дунпо». Сладковатый аромат томлёного мяса мгновенно заполнил всё пространство вокруг и защекотал лисий нос. С трудом сглотнув набежавшую слюну, Ху Цзюмин обречённо уткнулся в свою постную баланду.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эта простая еда не казалась ему такой отвратительной. Более того, раньше он вылизывал миску до блеска. Но сегодня кусок не лез в горло. Сделав пару вялых глотков, лис замер, и он так и косился на соседнюю половину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Несчастная деревянная столешница разделилась на два мира: обитель нищеты и царство роскоши. Перед Хуа Цином красовались полупрозрачные паровые пельмени с креветками, сочная свинина, запечённые утки-неразлучники, изысканный суп «Нефритовая заводь» и куча других диковинных блюд, от одного вида которых кружилась голова. Перед даосом же и лисом высились две глиняные плошки с криво нарезанной лапшой, в которой сиротливо плавали три колечка зелёного лука. Зрелище было поистине жалкое.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 Цзюмин пожирал глазами чужие деликатесы, Цзи Цин отложил палочки. Посмотрев на исходивший слюной пушистый комок, он ровным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замер, опасливо вглядываясь в лицо даоса. Не заметив явных признаков бури, он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на улице, — сухо бросил Цзи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поднялся и вышел из таверны.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Цзюмин остался сидеть на лавке, ошарашенно хлопая глазами. Было ли это милосердием или коварной проверкой на верность? Но поразмышлять ему не дали. Хуа Цин бесцеремонно отодвинул сиротливую миску с лапшой и положил прямо перед носом лисёнка кусок тающей во рту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демона, лис заметил безмолвное покровительственное приглашение. Желудок жалобно взвыл, и всякая гордость окончательно испарилась. Без лишних сомнений Ху Цзюмин набросился на мясо и в один миг заглотил сочный кусок. Наконец-то утроба насытилась! Лис довольно зажмурился, и его пушистый хвост непроизвольно вильнул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Свечной дракон невольно вспомнил другое существо. Перед мысленным взором ожила их первая вылазка в мир смертных. Тот, кого он потерял, больше всего на свете любил нежное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Пододвинув к лисёнку тарелку со сладостями, Хуа Цин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Мохнатый обжора брезгливо мотнул головой, всем своим видом показывая, что признаёт исключительно мясо, а приторная стряпня его не интересует. Но сидевший напротив демон будто и не заметил отказа. С невозмутимой улыбкой он подложил на тарелку ещё и рассыпчатый персиковый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Облизнувшись, Ху Цзюмин уже приготовился в очередной раз выразить протест, но стоило ему поднять взгляд, как сердце ушло в пятки. Он смотрел холодными, бездонными глазами, источая такую подавляющую мощь, что лапы лиса мелко задрожали. Осознав, с чудовищем какого масштаба имеет дело, он мигом растерял всю спесь, покорно схватил зубами кусок пирога и торопливо проглотил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покорностью, Хуа Цин ласково улыбнулся и придвинул к лису всё блюдо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тебе понравится, — вкрадчиво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Цзюмин мысленно взвыл, изобразив на мордочке подобие покорной улыбки. Глотая горькие слёзы пополам с приторной начинкой, он принялся послушно уничтожать подношение. Сладости то и дело застревали в горле, но заботливый мучитель тут же пододвигал к нему пиалу с тёплым чаем. Когда с десертом было практически покончено, Хуа Цин снисходительно указал на блюдо со свининой: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сладостями побаловался, теперь можно и мясца отведать. Не всё же скоромным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предложение, лис, однако, не обрадовался. Сил смотреть на еду уже не было. Он из последних сил замахал лапками, показывая, что сыт по горло. Ещё один кусок — и он войдёт в анналы истории как первый лис-оборотень, лопнувший от обжорства.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 протянул руку и ласково потрепал его по пушистой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Капризный какой, — с напускной укоризной вздохнул демон. — Не хочешь — как хочешь.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поднявшегося из-за стола владыку, Ху Цзюмин неуклюже скатился с лавки и, тяжело переваливаясь с боку на бок, поковылял к выходу. Этот обед заставил его по-новому взглянуть на сурового даоса. С Цзи Цином по крайней мере всё было честно! А тут — «не хочешь — как хочешь»! А кто его только что чуть не силой душил этим проклятым печеньем?!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выбравшись за порог, лис замер. Посреди улицы собралась толпа, в центре которой кольцом обступили Цзи Цина. Облачённый в белоснежные одежды даос стоял с крайне недовольным видом, едва сдерживая раздражение. Кое-как протиснувшись сквозь частокол чужих ног, Ху Цзюмин разглядел зачинщика смуты. Перед монахом высился сухопарый мужчина в сером балахоне, увешанном разномастными склянками и амулетами. Весь его облик так и кричал о том, что перед ними — местный колдун.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Чжан Сыцин, — высокомерно процедил незнакомец. — Прошу почтенного мастера проследовать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вежливые слова, рука колдуна уже лежала на поясе, готовая в любой момент сорвать один из амулетов. Было очевидно: отказов он не примет и при необходимости применит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Цин, покинув таверну первым, планировал спокойно дождаться лисёнка снаружи. Сказав «хочешь — ешь», он в глубине души надеялся, что глупый зверь проявит преданность и сразу пойдёт за ним. Но мохнатый обжора остался. Разочарование смешалось с глухим раздражением, и даос стоял у коновязи сам не свой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беду мимо как раз проходил городской конвой, собиравший бродячих магов для государевой службы. Увидев статного мужчину под стягом «Набора бессмертных», стражники приняли его за соискателя и бесцеремонно потребовали следовать за ними. Раздражённый даос, не привыкший к подобному панибратству, просто отмахнулся, отправив одного из наглецов в затяжной полёт до ближайших кустов. Заметив это, сопровождавший отряд колдун сразу понял, что перед ним не чета обычным шарлатанам, и вознамерился заполучить ценного кадра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выкатившегося из таверны Ху Цзюмина, который преданно заскрёбся когтями по его голени, Цзи Цин на автомате потянулся, чтобы поднять его. Однако, перехватив поудобнее потяжелевшую тушку и наткнувшись взглядом на раздувшееся, как барабан, пузо, даос брезгливо разжал пальцы. Лисёнок шлёпнулся обратно в дорожную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монаха потемнело ещё сильнее. Круто развернувшись, он зашагал прочь, к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Кувыркнувшись в грязи, Ху Цзюмин мигом вскочил на лапы и припустил во весь опор за уходящим даосом. Обиделся! Определённо обиделся! Но после близкого знакомства с коварным Императором демонов лис прекрасно понимал, у кого под крылом безопаснее, а потому напрочь забыл о гордости и бросился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Сыцин, которого проигнорировали самым наглым образом, почувствовал себя глубоко оскорблённым. Стремительно подавшись вперёд, он ловко перехватил толстого лисёнка поперёк туловища и высоко поднял над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мастер! — крикнул он в спину удаляющемуся даосу. — Если вам дорога эта тварь, советую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замер. Обернувшись, он увидел, как незнакомец бесцеремонно сжимает визжащего лисёнка. Гнев даоса достиг предела, он посмотрел ледяным взглядом, а голос, прозвучавший в наступившей тишине, казалось, мог заморозить саму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службы Чжан Сыцин повидал немало тварей и могущественных заклинателей. Пусть от ледяного тона незнакомца у него и поползли мурашки по спине,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глупите, уважаемый, — высокомерно ответил колдун. — Этот набор проводится по личному указу императора, а отбором руководит величайший чародей нашей династии. Попасть в список — великая честь, которой удостаиваются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медленно потянулся к мечу, теряя последнее терпение. Однако до кровопролития не дошло: из толпы зевак бесшумно соткался Хуа Цин. Игриво прикрыв рот широким рукавом алого халата, он тихо рассмеялся, а затем указал пальцем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колдун... Может, проверишь, гожусь ли я для твоей великой затеи?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притихшего Ху Цзюмина покрепче, Чжан Сыцин смерил наглого франта пренебрежительным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следовать за нами в резиденцию губернатора. Там мы испытаем твои силы, и если пройдёшь проверку — так и быть, возьмём.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Свечной дракон с улыбкой оглядел свои ухоженные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долгие проводы? Давай-ка проверим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небрежным, почти ленивым движением выбросил вперёд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Колдун никак не ожидал столь наглого и стремительного нападения. Инстинктивно выставив руку для блока, он попытался отразить удар. Кажущийся слабым толчок отозвался в его теле костедробительной болью. Издав истошный вопль, Чжан Сыцин кубарем покатился по мостовой, напрочь позабыв о заложнике.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Объевшийся до икоты лисёнок, которого до этого немилосердно трясли, и так уже соображал с трудом, а теперь и вовсе взмыл в небо, окончательно потеряв ориентацию в пространстве. Цзи Цин и Хуа Цин синхронно рванулись вперёд, намереваясь поймать пушистый снаряд. Однако, переглянувшись в полушаге друг от друга, оба брезгливо и упрямо отдёрнули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пушистый ком с глухим стуком шмякнулся на утоптанную землю. В глазах лиса заплясали искры, а из горла вырвался жалобный писк — проглоченные с таким трудом сладости едва не вылетели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http://bllate.org/book/20393/2172449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