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император Ся издал высочайший указ: назначить Фан Синьтяня императорским искателем бессмертных. Ему поручалось прочесать всю страну в поисках чародеев и заклинателей, чья сила превосходила бы любые человеческие пределы. Двор всколыхнулся, зашептался, однако перечить жестокому правителю никто не осмелился — шкуры у всех были не казённые.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старшая принцесса Ся Бин, накинув глухой дорожный плащ, тайно проскользнула в резиденцию верховного колдуна. Некогда Фан Синьтянь запугал её до полусмерти, вынудив отрекомендовать его императору. Так проходимец и заполучил место придворного чародея. С тех пор принцесса бывала здесь каждые несколько дней. И дело не только в безграничном доверии её отца к новоявленному лекарю-мистику. Куда страшнее было то, что император спал и видел, как бы выдать дочь замуж за своего фаворита, дабы намертво привязать того к престолу. Но у Ся Бин имелась и другая, куда более жуткая причина для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бесконечные крытые галереи, Ся Бин беспрепятственно добралась до уединённого заднего дворика. Она толкнула резную наньмуэвую дверь и увидела его. В комнате царил полумрак. Фан Синьтянь дремал на мягкой кушетке. Заслышав шорох шагов, он медленно приоткрыл веки, буравя гостью тяжёлым,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 опустилась на низкую скамью, высоко задрав подбородок — её тонкая белая шея напряглась, а во взгляде сквозило неприкрытое презрение. Фан Синьтянь бесшумно поднялся с кушетки, подошёл вплотную и стальными пальцами сжал её подбородок,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пожаловала, принцесса? — проскрипел он своим привычным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липкий страх перед его бездонными, пугающими глазами, Ся Бин упрямо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поручение выполнено. Я уговорила отца созвать в Столицу Ся всех колдунов и даосов с Континента Феникса и Единорога. Теперь твоя очередь. Отдай то,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её нежная, холёная кожа вдруг пошла глубокими трещинами, словно пересохшая глина. В считаные секунды иссиня-чёрные локоны поблекли и подернулись мёртвой сединой. Почувствовав, как старость вновь заживо сжирает её тело, Ся Бин сдавленно пискнула, вырвалась из его хватки и судорожно замотала лицо тонким шёлковым шарфом. Её пальцы, мгновенно превратившиеся в сухие птичьи лапы, мелко дрожали, ощупывая покрывшиеся морщинами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Ся Бин была ослепительной красавицей, а теперь напоминала сморщенную, уродливую куклу, которую бросили в кипяток. Фан Синьтянь осклабился. Не спеша достав из широкого рукава алую пилюлю, он подошёл к скорчившейся принцессе и бесцеремонно впихнул лекарство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слово я держу, — мягко, почти ласково прошептал он, глядя, как она с трудом сглатывает. — Ты сослужила мне отличную службу, так с чего бы мне обманывать тебя? Вечная молодость — малая плата за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Чудодейственная сила пилюли подействовала мгновенно. Ся Бин с изумлением увидела, как её иссохшие руки вновь наливаются силой, а кожа разглаживается, становясь чище и белее прежнего — она словно светилась изнутри мягким жемчужным блеском. Но не успела принцесса издать вздох облегчения, как в голове у неё зашумело. Мысли спутались, краски мира вокруг померкли, обратившись в серую дымку. Тонкие пальцы с ярко-красным маникюром дёрнулись, силясь ухватиться за воздух, и бессильно упали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 застыла безвольной фарфоровой куклой. Фан Синьтянь достал из-за пазухи жёлтый бумажный талисман и резким жестом впечатал его прямо ей в грудь. Бумага мгновенно растворилась, уйдя под кожу. Спустя мгновение стеклянный взор принцессы прояснился, в глазах вспыхнул живой, но совершенно рабский блеск. Она склонила голову перед магом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Синьтянь вернулся на кушетку и небрежно указал на изящную шкатулку с пилюлями, стоявшую на лакированном столике из грушевого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это и возвращайся во дворец. Ты знаешь, что делать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поклонилась и бесшумно выскользнула за дверь. Лицо Фан Синьтяня тут же потемнело. Ещё до её прихода он ощутил слабое колыхание ткани мироздания. Чутьё подсказывало: четыре части тела его истинного владыки уже обнаружены, но вот душа, некогда запечатанная в самом сердце, бесследно исчезла. Одно дело, если она окончательно рассеялась за века заточения. Но если её кто-то поглотил или подчинил... пиши пропало. Хлопот тогда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медленно перекатывать в пальцах прозрачную сферу. Настоящая Драконья жемчужина. Сама по себе она была мертва и пуста — её древняя сущность давно улетучилась, оставив лишь призрачную стеклянную оболочку. Однако прямо сейчас жемчужина мелко вибрировала и слабо пульсировала призрачным сиянием, улавливая приближение родственной, до боли знакомой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ожесточился. Стоит собрать воедино все пять осколков расколотой души и соединить их с этой драконьей жемчужиной — и великий повелитель воспрянет ото сна, навсегда покинув бездну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донёсся едва слышный шорох. Фан Синьтянь глянул в окно: луна утонула в тяжёлых грозовых тучах, отбрасывая лишь блёклые, мертвенные отсветы. Посреди внутреннего двора высилась громоздкая каменная формация. На самом верху центрального гранитного столпа стоял силуэт. В скудных лучах света его тело казалось полупрозрачным, колеблющимся, словно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Фан Синьтянь соткался из воздуха прямо на каменной плите у подножия столпа.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мощь, — усмехнулся маг. — Истинная душа владыки даже в таком виде внушает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вершине столпа издала утробный, хриплый хохот, в котором не было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донёсся сверху свистящий шёпот. — Кто бы думал, что жалкая драконья жемчужина умудрится обрести плоть? Забавно. Тем лучше для меня — не придётся искать другое тело для перерождения. Твоя шкура мне вполне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призрак ринулся вниз. В незапамятные времена он был гордым сыном дракона, великим наследником древней крови. Пусть его разорвали на части и запечатали в вековых темницах — пресмыкаться перед собственной безделушкой он не собирался. К тому же, верни он себе сейчас жемчужину, зачем вообще возиться с освобождением изначального тела? С драконьей силой все три мира падут к его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обрушился на него ледяным вихрем. Фан Синьтянь даже не шелохнулся.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сплелись в запечатывающем жесте. Прозрачная сфера материализовалась в воздухе прямо перед лицом нападавшего и вспыхнула ослепительным светом. Душа дракона даже пикнуть не успела, как её затянуло в стеклянный плен мощным водоворотом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Синьтянь поймал жемчужину и без колебаний проглотил её, после чего спрыгнул на землю. За сотню лет скитаний среди смертных он вернул себе едва ли треть прежнего могущества, но этого с лихвой хватало. Драконья душа могла быть сколь угодно грозной в эпоху богов, но после тысячелетий под гнётом печатей она превратилась в жалкий огрызок. Тягаться с ним на равных этот призрак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обратно в комнате, колдун нажал на скрытый рычаг под кушеткой — часть пола бесшумно отъехала в сторону, открывая проход в подземную обитель. На рассвете ему предстояло отбыть на Континент Феникса и Единорога, чтобы лично проверить успехи своего тёмного замысла, поэтому очистить и поглотить добычу нужно было прямо сейчас. Повезло, что первым к нему прилетел самый слабый осколок драконьей души — хвост. С остальными частями придётся повозиться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Ху Цзюмин бесцельно провалялся в беспамятстве целых три дня. И виной тому были вовсе не раны, а чрезмерное усердие даоса Цзи Цина, который пичкал его целебными снадобьями без меры. В первый день пушистый комок едва не сгорел заживо, когда бушующая в его жилах энергия заставила вспыхнуть лисье пламя. Устав от непрекращающегося воя и метаний, Цзи Цин попросту запечатал несчастному зверю все пять чувств и забросил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лис казался мирно спящим, но внутри него бушевал настоящий ураган, ломая кости и перекручивая каналы ци. Когда Ху Цзюмин наконец очнулся от мерного покачивания повозки, во всём теле осталась лишь чудовищная ломота и слабость. Он лениво приоткрыл веки и тут же почувствовал на себе чей-то пристальный, пронзительный взгляд, который никак нельзя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рассохшихся досках фургона Ху Цзюмин разглядел всадника. На великолепном гнедом жеребце восседал мужчина в вызывающе-алых одеждах. Незнакомец обладал хищной, почти женственной красотой и заигрывающе улыбался, глядя на лиса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ещё кто такой? — озадаченно подумал Ху Цзюмин, захлопав ресницами. — Мы разве знакомы?"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лис сообразить, что к чему, как со спины потянулись длинные пальцы, бесцельно схватили его за шкирку и перетащили на другую половину сиденья. Голова после сна немилосердно кружилась. Ху Цзюмин инстинктивно вцепился когтями в рукав похитителя и только тогда разглядел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поймал недоумённый лисий взгляд и неловко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наконец. Счёт за потраченные золотые пилюли я тебе позже выставлю. Не надейся, что прощу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даос тут же мысленно обругал себя за мелочность. На самом деле он собирался спросить о самочувствии, но то, как лис едва открыв глаза принялся разглядывать постороннего хлыща за окном, откровенно задело его гордость. Цзи Цин бережно опустил пушистый комок на мягкую подушку и хмуро зыркнул наружу. Хуа Цин, всё так же покачиваясь в седле, одарил его победоносной, издевательской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заброшенном храме Свечной дракон наотрез отказался уходить, даос просто перестал его замечать. В конце концов, у него в руках находилась угасающая душа верховного бессмертного Чжун Куя, и медлить было нельзя. На рассвете следующего дня Цзи Цин погрузил бесчувственного лиса в повозку и, сверяясь с духовным компасом, направился к Южному морю. Жалея израненного зверя, он даже не поскупился на пару заклинаний комфорта, наколдовав внутри повозки несколько пышных бархатных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выглядела до неприличия убого, и Цзи Цин надеялся, что великому императору демонов Свечному дракону быстро надоест тащиться следом. Надежды не оправдались. Хуа Цин действительно побрезговал садиться в развалюху, но зато невесть где раздобыл великолепного породистого скакуна и теперь с комфортом ехал рядом. За трое суток пути они не перемолвились и словом, старательно игнорируя присутствие друг друга после той памятной ссоры. Лишь сегодня, благодаря пробуждению лиса, их взгляды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подушках, Ху Цзюмин обернулся пушистыми хвостами и затих, решив не делать лишних движений. С даоса станется разозлиться, а его скверный характер лис за время знакомства изучил досконально. Ладно уж, как истинный аристократ среди оборотней, он проявит великодушие и забудет обиды. В конце концов, после всех этих мытарств его истинная форма девятихвостого лиса восстановилась почти полностью. Теперь пробраться в Небесный чертог и стащить парочку золотых пилюль у Лаоцзюня будет делом пяти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Размечтавшись о будущих набегах на божественные кладовые, лис вновь перевёл взгляд на попутчика. Красив, подлец, прямо как девица. С виду обычный смертный, но от него веет такой древней, подавляющей силой, что лапы невольно поджимаются.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Цзи Цин нанял себе телохранителя? — хмыкнул про себя Ху Цзюмин. — Да нет, бред какой-то"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заметил интерес к своей персоне и тут же расплылся в самой невинной,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малыш? — ласково позвал он лиса через дощатую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«голоден» прозвучало как выстрел. Желудок лиса предательски заурчал. Из-за этого ненасытного брюха он чуть не лишился всех своих хвостов, но спорить с природой было глупо — жрать хотелось немилосердно. Ху Цзюмин потрогал лапой впалый живот. За сотни лет уединённого самосовершенствования он впервые опустился до столь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уставился на даоса. Если бы Цзи Цин только знал, что лис сбежал из дома исключительно ради куска мяса и едва не сдох из-за собственной прожорливости, он бы, не задумываясь, выбросил этого недотёпу прямо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вздохнул, пошарил в мешке и выудил чёрственную, сухую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Потерпи немного, через пару часов доберёмся до постоялого двора, там нормально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покосился на безвкусный кусок теста и демонстративно отвернулся. Гордость великого оборотня не позволяла ему опускаться ниже ароматной лапши с зеленью. Какая ещё сухая лепёшка? Но едва он собрался оплакать свою горькую участь, как в щели между досками проник божественный, сводящий с ума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Цзюмин мгновенно развернулся на запах. Прямо у края повозки покачивался лоснящийся жиром, зажаристый куриный окорочок. Голод затуманил лисий разум настолько, что кроме этой божественной голяшки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Цин, довольный произведённым эффектом, дразняще помахал угощением перед носом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— вкрадчиво пропел он. — Иди, и эта прелесть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лиса силой у даоса для древнего дракона не составило бы труда. Но Свечной дракон не любил грубое принуждение. Куда приятнее было наблюдать, как желанная добыча сама, добровольно, запрыгивает к нему в руки. После гибели возлюбленного его прежний кроткий и покладистый нрав испарился без следа. Словно подтверждая древнюю истину о том, что крайности сходятся, великий владыка переродился в циничного, эгоистичного манипулятора, презирающего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http://bllate.org/book/20393/2167347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