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Отголоски небесного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 от знакомого колебания силы. Хуа Тянь не успел вытащить спрятанную в паланкине девушку — упавший с небес луч меча рассёк его надвое. Подобно сухому дереву, разрубленное тело с глухим треском рухнуло на землю. И не успел демон вновь собраться воедино, как стоявший у порога мужчина упрятал его в висевший на поясе тыквенный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толстый сук дерева, Ху Цзюмин со своей высоты отлично видел, как белая фигура уже скрылась в дверях храма. Ощущая отголоски затихающих вспышек силы, лис тонко улыбнулся и неспешным, изящным шагом направился к заброшенной обители. Он не сомневался: пока он дойдёт, Цзи Цин уже со всем покончит.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Ху Цзюмин приоткрыл ветхую створку и переступил порог, перед ним предстал лишь знакомый силуэт даоса. Клубившаяся прежде под самым куполом зловещая аура почти рассеялась, оставив после себя лишь едва уловимый шлейф. Из тыквы-горлянки на поясе Цзи Цина доносился приглушённый, яростный визг 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даос, давай договоримся. Отдай её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даже не обернулся. Взмахом рукава он перевернул брошенный паланкин, обнаружив внутри дрожащую от страха женщину. Бледная как смерть, обливающаяся горючими слезами, она испуганно переводила взгляд с одного спасителя на другого, явно не понимая, на каком она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Юэчай позабыла даже утереть слёзы. Она заворожённо, глупо уставилась на стоящих перед ней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эти двое — тоже демоны, то до чего же они хороши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пристальный, лихорадочный взгляд, Цзи Цин слегка нахмурился. Скользнув вперёд, он бесшумно заслонил собой Ху Цзюмина.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недоуменно моргал. Он искренне не понимал, чем не угодил даосу и почему тот загородил обзор. Все помыслы оборотня крутились вокруг заветной тыквы: заточённая там тварь послужила бы отличным подспорьем для укрепления тела и восполнения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воровато сделал два шага в сторону, но тут из-за спины Цзи Цина донёсся робкий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господа... вы люди или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лукаво усмехнулся. Выпростав из длинного зелёного рукава изящную кисть, он потянулся к поясу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люди тут есть, красавица, и демоны», — мысленно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утих. Мягкие лучи закатного солнца скользнули по подножию горы Лунной Реки, окрасив полуразрушенный храм в золотисто-багряные тона. С трудом спустившись по размокшей тропе, местный дровосек по имени Фугуй решил перевести здесь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промышлял заготовкой дров в этих местах, но в такую свирепую бурю угодил впервые. Перед уходом старик-кузнец из соседнего двора предупреждал его о ненастье, но упрямый дровосек лишь отмахнулся — и в итоге едва не остался ночевать в лесу, отрезанный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тяжёлую вязанку хвороста к замшелому каменному льву у входа, Фугуй поднялся по ступеням. Эта заброшенная обитель давно служила ему приютом: когда он задерживался в горах дотемна, то нередко устраивался здесь на ночлег, дожидаясь рассвета и открытия городских ворот. Небо вновь затягивало хмурыми тучами, так что раздумывать не приходилось — нужно было укрыться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десятков выщербленных ступеней, Фугуй замер у входа. Тяжёлые деревянные створки были приоткрыты. Заглянув внутрь, он обомлел: посреди заброшенного двора стояли двое мужчин. И у одного из них — длинные, как серебряные нити, белоснежные волосы. Самый настоящий оборотень, точь-в-точь как в дедовских сказках!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увидеть такое чудище! Фугуй, не переводя дыхания, бросился наутёк. Предки наказывали строго-настрого: твари, способные безбоязненно разгуливать под солнцем — это древние, могущественные чудовища. Они пуще всего любят выпивать людскую кровь и пожирать живые сердца. А он, Фугуй, ещё даже не женился, наследниками не обзавёлся — негоже так глупо пропадать в лапах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перепуганный мужик сбежать по лестнице, как Цзи Цин уловил шорох за спиной. Одной рукой он железной хваткой перехватил запястье лезущего к поясу лиса, а другой сделал резкий жест назад. Прозрачный воздушный вихрь сорвался с его пальцев и стремительно вылетел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поток воздуха вернулся, увлекая за собой брыкающегося человека. Чернокожий, с простоватым и добродушным лицом, тот ошалело таращил покрасневшие от ужаса глаза. Это был не кто иной, как незадачливый беглец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 без малейшей возможности шевельнуться, дровосек чувствовал, как бешено колотится сердце. Обречённо зажмурившись, он уныло размышлял о вечном: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моя глупая баба после моей кончины отыскала те монетки под кроватью... Копил ведь, дурак, на весёлый дом, да так и не сподобился 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зажатый за руку Ху Цзюмин почувствовал, как по телу разлилась ледяная онемелость. Он застыл на месте, не в силах даже пальцем пошевелить, так и оставшись стоять в нелепой позе воришки. Поняв, что даос наложил на него заклятие обездвиживания, лис лишь яростно сверлил глазами его спину, мысленно сжигая этого невыносимого зануду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мягко опустил обмякшего дровосека на землю и бросил к его ногам два защитных талисмана. Затем он перевёл взгляд на бледную Су Юэчай: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сейчас бродит нечисть. Ступайте в город вместе,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человеческую речь, Фугуй осторожно приоткрыл один глаз. Он перевёл взгляд со спасённой девицы на благородного белого даоса, а затем на замершего за его спиной длинноволосого лиса, и в его голове мгновенно сложилась стройная картина: перед ним благородный заклинатель, который только что одолел жуткую тварь и уберёг от гибели беззащитную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облегчённо выдохнул и поспешно забил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почтенный господин, даос-избавитель! Век буду молить богов за ваше здоровье! Спасибо за спасение души моей грешной!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никак не отреагировал на излияния благодарности, сохранив бесстрастный вид. Фугуй вспомнил, что истинные мастера недеяния всегда высокомерны и не любят лишней суеты. Поняв, что им с девицей лучше не путаться под ногами во время великого таинства изгнания бесов, он торопливо подобрал жёлтые листки заклинаний, схватил за руку оцепеневшую Су Юэчай и припустил прочь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топот их шагов затих в отдалении, Цзи Цин повернулся к своему недвижимому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оковы спали, Ху Цзюмин шумно выдохнул и принялся растирать затекшие плечи. Сделав невинное лицо, он подольстился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Просто хотел поглядеть на твою добычу. Я ведь, как спустился в мир смертных, других демонов и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смерил его ледяным взглядом, промолчал и взмахом руки затворил тяжёлые ворота. Внутри святилища было сносно: слуга успел навести относительный порядок перед бегством. Выбрав место почище, Цзи Цин устролся на циновке и закрыл глаза, лишь бы не видеть эту бесстыжую, смазливую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бросать начатое лис не собирался. Шурша полами зелёного халата, он бесцельно уселся прямо напротив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отдашь мне её или нет? Не отдашь добром — я сам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снова потянулся к поясу Цзи Цина. Тот, даже не открывая глаз, перехватил его пальцы. Вновь по венам прокатилась парализующая дрожь,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час неподвижности, — бесстрастно изрёк даос. — И половина золотой пилюли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едва не взвился на месте от возмущения. Час позора он бы ещё стерпел, но золотая пилюля у него была всего одна! Забрать половину — это же чистый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даос! — прошипел он сквозь зубы. — Да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закипает от ярости нечисть, Цзи Цин неторопливо открыл глаза, убрал чужую руку от своего лица и раздельно, весомо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попытку укрепить силы тёмным путём — час покоя. За самовольное принятие человеческого облика — половина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погрузился в созерцание внутренней пустоты, предоставив лису исходить бессильной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Небесном чертоге разразилась новая буря. Верховный бессмертный Чжун Куй, отправленный в мир смертных для осмотра Башни Подавления Демонов, бесследно сгинул. Он не просто перестал выходить на связь — его именная табличка жизни дала глубокую трещину, предвещая скорую гибель. Небесные чины в тревоге перешёптывались, связывая это дурное знамение с недавним предсказанием Божественного Зеркала Разрушения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покоя, Нефритовый император лично отправился в Западный Рай, дабы испросить совета у Будды. Владыка восседал на сияющем троне-лотосе, а гость — напротив него. Сомкнув пальцы в тайном жесте, Будда погрузился в чтение нитей судьбы. Миновало немало времени, прежде чем он открыл глаза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Грядущее бедствие может обратиться как прахом, так и великим спасением. Всё зависит от угасающего величия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 прекрасно понимал: за этими туманными речами скрывалось обычное «на всё воля Небес». Но уповать на слепой случай он не желал. В тот же день Нефритовый император покинул обитель бессмертных и устремился в Мир Скитаний. Там раскинулось бескрайнее Подземное море, именуемое также Морем восьми пределов. В его тёмных водах таились три древних острова — мёртвые, безжизненные земли, хранившие самые страшные тайны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угрюмом скалистом берегу, правитель хмуро созерцал клубящиеся над водой серые испарения смерти. Стоило этому тлену проникнуть в тело бессмертного — и даже Будда Западного Рая лишился бы большей части сил, а то и вовсе обратился в прах. В эти дикие, первозданные края, уцелевшие со времён сотворения мира, не смела ступать ни одна живая душа, кроме истинных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Божественное Зеркало Разрушения Солнца, Нефритовый император подбросил его вверх. Окружённый спасительным золотым сиянием артефакта, он бесшумно скользнул над бурлящей бездной. Игнорируя тянущиеся к нему серые щупальца ядовитого тумана, правитель направил свой полёт на самый север Моря восьми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вечной мглы, высился исполинский остров, окутанный плотным саваном первородной тьмы. Даже всепожирающая серая смерть отступала перед этой первобытной силой, не смея приблизиться к берегам. Нефритовый император опустился на каменистую твердь. Окутанный золотым светом зеркала, он казался чужеродным ярким пятном среди этого беспросветного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бесплодную пустошь, владыка небес нахмурился: проклятые земли заметно разрослись. Остров представлял собой нагромождение острых обломков скал и обугленных, скрюченных стволов. Пропитанные демонической скверной деревья мертво чернели на фоне неба, беспрестанно шевеля корявыми сучьями, точно тянущиеся к живому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острова высилась колоссальная каменная стела, испещрённая древними защитными знаками драконов и фениксов. Плита покоилась на панцире исполинской каменной черепахи, чья морда была искажена в беззвучном яростном оскале. Если присмотреться, то в распахнутой пасти чудовища можно было различить человеческую фигуру. Узник стоял на коленях, опутанный толстым чёрным языком твари; его плечи насквозь пронзали ржавые цепи, уходившие глубоко в каменную глотку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вышине, Нефритовый император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вздрогнул. Его склонённая голова медленно приподнялась. Сквозь спутанные, грязные пряди черных волос блеснули алые, налитые кровью глаза, полные первобытной злобы. Узник зловеще усмехнулся, и над мёртвым островом разнёсся безумный, хриплый хохот. Отсмеявшись, пленник заговорил — и его голос прозвучал на удивление чисто и холодно, диссонируя с убогим обликом: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 Неужто наконец решился оборвать мою жалкую жизнь? Или пришёл сам, чтобы я наконец сожрал твою праведную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http://bllate.org/book/20393/2140304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