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чувств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лисий род искусен в обольщении и славится на оба мира — и людской, и демонический — умением завлекать в сети парного совершенствования. На деле же всё обстоит совсем иначе. Ху Цзюминь не провёл на пути самосовершенствования и сотни лет. Если не считать вызывающе смазливой внешности да непомерной гордыни, у него за душой не было ни единого приёма для соблазнения. Стоило даосу коснуться его всего пару раз, как лис обмяк, едва не превратившись в бесформенную лужицу. О том, чтобы как-то искушать Цзи Цина,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податливое тело в его руках больше не сопротивляется, Цзи Цин ощутил, будто по сердцу провели невесомым пёрышком. Дразнящий зуд разгорался всё сильнее; жар, охвативший тело, и не думал спадать. Напротив, кровь закипала, требуя немедленного выхода. Шагнув вперёд, он раздвинул коленом бёдра лиса и крепче прижал его к себе. В серебряных глазах юноши дрожало зыбкое, влажное сияние, будто в глубоком горном озере, подёрнутом рябью.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осторожно приподнял его подбородок. Навстречу ему открылось лицо неописуемой, почти пугающей красоты. Глядя на полуопущенные веки и влажные, манящие губы, даос медленно склонился, желая наконец вкусить их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лицо даоса неумолимо приближалось, несчастный Ху Цзюминь окончательно потерял связь с реальностью. Его разум плыл. Он ясно видел горящие вожделением глаза Цзи Цина, чувствовал его горячее дыхание, но совладать с собственным телом был уже не в силах. Дрожь пробежала от макушки до кончика хвоста, и лис попросту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объятия даоса опустели. Цзи Цин с изумлением обнаружил, что прекрасный юноша растаял без следа, а в его пальцах, безжизненно свисая, зажата пушистая белоснежная лисица. Маленький зверёк зажмурился и обмяк, пребывая в глубоком обмороке.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нелепый поворот событий мгновенно остудил бушевавший в груди пожар. Даос прикрыл глаза, силясь совладать с ураганом нахлынувших эмоций. Подавив вспыхнувшее было раздражение — а вместе с ним и глухое желание придушить бесполезную тварь, — он подхватил обмякший белый комок и зашагал обратно к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Развесив мокрую шубку над костром, чтобы подсушить, Цзи Цин бесцеремонно забросил обсохшего зверя внутрь экипажа. Дело это было привычным, руки помнили каждое движение. Сидя у огня и лениво шевеля угли сухой веткой, он наконец-то смог спокойно поразмыслить. Что с ним творится? И главное — если бы этот недотёпа не лишился чувств, до чего бы они докатились?..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сна. Когда растрёпанный белый лис показался из проёма повозки, Цзи Цин всё так же сидел у костра, застыв с веткой в руке. Поддерживаемое крупицами духовной силы пламя не угасало до самого утра, но теперь, в лучах восходящего солнца, оно казалось блёклым и вяло испускало тонкую струйку сизого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Цзюминь нерешительно подошёл ближе и устроился у ног даоса, уставившись на тлеющие угли. Винить его в случившемся было бы несправедливо. Чистота крови девятихвостого лиса-оборотня не подлежала сомнению, однако имелся один досадный изъян: для полноценного плотского соития его демоническое тело требовало завершённой закалки. Без неё любая попытка разделить ложе неизбежно заканчивалась внезапным обмороком.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же за долгие часы бдения докопался до сути своего наваждения. Причиной внезапного затмения, без сомнения, стала чужеродная драконья душа, проникшая в его меридианы. Именно её буйная природа лишила его привычного хладнокровия. Похоже, некогда ущербный сосуд его чувств и страстей не просто заполнился до краёв — дикая сила переливалась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Ветка в руке даоса переломилась, и костёр мгновенно угас, обратившись в горстку серого пепла. Цзи Цин повернулся к притихшему зверьку, который всем своим видом выказывал кротость и послушание.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то, что оставил Тайбай Цзиньсин?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хлопнул серебряными глазами. Суровый, лишённый эмоций лик спутника подсказал ему: буря улеглась, даос вернул прежнюю ясность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опомнился...» — с облегчением подумал Ху Цзюминь.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воздуха соткалась половинка нефритовой подвески и зависла прямо перед лицом Цзи Цина. Лис втайне надеялся, что вчерашнее недоразумение не лишит его обещанной золотой пилюли. С этих надменных праведников станется припомнить ему любую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скользнув взглядом по узорам на подвеске, он высвободил тонкую струйку духовной силы — нефрит тут же рассыпался искристой пылью, растворившись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ноги, даос сверху вниз посмотрел на лиса: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Человеческий облик пока не принимай.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Цзюминь прекрасно понял намёк. Спорить он не стал — всё равно без должного уровня закалки тела от парных практик прока не будет. Нет так нет, в шкуре зверя даже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Расположившись в полумраке повозки, Цзи Цин прикрыл глаза. Его лицо то и дело озаряли неверные отсветы внутренней силы. Оценив масштаб хаоса в каналах ци, он шумно выдохнул скопившееся напряжение и приступил к медитации. Изгнание непокорной сущности истинного дракона требовало колоссального времени и предельной сосредоточенности. Малейшая ошибка в циркуляции энергии — и меридианы лопнут, обрекая его на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Свернувшись клубком в углу, Ху Цзюминь уныло созерцал пробегающий за щелями повозки пейзаж. Мир смертных встретил его скудной духовной энергией и бесконечной серой толпой. Теперь ему стало понятно, почему бежавшие с небес демоны так легко пускались во все тяжкие: без пожирания человеческой эссенции скорость развития казалась просто издевательской. А тут ещё и единственный подходящий кандидат для парного совершенствования оказался временно недоступен. Приходилось искать иные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миновали окрестности Яньчэна и взяли курс на Столицу Вечного Веселья. Для лиса начались суровые дни: вопреки хищной природе, его рацион теперь состоял исключительно из пресной лапши без единого намёка на мясо. Ху Цзюминь уже всерьёз подозревал даоса в утончённой мести. Впрочем, здесь он ошибался. Цзи Цин лишь помнил, как в прошлый раз зверёк уплетал эту лапшу, едва не проваливаясь в миску с головой. Решив, что это любимое лакомство питомца, и поленившись искать что-то новое, даос просто заказывал одно и то же на каждом постоялом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двое суток унылого пути, под полными немого страдания взглядами лиса, повозка наконец достигла подножия горы Лунной Реки. Цзи Цин выбрал для ночлега уединённую поляну на вершине и тут же погрузился в медитацию. Ху Цзюминь остался сидеть под деревом, тоскливо вздыхая над застывшим уровнем своей силы. Ему до смерти хотелось выпросить у даоса золотую пилюлю пораньше: сегодня шло уже десятое число, а через пять дней наступит полнолуние.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Ся раскинулась на бескрайних землях, но её сердце — Столица Ся — находилось на Континенте Предков. Эти благодатные срединные равнины славились мягким климатом, роскошными садами и праздными гуляками всех мастей. Будучи оплотом империи, столица круглосуточно кипела жизнью, завлекавая под свои стены бесчисленные караваны 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воротам из белого мрамора неторопливо приближался очередной караван. Потрёпанные одежды путников выдавали в них купцов, вернувшихся из опасного похода к северо-западным границам. Навьюченные до предела лошади едва переставляли ноги, но довольные лица хозяев говорили о том, что сделка превзошла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лениво приступили к досмотру. В этот момент из седла рослого скакуна спрыгнул высокий подтянутый юноша. На нём были удобные дорожные сапоги, плотные штаны и короткий халат с широкими рукавами, а лицо скрывала бамбуковая шляпа с густой вуалью. Сделав несколько быстрых шагов к старшему караула, он принялся спокойно улаживать дела с пошлиной.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со стороны тракта донёсся нарастающий гул. Пыль взвилась столбом: к воротам во весь опор мчался конный отряд императорской гвардии. Офицер в лазурном облачении зычным голосом приказал освободить проезд. Сделка прервалась, и юноше в вуали пришлось отступить к обочине. Провожая глазами выстраивающихся в оцепление солдат, он понимал: столь пышная встреча предназначалась лишь для особ царской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действительно: первыми показались знаменосцы с золотыми штандартами Великой Ся, за ними следовала пышная свита придворных, а в самом центре процессии величаво колыхался просторный паланкин. Его тяжёлые шёлковые занавеси скрывали пассажира от праздных взоров. Растянувшийся на сотню шагов кортеж неспешно втянулся под своды городских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пыль улеглась, а зеваки начали расходиться, юноша быстро отсчитал нужную сумму стражнику. Тот небрежно махнул рукой, давая знак пропустить обоз.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Вскочив в седло, путник выпрямился, стараясь сохранять невозмутимый вид. Однако под защитой плотной вуали он вспыхнул густым румянцем. Никто из окружающих не догадывался, какую тайну он унёс с собой: в то мгновение, когда великолепный паланкин поравнялся с ним, сквозь мерный стук копыт до его слуха донеслись сладострастные женские стоны и хриплый мужской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хорошо, принцесса?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полупрозрачным шёлком занавесей на широком ложе нежилась обнажённая дева. Рядом с ней полулежал статный мужчина в маске, скрывавшей его лицо от посторонних глаз. Принцесса металась по подушкам, забывшись в истоме. Её тяжёлое дыхание прерывалось лишь тихими стонами; ни капли стыда не читалось на её разгорячённом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Синьтянь сощурился, лениво оглядывая сообщницу. Женское тело никогда не было для него запретным плодом — лишь приятной забавой, не более. И если бы эта девица не обладала столь утончённой красотой, он бы и взгляда на неё не потратил. К тому же сейчас его занимали куда более важные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её страсть достигла пика, Фан Синьтянь щелчком пальцев направил в её грудь тонкий луч белого света. Только тогда туман в глазах принцессы начал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дурман вожделения спал, Ся Бин наконец осознала, в каком положении находится. Без одежды, распластанная на ложе рядом с едва знакомым мужчиной... По телу разлилась тянущая сладостная боль. Спешно натянув шёлковое одеяло до самого подбородка, она сверкнула полными гнева глазами и яростно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не понимала, какой бес попутал её притащить этого проходимца в столицу. Сейчас ей хотелось лишь одного — разорвать наглого мерзавца на куски, дабы смыть этот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Синьтянь лишь усмехнулся. Одним небрежным движением он сдёрнул покрывало, обнажая её плечи, и без труда притянул брыкающуюся принцессу к себе, властно перехватив её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только что разделили такое блаженство, принцесса, — тихо прошептал он ей на ухо, пока его пальцы ласкали её кожу. — К чему эта холодность? Стоит мне шепнуть хоть слово, и вся империя узнает, что их добродетельная наследница — обыкновенная распутница.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Бин замерла в его тисках. К её глубочайшему стыду, тело, едва познавшее плотские ласки, против воли отзывалось на уверенные прикосновения. С трудом сдерживая участившееся дыхание, она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Наглец... Я немедленно доложу обо всём матушке, и тебе отрубят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Синьтянь намотал на палец прядь её тёмных волос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принцесса слишком умна для подобных глупостей. Всё, что мне нужно — это скромный пост верховного чародея Великой Ся. И вы мне его устроите.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выпустил её из объятий и вальяжно откинулся на плетёное кресло в углу паланкина. Не обращая внимания на испепеляющий взгляд Ся Бин, он взял шёлковый платок и принялся неторопливо вытирать пальцы. Будь его воля, он бы и секунды не тратил на капризы вздорной девчонки. Но в столице повсюду сновали ищейки Небесного Двора, и Фан Синьтяню приходилось действовать тоньше. Ему, привыкшему брать желаемое силой, оставалось лишь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http://bllate.org/book/20393/2132635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