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Яньчэн царила суматоха. Но причиной тому было не праздничное гулянье, а зловещее знамение, явленное прошлой ночью на небесах. Поверив, что на город вот-вот обрушится страшная беда, горожане спешно покидали свои дома, надеясь найти спасение в других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гомонящую, плотную толпу, навстречу людскому потоку, медленно катилась повозка. Из-за ее причудливого вида и запряженного в оглобли старого желтого быка уезжающие невольно заглядывали внутрь. Сквозь щели ветхого навеса виднелся силуэт мужчины в лазурных одеждах. Рядом с ним лежал спутник в белом одеянии, чье лицо скрывал глубокий полумрак. Зато облик лазурного юноши приковывал взгляд: неописуемо прекрасный, утонченный, он казался сошедшим на землю небожителем.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повозке бесцельно катиться по безлюдным закоулкам Города Яньчэн, Ху Цзюмин распахнул воротник даоса. Положив ладонь ему на грудь, он принялся медленно вливать в его тело потоки собственной жизненной силы. С тех пор как они покинули Башню Подавления Демонов, Цзи Цин так и не пришел в себя. Сколько бы лис ни делился с ним духовной эссенцией, даосу не становилось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очередной сеанс, Ху Цзюмин не спешил убирать руки. Он скользнул пальцами по груди Цзи Цина. На первый взгляд хрупкий и тонкий, даос без одежды оказался на удивление ладно скроенным. Лисье племя от природы славилось слабостью к плотской красоте, и Ху Цзюмин, будучи девятихвостым лисом-оборотнем, не стал исключением. Рассматривая бледную кожу спутника, он ловил себя на мысли, что суровый даос нравится ему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Телега мягко остановилась. Ху Цзюмин поправил на даосе одежды, бережно подхватил его под руки и помог спуститься, направившись к лавке лекаря в глубине переулка. Прислонив спящего к стене, он постучал в дверь. Ответа не последовало. Лис слегка толкнул створку — та со скрипом поддалась. Внутри было пусто: хозяева уже успели сбежать из города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Уложив Цзи Цина на мягкую кушетку в задней комнате, Ху Цзюмин решил взять дело в свои руки. Смертные ведь всегда пьют отвары, когда хворают, — это он усвоил твердо за те несколько дней, что провел в мире людей. К тому же среди них ходила обнадеживающая поговорка о чудодейственных лекарствах, мгновенно исцеляющих любой недуг. Одно только лис упустил из виду: для чуда требовался толковый лекарь, способный составить правильный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приемный зал, Ху Цзюмин остановился перед огромным, под два метра высотой, деревянным шкафом, усеянным множеством маленьких выдвижных ящичков с непонятными надписями. Постояв в растерянности и поразмыслив, он изогнул изящную бровь. Решение пришло само собой: лис просто выдвинул все ящики подряд и из каждого зачерпнул по щепотке сушеных трав, кореньев и порошков, свалив все это в глиняный котелок. Раз уж эти снадобья лечат болезни, рассудил он, то чем больше видов смешать, тем сильнее будет целебный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желтый бык, оставленный на улице, меланхолично жевал жвачку и сквозь открытую дверь наблюдал за алхимическими экспериментами. Когда лис принялся планомерно опустошать ящички, взгляд животного стал почти осмысленным. Но едва из окон лавки повалил густой сизый дым, пахнущий горечью и гарью, бык недовольно фыркнул, развернулся и неторопливо потащил телегу прочь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Цзюмин вернулся к кушетке, бережно неся пиалу с густой, пугающе черной жижей. Сам он сильно сомневался в пользе этого варева, но все же решил напоить даоса. Не пропадать же трудам даром? В конце концов, пока он возился у очага, огонь даже спалил ему несколько волосков на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Тайбай Цзиньсин и Юэлао вошли в лавку, их глазам предстала неописуемая картина. Принявший человеческий облик лис упрямо пытался залить в рот беспамятного полубессмертного какую-то дымящуюся гарь. Поскольку Цзи Цин не мог глотать, большая часть черной жижи стекала по его подбородку, пачкая белоснежные одежды, и капала на пол. Несколько пролитых капель мгновенно умертвили пробегавших мимо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терпеть это издевательство, Тайбай Цзиньсин щелчком пальцев выбил чашу из рук оборотня. Со звоном разбившаяся посудина заставила Ху Цзюмина вздрогнуть. Вскинув голову, он обомлел: перед ним средь бела дня стояли настоящие небожители.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края кушетки, Ху Цзюмин неторопливо вытер испачканные пальцы и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бессмертные пожаловали по мою душу? Смею заверить, я, Ху Цзюмин, не совершал никаких злодеяний.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Тайбай Цзиньсин слегка удивился столь спокойному и гордому нраву лиса. Заметив, что от демона почти не исходит зловещей ауры, а его внутренняя жемчужина отсутствует, старец указал на беспокойно дышащего Цзи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отдал ему свое демоническое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кивнул. Чтобы спасти этого упрямого человека, он действительно пожертвовал самым сокровенным, что у него было. Однако глупый оборотень не понимал, что природа демонов в корне отличается от природы небожителей, а уж с полубессмертными разница и вовсе непреодолима. Оставь он свое ядро в теле Цзи Цина дольше положенного, даос неминуемо сошел бы с ума, а его меридианы разорвало бы от искажения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кушетке, Тайбай Цзиньсин бережно приподнял даоса за плечи и строго обратился к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тело наполовину принадлежит бессмертным. Твоя демоническая сущность внутри него — яд. Рано или поздно она погубит его разум и меридианы. Забирай ее обратно, да поживее.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Перепуганный Ху Цзюмин, вовсе не желавший даосу смерти, послушно склонился над спящим. Процесс извлечения ядра, требовавший тесного телесного соприкосновения, заставил почтенного Тайбай Цзиньсина смущенно отвести взгляд и слегка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алая жемчужина вернулась к своему владельцу, старец поспешно достал из широкого рукава Изумрудную пилюлю бессмертия и вложил ее в рот даоса. Ху Цзюмин, затаив дыхание, наблюдал, как Цзи Цин то расслаблялся, то озарялся золотистым сиянием, сквозь которое то и дело пробивались тонкие струйки темной демонической дымки. Борьба двух начал продолжалась довольно долго, пока дыхание раненого наконец не выровнялось. Лис виновато понурился: он безошибочно узнал в тех темных вспышках собственную ци и понял, что едва не погубил спасителя своей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мое зелье все-таки выжгло ему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Цзи Цину больше ничего не угрожает, Тайбай Цзиньсин повернулся к оборотню: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ты и рожден демоном, твоя душа осталась чиста от скверны. Если приложишь усердие, у тебя есть все шансы подняться на Небеса. Возьми эту нефритовую подвеску и передай ее нашему Сяо Баньсяню, когда тот очнется. Внутри сокрыты две золотые пилюли. Поможешь ему в странствиях — и одна из них станет твоей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старец кивнул своему спутнику, Юэлао, который за все время не проронил ни слова, и они оба растаяли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облака стремительно неслись под их ногами. Тайбай Цзиньсин летел впереди, а Старец под луной безмолвно следовал за ним. Пролетев пару ли, старец резко затормозил и с досадой обернулся к попутчику: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ты водишь дружбу с Тайшан Лаоцзюнем! Почему ты сам не поделился лекарством, а заставил меня, бедняка, раскошелиться на драгоценное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Изумрудная пилюля бессмертия, которой он наделил даоса, была создана лично Великим Владыкой Лаоцзюнем. Она обладала невероятной силой исцелять смертельные раны и укреплять духовное основание. Сам Тайбай хранил лишь малую горсть таких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Юэлао лишь загадочно улыбнулся. Потоки ветра трепали его длинные волосы, в которые были вплетены бесчисленные красные нити судьбы. Ожидая подобного упрека, он мягко прикоснулся пальцами к своим губам и лукаво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жаль пилюлю, я могу вернуть долг. Поцелуй меня — и мы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Цзюмин никогда не отличался кротким нравом и уж точно не собирался нянчиться с Цзи Цином. Да, даос спас его, да и лицом выдался на зависть многим, но если бы не обещанная золотая пилюля, лис давно бы бросил его на произвол судьбы. Обиду за то, как бесцеремонно даос избавился от него в прошлый раз, он все еще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Столицу Вечного Веселья Ху Цзюмин то и дело поддавался искушению сбежать. Он исчезал на полдня, но неизменно возвращался к утру. Подобная зависимость злила его, но лис находил утешение в мелких каверзах, которыми изводил спящего даоса. Впрочем, оберегать полубессмертного оказалось делом хлопотным. Каждый раз, отлучаясь, Ху Цзюмину приходилось тратить уйму сил на создание мощных защитных барьеров. Стоило хоть немного ослабить бдительность, и спящий Цзи Цин тут же превратился бы в лакомый обед для какого-нибудь лесного чудища.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лес опустились сумерки, Ху Цзюмин выбрался из повозки. Окинув окрестности быстрым взглядом, он бесшумно скользнул в чащу. На пути к Столице Вечного Веселья лежал скрытый термальный источник, о котором лис грезил уже несколько дней. Если бы не глупое вмешательство Короля демонов в прошлый раз, он бы еще тогда вдоволь насладился теплой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Стояли последние дни лета. В воздухе над водой кружились сонмы светлячков, озаряя полумрак мягким призрачным свечением. Ху Цзюмин скользнул в ласковую воду и блаженно прикрыл глаза, позволяя мыслям течь свободно. В глубине души он давно мечтал познать радости плотской любви. Среди сородичей ходило немало легенд о парном совершенствовании, хотя в них чаще всего упоминались прекрасные девы. Ему тоже хотелось укрепить свои силы легким путем, без изнурительных многовековых медитаций.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этот ледяной даос очень даже ничего...» — подумал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он занудный заклинатель. Людям и демонам не суждено быть вместе, а уж полубессмертным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глупые мысли, Ху Цзюмин нырнул с головой. Сквозь толщу прозрачной, теплой воды он лениво разглядывал песчаное дно, где из крошечных расщелин поднимались струйки горячих ключей, и наблюдал за проплывающими мимо мелкими алыми рыбками.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забавы прервал тихий плеск. Воду всколыхнули чьи-то сильные, стройные ноги. Вынырнув, Ху Цзюмин нос к носу столкнулся с Цзи Цином. Даос стоял прямо перед ним, на его красивом лице поблескивали капли влаги, а смотрел он непривычно тяжело и пристально.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лис осторожно ткнул даоса пальцем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поморщился от страдания, и его взгляд вспыхнул золотым пламенем. Крепко перехватив запястье лиса, даос хрипло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а на бледных щеках проступил непривычный румянец. Ху Цзюмин впервые видел на этом бесстрастном лице хоть какие-то живые эмоции. Не удержавшись от искушения, лис придвинулся ближе, почти касаясь груди заклинателя, и лукаво промурлыкал: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жарко, сбрось одежды. Хочешь,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ожидал привычной вспышки гнева или холодного презрения, но даос на мгновение замешался, после чего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Сними их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перехватил ладонь Ху Цзюмина и опустил ее на пояс своего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под пальцами крепкое, мускулистое тело, Ху Цзюмин с трудом сглотнул. Красота даоса дурманила разум, искушая поддаться мимолетному порыву прямо здесь, в теплых водах источника. Однако мысль о непредсказуемых последствиях соития полубессмертного и демона заставила его вовремя опомниться. Спешно вытащив из складок даосского пояса дорожную флягу, он сунул ее в руки Цзи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выпей лучше вина. Охлади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сжал холодную глину пальцами, но его раздражение лишь усилилось. Он не понимал, какое именно желание сжигает его изнутри, но знал наверняка: эта невзрачная фляга — вовсе не то, чего он жаждет.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пришел в себя почти сразу после ухода лиса. Очнувшись, он почувствовал странные перемены: меридианы полнились невиданной прежде силой, а восприятие мира обострилось до предела. Словно некая неведомая сила заполнила пустоту в его душе, пробудив к жизни давно угасшие человеческие чувства 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глубоком детстве один странствующий даос предсказал Цзи Цину, что тот рожден с изъяном — лишенным мирских привязанностей и страстей, что делало его идеальным сосудом для духовного совершенствования. И действительно, мирские заботы никогда не трогали его сердце. Когда один за другим скончались его родители, он почувствовал лишь легкую грусть, но не отчаяние. Даже став полубессмертным, он сохранил свой холодный, безучастный ко всему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глухая стена внутри него рухнула. Следуя за смутным зовом, он добрел до лесного источника и сквозь пар разглядел знакомый силуэт. В этот миг в его разуме вспыхнуло непреодолимое влечение. Неведомый шепот требовал забыть обо всем и подойти ближе.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мешающую флягу в сторону, Цзи Цин вновь перехватил изящную ладонь лиса, а вторую руку властно положил на его обнаженную талию. Его голос, тихий и глубокий, растворился в клубах теплого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вино. Я хочу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даоса опалило ухо Ху Цзюмина, а требовательные прикосновения заставили лиса вздрогнуть. По телу оборотня прокатилась волна непривычной слабости, лишая его сил к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http://bllate.org/book/20393/2132378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