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Цин, переступив порог Башни Подавления Демонов, бесшумным росчерком взмыл на второй ярус. Мелкая нечисть внизу не представляла для него угрозы, не способная поднять в этих стенах даже легкой ряби. Но стоило ему ступить на плиты второго этажа, как висевший на поясе Ключ от башни мелко задрожал. Тотчас перед ним возникло призрачное видение, явившее все, что происходило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призрачном экране до боли знакомый лисий демон боязливо озирался, осторожно просунув мордочку внутрь, а затем, забавно перебирая короткими лапами, полез на каменный алтарь первого яруса. Цзи Цин едва заметно поморщился. Запечатав проход на второй этаж, он круто развернулся и устремился к верхним ярусам.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башни царила гулкая пустота. Переступив порог, Ху Цзюмин оказался в окружении глухих каменных стен, испещренных древними санскритскими письменами. Ни единого окна — лишь тусклые бронзовые лампады, испускавшие вечный, немигающий свет, разгоняли вековой мрак. Оглядевшись, лис сразу заметил высившийся в самом центре огромный каменный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был высечен из неведомого нефрита. Стоило Ху Цзюмину ступить на холодные ступени, как по телу разлилась прохлада, смывая суетные мысли и желания. На душе сделалось на редкость легко и спокойно. Однако этот покой нарушал витавший в воздухе странный аромат: тяжелый дух демонической ци смешивался здесь с едва уловимым благоуханием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самый верх, Ху Цзюмин осмотрелся. Зеркально гладкий нефрит алтаря ломился от священной утвари. Большую ее часть составляли медные изваяния архатов, застывших в медитации на лотосовых престолах. Каждая фигура замерла в своей, особой позе, а сами фигуры словно беззвучно шептали священные тексты. Лис скользнул мимо них, пробираясь к центру святилища, где покоился огромный бассейн. Вода в нем, кристально чистая и прозрачная, спала мертвым сном — ни единой ряби, ни всплеска. Но как Ху Цзюмин ни вглядывался, разглядеть дно ему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Подавшись вперед, Ху Цзюмин склонился над самой купелью, интуитивно чувствуя, что в глубине кто-то таится. Вдруг зеркальная гладь разорвалась: из глубин взметнулась багровая когтистая лапа. Точнее, это был жуткий обрубок, где сквозь ошметки гниющей плоти белели голые пожелтевшие кости, оканчивавшиеся бритвенно-острыми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жуткая конечность показалась на воздухе, как от нее повалил едкий белый пар, сопровождаемый истошным, нечеловеческим воем боли — святая вода выжигала скверну. И все же, невзирая на муку, тварь яростно вцепилась в Ху Цзюмина. Когти глубоко вонзились в плоть, и лапа с невероятной силой потащила лиса в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человеческий облик Ху Цзюмин уже не успевал. Извиваясь, он хлестнул гибкой плетью, обмотав ее вокруг ближайшего медного изваяния, чтобы хоть как-то удержаться на краю. Однако сила неведомого чудовища оказалась колоссальной. Рывок — и тяжелая статуя с грохотом сорвалась с лотосового трона, увлекая за собой и лиса, и обвившую ее плеть прямо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безжалостно рвали плоть Ху Цзюмина. Алая кровь хлынула из ран, окрашивая прозрачную гладь бассейна и нарушая его вековой покой. Окровавленные лапы не просто держали жертву — они жадно высасывали из нее жизненную силу. Ошметки плоти на костях чудовища зашевелились, прямо на глазах обрастая свежим, сочащимся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шум борьбы на первом ярусе мгновенно донесся до слуха Цзи Цина. К тому моменту он уже успел подняться под самый купол башни, где томились древнейшие, свирепые демоны. Чтобы вырваться из их когтей, даосу пришлось изрядно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Цин вихрем спустился вниз, на алтаре уже никого не было. Лишь медное изваяние, намертво захлестнутое серебряной плетью, скрежетало по нефриту, неумолимо сползая в воду. Он мгновенно оказался у края бассейна. В его руке вспыхнул длинный меч. Перепрыгнув через медного истукана, он нанес рубящий удар прямо по водной глади. Но едва яростная волна ци коснулась воды, как клинок словно налился свинцом — тяжелые воды купели поглотили силу удара, неумолимо утягивая оружие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помнил слова верховного бессмертного Чжун Куя: все пленники этой башни скованы силой Подавляющего пруда. Вода в нем была необычайной — очищенная и переплавленная святая вода из самого Нефритового пруда Богини-матери. Но даос и представить не мог, что она подобна легендарным водам реки Жошуй, в которых тонет даже птичье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совладать с притяжением бездны, медный истукан, подтянутый натянутой плетью, с ускорением скользнул по платформе и тяжело рухнул Цзи Цину в спину. Не ожидавшего удара даоса выбило из равновесия, на губах выступила кровь, и он вместе с медной громадой рухнул в купель.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сомкнулась над головой. Цзи Цин почувствовал, как неведомая, неодолимая сила увлекает его на самое дно. Сопротивляться было бесполезно — пучина сковала движения, лишив возможности сделать хотя бы гребок. Оставив бесплодные попытки, даос уперся ногами в погружающуюся статую и устремил взор вглубь. Там, у самого конца натянутой плети, стремительно шел ко дну белый лис. Жуткие костистые лапы намертво сжимали его тельце, высасывая кровь, которая тут же растворялась в мертвенной белизне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резко перехватил серебряную плеть и, рванув ее на себя, в считанные мгновения оказался возле Ху Цзюмина. Его меч к этому времени утратил прежний облик, вернувшись к истинной форме — тонкому прозрачному кристаллу, вставленному в лазурную рукоять и излучающему мягкое сияние. Без колебаний даос нанес стремительный удар по багровой лапе. Тварь, напоследок жадно глотнув крови, с шипением разжала когти и убралась на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себе обмякшего, обессиленного лиса, Цзи Цин вгляделся в бездну. Несмотря на кристальную чистоту воды, дно по-прежнему тонуло в непроглядном мраке. Ху Цзюмин, сжавшись в комок на груди даоса, затаил дыхание. Он понимал, что сам виноват в случившемся, но никак не ожидал, что этот вечно холодный и суровый заклинатель придет ему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Приглушенный, глухой стук возвестил о том, что медная статуя под его ногами достигла дна. Вокруг царил могильный полумрак. Цзи Цин остро ощущал нечисть, притаившуюся поблизости, но не спешил нападать первым. Он знал: рано или поздно у кого-то из них сдадут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ждать не пришлось. Вскоре в воде разлился удушливый запах крови — тварь стремительно шла на сближение. Нападавший демон явно отличался умом: он зашел со спины, прощупывая почву. Не оборачиваясь, Цзи Цин едва заметно уклонился, и легкое движение руки мгновенно развеяло противника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Цзюмин холодно наблюдал, как дерзнувшая покуситься на них нечисть обращается в ничто, но вдруг насторожился. Он почуял, что к ним приближается нечто поистине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беспросветной тьмы выметнулось гигантское щупальце и, мертвой хваткой обвив пояс даоса, поволокло его в сторону. Цзи Цин свободной рукой сложил священную печать и прижал пальцы к лезвию. Кристальный клинок стал абсолютно прозрачным, а исходящая от него аура налилась грозной силой. Резким взмахом он обрушил меч на удерживающее его щупальце, но вместо мягкого разрубания раздался оглушительный металлический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осталось абсолютно невредимым. С неослабевающей силой оно тащило Цзи Цина в неведомом направлении. Все призраки и демоны, обитавшие на дне купели, завидев эту плоть, в ужасе бросались врассыпную, словно встретили своего злейшего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впереди, сквозь густую толщу озерного мрака, пробился тусклый свет. Там, у самого дна, неистово извивались сотни таких же щупалец. Время от времени они хватали проплывавших мимо демонов и затягивали их в светящуюся брешь. Сама расщелина была неровной, испещренной глубокими тречинами, словно нечто колоссальное пробило запечатывающий барьер Подавляющего пруда и теперь вырывалось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поморщился от напряжения. Он спешно выхватил из-за пазухи талисман — дар верховного бессмертного Чжун Куя, преподнесенный в день, когда он обрел статус полубессмертного. Старший напутствовал, что этот артефакт спасет его в самый отчаянный миг. Однако задействовать его даос не успел: из темноты хлынули новые отростки. Они намертво спеленали его и увлекли в сияющую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ударил мощный, всесокрушающий поток первородной энергии. Стоило Цзи Цину пересечь границу разорванного барьера, как сковывавшие его путы мгновенно истаяли. Белые одежды даоса колыхались на ветру; зависнув в воздухе, он огляделся. Это место не имело ничего общего с холодными глубинами купели — они провалились в совершенно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бушевало яростное пламя. Внизу бурлили реки багровой магмы, источающие волны нестерпимого жара, от которого воздух плавился и исходил удушливой черной гарью. Но не это заставило даоса напрячься. Он устремил взгляд ввысь, туда, где в багровом небе плавно кружило нечто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кроваво-красных облаках вилась исполинская золотая тень. Пусть ее очертания двоились и расплывались, Цзи Цин сразу понял, с кем имеет дело. Он не сделал ни шагу, но его голос прозвучал отчетливо 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Сущность истинного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 небесах всколыхнулась. Золотой силуэт стал плотным, обретая зримые черты: сверкнула тяжелая чешуя, проступили могучие витые рога. Величавый змей замер, покачивая длинными усами, и глухо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глазаст. Оставь лиса, что держишь на груди, и я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бесстрастно посмотрел на дракона. Он уловил хищный, лихорадочный блеск в глазах чудовища, но остался внешне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лишь блеклый осколок души древнего божества. Думаешь, я испугаюсь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вновь вскинул сияющий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громовой хохот сотряс багровые небеса, когда змей ринулся вниз. — Этот принц как раз искал достойный сосуд. Твое тело вполне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древнего дракона оказалась непостижимой. Первым же ударом хвоста Цзи Цина отбросило назад, его белые одежды разорвало в клочья. В полете он успел швырнуть белого лиса в сторону. Перехватив уцелевшую рукоять, даос вновь ринулся на врага. Но силы были неравны. Очередной яростный выпад — и кристальный клинок, жалобно звякнув, разлетелся на тысячи сверкающих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даоса сорвалась струйка крови. Цзи Цин бросил быстрый взгляд на застывшего поодаль белого лиса и одними губами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невидимые путы сковали его движения. Драконья душа коршуном рухнула сверху и сквозь макушку ворвалась в его тело. Цзи Цин мертвенно побледнел. Пальцы разжались, и лазурная рукоять меча выскользнула из его безвольной хватки, бесследно растворившись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Свирепая, чуждая воля ураганом ворвалась в разум, безжалостно ломая ментальные барьеры. Схватився за голову, Цзи Цин рухнул на колени. Из груди вырвался хриплый, полный нечеловеческой муки стон. Черные волосы стремительно наливались золотом, а в глазах угасал разум, уступая место леденящей душу жажде крови и безумному восторгу.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застывшего поодаль лиса, он почувствовал, как внутри просыпается темный, первобытный голод. Возникло непреодолимое желание сожрать его, поглотить без остатка... или сотворить с ним нечто куда более страшное. Сама эта мысль заставила Цзи Цина содрогнуться от ужаса. Вместе с яростной душой дракона в его разум хлынули чужие, дремавшие доселе воспоминания, затапливая несовершенные человеческие эмоции лавиной неведомых, пугающих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Цзюмин, видя, как стремительно меняется ситуация, мгновенно принял человеческий облик и бросился к даосу. Однако тот с силой оттолкнул его. На благородном лице Цзи Цина уже проступали тонкие золотистые чешуйки, а его взгляд полыхал неестественным янтарным пламенем. Собрав воедино последние крупицы угасающей воли, он яростно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http://bllate.org/book/20393/2131873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