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Цзюмин, стой кому говорю! — раздался позади звонкий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беглец даже не подумал притормозить. Он стремительно петлял среди деревьев, и его длинные серебряные волосы развевались на бегу, очерчивая в воздухе сверкающую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преследователь упрямо возник прямо у него на пути, заставив уйти в резкое торможение. Взлетев на росший в сторону толстый сук, Ху Цзюмин с досадой прищурился. Лицо преследователя казалось смутно знакомым. Кажется, они виделись однажды, но когда и при каких обстоятельствах — давно стерлось из памяти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Цзи, разглядывая недовольного красавца, мысленно вздохнул. Лисий демон — он и есть лисий демон. Не чета прочему уродливому отродью, населявшему здешние края. Ху Цзюмин предстал перед ним в лазурном одеянии, с рассыпавшимися по плечам серебряными прядями. На бледном лбу горела багровая демоническая метка. Черты его лица казались безупречными, словно сошедшими с тончайшего шелкового свитка: фарфоровая кожа, яркие алые губы... Не будь он так высок и статен, не носи мужского платья, его легко можно было бы принять за прекраснейшую из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Цзюмин! Ты как смеешь противиться воле Короля демонов? Живо возвращайся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окинул её равнодушным взором. Он едва заметно усмехнулся — в этом мимолетном движении таилась гипнотическая сила лисьего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куда вздумается, — негромко произнес он. — И кто такой ваш Король демонов, чтобы указывать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Дерзкие слова прозвучали на удивление мягко. Е Цзи не почувствовал ни капли грубости — лишь глубокий бархатный голос, который заворожил его, заставляя забыть обо всем на свете. Ему хотелось слушать его вечно. Он заглянул в его серебряные глаза и словно провалился в теплую лазурную глубь, где вкрадчиво шевелились чужие желания, утягивая его во тьму безволия.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преследователя мгновенно остекленел. Лис мимолетно торжествовал, но наносить удар он не стал — марать руки о послушную куклу казалось ниже его достоинства. Оттолкнувшись от сука, Ху Цзюмин легко взмыл в воздух, огибая застывшего Е Цзи, и устремился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шагов, как с яростным воем налетел черный вихрь, принесший удушливую вонь свежей крови. Лис резко затормозил. Из кружащегося мрака соткался силуэт 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в глухом черном халате выглядел устрашающе: мощная фигура, зверская физиономия и уродливый глубокий шрам у виска. Однако при виде лиса верзила довольно ухмыльнулся, обнажив крупные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Цзюмин, егоза, ну-ка возвращайся назад, — пробасил он. — Не позорь меня перед сородичами, не заставляй 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Цзюмин плавно вытянул из-за пояса тонкую гибкую плеть. Алая демоническая метка между его бровей разгорелась чуть ярче. Он прекрасно понимал, что между его силой и сокрушительной мощью этого чудовища лежит непреодолимая пропасть, но уступать не собирался. Терпеть принуждение и подчиняться чужой воле было для него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рукоять, он направил гибкую плеть прямо в лицо врагу: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какой стати я должен заботиться о твоем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помрачнел. Он до последнего надеялся обойтись без насилия, предпочитая мягкую покорность, но строптивость беглеца уже начинала испытывать его терпение на прочность. С трудом гася рвущуюся наружу убийственную ауру, владыка шагнул вперед и развязно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пойдем домой. А плеточку эту прибереги — в спальне пригодится, во время брачной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Цзюмин усмехнулся одними губами, но гибкая плеть в его ладони натянулась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хочу опробовать её прямо сейчас? — ледяным тоном спросил он, даже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мгновенно потяжелел. На лиса обрушилось колоссальное давление демонической мощи, и в следующую секунду до него донесся кровожадный рык Короля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не обижайся, если заберу тебя по частям!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самых глухих недрах горы Юньцан раскинулась гибельная топь. Мелкая нечисть и слабые духи за версту обходили эти мертвые земли, зная, что в зловонном сердце болота скрыто логово Короля демонов Цинтяня. На всей Юньцан не нашлось бы безумца, рискнувшего бросить ему вызов. Жизни местных слабаков не хватило бы владыке и на один укус, а напрасно злить свирепого хозяина топи никто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еще задолго до рассвета болотные недра содрогнулись. Наружу вырвался шквалистый ветер, напоенный безумной яростью. Мелкие твари, не успевшие забиться в глубокие норы, гибли на месте — их тела разрывало в клочья плотной приливной волной чудовищного демонического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черного тумана соткалась фигура Цинтяня. Король демонов бешено рыскал испепеляющим взором по окрестностям в поисках беглеца. С глухим рыком он взмахнул рукавом: темный вихрь пронесся над топями, застилая небо копотью и мгновенно выжигая жизнь в радиусе десяти ли. В следующее мгновение, обратившись грозовой тучей, владыка болот умчался к границам Юньцан.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улеглись комья болотной грязи, в воздухе медленно, точно невесомые пушинки, закружились несколько белоснежных волосков. Коснувшись земли, они бесследно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всю гору всколыхнула невероятная весть: грозный Король демонов воспылал страстью к местному девятихвостому лису и вознамерился сделать его своим суженым. Да только строптивый красавец ухитрился сбежать прямо в день свадьбы! Оскорбленный в лучших чувствах Цинтянь рвал и метал. Он объявил великую охоту, приказав всей нечисти Юньцан рыскать по лесам: любой, кто заметит Ху Цзюминя, обязан был немедленно доложить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поползли лавиной. На всей Юньцан жил лишь один лис — Ху Цзюмин. И дело было не только в его редком девятихвостом происхождении, но и в том, что он родился самцом. В Мире Скитаний каждый знал о нерушимом законе, некогда изданном самим Верховным Владыкой: всех лисов-самцов надлежало немедленно доставлять к берегам Подземного моря, к подножию далекой горы Скитаний.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лисьего племени самцы рождались раз в столетие, а уж девятихвостые — и вовсе были сродни легенде. Почему Цинтянь так отчаянно пытался запереть Ху Цзюминя в своем логове, лесные твари понимали без слов. Внутреннее ядро девятихвостого лиса таило в себе колоссальную мощь — лакомый кусок, от которого у любого демона потекут слюнки. Ради такой добычи Цинтянь готов был рискнуть головой и нарушить высочайшую волю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новости? — негромко заговорил стражник в синей форменной куртке, поднимаясь по крутым ступеням на крепостную стену. — Ночью у городской управы дозорного задрали. Лютая смерть, прости господи, все кишки наружу выпустили!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испуганно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ну?! Не враки? Неужто на чертовщину какую впотьмах напоролся?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откуда знаю? — зачинщик разговора сплюнул под ноги и поднялся на верхнюю площадку. — Мертв сторож, и все тут. Тело до сих пор в тупике у Западных ворот лежит, народ толпится.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 привычке окинул взглядом охраняемый рубеж — и вдруг осекся. Возле самой зубчатой стены, прислонившись к каменной кладке, спал незнакомец в белоснежном халате. Юноша был необычайно хорош собой, но застыл так неподвижно, что с первого взгляда трудно было понять, дышит он вообще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на стену на ночь запирали на тяжелый засов. Как этот щеголь ухитрился незаметно пробраться наверх? Впрочем, размышлять над загадкой дозорный не стал. Он поспешил к незнакомцу и осторожно потеребил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хороший, просыпайтесь!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Цину как раз снилось детство. Матушка поймала для него пушистого горного духа, чтобы сыну веселее жилось, и мальчик без устали гонял шустрого серого зверька по зеленым склонам. Вот-вот сцапает за загривок — но тут чья-то бесцеремонная рука грубо толкнула его в плечо. Зверек сиганул в густой папоротник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недовольно приоткрыл глаза. Солнце стояло уже высоко, а прямо над ним сидел служивый, докучливо бубня над самым ухом. Досадливо поморщившись, юноша привычным движением взмахнул широким рукавом. Воздух дрогнул, и он бесследно растаял, чтобы секундой позже соткаться у подножия крепостной стены. Смешавшись с гомонящей толпой, даос неспешно двинулся по улицам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Дозорный ощутил, как невидимая, но упругая волна вежливо отодвинула его назад. Когда он проморгался, у стены уже никого не было. Стражник ошалело захлопал узкими щелками глаз и растерянно крикнул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Чжу! Слышь, Эр Чжу! А куда делся тот господин, что тут лежал?!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Чжу, лениво переваливаясь с ноги на ногу, подошел ближе и во весь рот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господин? Пригрезилось тебе с похмелья. Коли ласки захотелось, так давай вечером в квартал красных фонарей заглянем, выберем тебе смазливого парнишку для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Туди отыскал Цзи Цина, тот задумчиво вертел в руках деревянную колотушку погибшего сторожа. Мысль о том, что бедолага испустил дух, имея при себе его личный оберег, уязвляла гордость даоса. И пускай вчерашний хмель действительно заставил его проспать ночные дозоры, мириться с обнаглевшей тварью, устроившей охоту под самым его носом,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молодой даос не в духе, старик Туди решил сразу перейти к делу. Он с силой стукнул узловатым посохом о мостовую. Воздух над ними подернулся дымкой, и соткался призрачный образ величественного старца с длинной окладистой бородой, облаченного в свободное серо-белое даосское одеяние. Даже бестелесная проекция источала столь мощную, подавляющую ауру, что у любого смертного тут же подкосились бы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проекцию, Цзи Цин небрежно задвинул колотушку в глубь рукава и со скучающим видом застыл рядом, ожидая, когда гость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парил сам Чжун Куй, Верховный бессмертный. В те дни, когда небесная кара едва не испепелила Цзи Цина, превратив его в полубессмертного, именно этот старец спустился с небес, горя желанием взять талантливого юношу в личные ученики. Цзи Цин тогда наотрез отказался, но дружба между ними завязалась крепкая. Небожитель частенько навещал его в мире смертных, направляя и наставляя в тонкостях духовного пути. Правда, с тех пор как Цзи Цин сам обрел немалое могущество, визиты почти прекратились. Зачем же старый бессмертный побеспокоил его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Явив свой лик, Чжун Куй первым делом нашел глазами юношу. Разгладив окладистую бороду, он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ты все такой же бука. Эх, Цзи Цин... С твоим-то редчайшим даром, имей ты хоть каплю рвения к горним высям, давно бы пировал в Небесных чертогах, вместо того чтобы прозябать среди бренного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лишь молча скрестил руки на груди. Весь его вид красноречиво говорил: «Ближе к делу, старик, иначе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старый бессмертный перешел на серьезный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ночью, как и положено, отворились Врата запечатывания призраков. Дело обычное, да только на сей раз все пошло наперекосяк. Повсюду, за исключением нашей Столицы Вечного Веселья, случилась страшная резня: вырвавшиеся твари подчистую выкосили четыре крупных города. Под нож пустили всех, не пощадили даже местных заклинателей. Его Величество Нефритовый император спешно отправил меня в мир смертных. Наверху всерьез опасаются, как бы все Три мира не погрузились в хаос. Так что будь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речи в глазах старца промелькнула тень тревоги. Хоть он и пытался скрыть волнение, Цзи Цин все заметил. Похоже, тучи сгущались нешуточные.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проницательный взгляд даоса, Чжун Куй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взяла — раскусил-таки старика, — проворчал он. — Я здесь по делу. Сходи-ка ты к Башне Подавления Демонов, что у границ Чанлэ, да проверь, крепка ли печать. Хоть столицу беда пока и обошла стороной, осторожность лишней не будет. Гостинцы я оставил у Туди, забери у него. Искренне надеюсь, что когда мы свидимся вновь, ты наконец отбросишь земную шелуху и займешь свое законное место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затихли, и призрачный силуэт окончательно растаял в воздухе. Цзи Цин задумчиво уставился на пустое место,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Туди, решив не искушать судьбу под горячую руку, на цыпочках двинулся прочь. Но не успел он сделать и трех шагов, как неведомая сила ловко подсекла ему ноги. Старик с размаху приложился лицом к мостовой, взметнув тучу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 и отплевываясь, Туди сердито уставился на невозмутимого даоса. С ворчанием выудив из-за пазухи небольшой сверток, он запустил им в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про гостинец ты не забыл! Хоть бы раз старика пожалел, ирод! Никакого уважения к почтенным летам!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на лету поймал сверток и спрятал его в рукав, а взамен щелчком отправил приземистый глиняный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не ворчи, — примирительно отозвался даос. — И приглядывай тут за порядком, пока я буду в отлучке.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даоса взглядом, Туди с улыбкой прижал к груди обретенное сокровище. «А парень-то не совсем безнадежен, вспомнил про старика!» — благостно подумал он, торопливо срывая сургучную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заглянув внутрь флакона, Туди обомлел. На самом донышке сиротливо плескалось от силы пара капель драгоценного вина. Старик почувствовал, как кровь бешено прилила к голове, а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опершись на посох, он побелел от ярости и с силой вогнал пробку обратно. «Дыши глубже, старый, дыши глубже, — мысленно уговаривал он себя. — Ну швырнул он тебе объедки... Ну мало того, что это недопитки, так он ведь их еще и из моих же личных запасов прошлым летом утащил! Спокойствие, только спокойствие. Ты прожил на этом свете тысячу лет не для того, чтобы окочуриться от разрыва сердца из-за паршивого сопляка. Не дождется. Уж точно не сегодня...»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http://bllate.org/book/20393/2118827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