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Держи штаны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прекрасно знал, каково приходится Таотэ. После смерти родителей парня он по мере сил приглядывал за сиротой: если тот приболел или голова разболелась, всегда помогал и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Таотэ хоть и был парнем молчаливым, рассудительным и неглупым, в целебных травах не смыслил ровным счётом ничего. Поэтому, когда он сослался на то, что наткнулся на сафу случайно, лекарь, подивившись для приличия, не стал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всё здесь, я сейчас вынесу тебе красные раковины, — пробормотал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ладонях драгоценные стебли сафу, он торопливо скрылся в доме. Вскоре он вернулся, небрежно бросил Таотэ небольшой кожаный мешочек и снова ушёл к себе, бережно неся растения. Закрывая за собой дверь, лекарь увлечённо бубнил под нос — Таотэ расслышал лишь тревожное: «Интересно, приживётся ли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Таотэ развязал мешочек, и он мгновенно просиял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отсыпал ему одну крупную красную раковину и ещё около семидесяти мелких. Пусть мешочек и казался крошечным, этого богатства парню должно было хватить надолго. Если тратить с умом, то даже в самые суровые три месяца голодной зимы на эти раковины можно будет безбедно прожить.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Таотэ хотел было поблагодарить лекаря, но, когда поднял голову, того и след простыл. Старик уже примостился в углу двора с костяной лопаткой и увлечённо ковырялся в земле — ему явно было не до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целебные травы, Таотэ тихонько прикрыл за собой калитку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Таотэ решил заглянуть к Кэмпбеллу. Самого старшего капитана дома ещё не было — он задерживался в поселении оборотней, так что гостя встретили только его родители, Сидни и Эрф.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подарок Таотэ принёс несколько рисовых плодов, которые набрал сегодня в лесу. Войдя в дом, он сразу прошёл на кухню и выложил их на стол. Заметив это, Сидни всплеснул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малец, ну и зачем это? К чему такие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набрал с избытком, — улыбнулся Таотэ. — Это вам двоим. И ещё раз спасибо Кэмпбеллу за то, что помог мне тогда со шкурами. Дядя Сидни, даже не думайте отказываться. Рисовые плоды долго не лежат, у меня они просто сгниют, один я всё равно не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какие говоришь! — тут же заспорил Сидни. — С чего бы им гнить? Да если ты их на рынок отнесёшь, у тебя их с руками оторвут! Сейчас самый сезон, детишек в племени полно, и каждый не прочь полакомиться рисовым плодом...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словами, а Сидни тепло улыбался, и его взгляд светился лаской. Он всегда любил Таотэ: в детстве тот был послушным мальчиком, а теперь вырос в заботливого и толкового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угощайтесь, — мягко настаивал Таотэ. — Себе я тоже парочку оставил. Если не осилю — 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парень твёрдо стоял на своём, Сидни не стал больше спорить. Он лишь тепло посмотрел на него и с заботой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Кэмпбелл говорил, что ты в последнее время носа на улицу не кажешь. Приболел, что ли? Может, сходил бы к лекарю, пусть 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сейчас уже всё хорошо, — отозвался Таотэ. — Завтра даже планировал прогуляться за пределы поселения.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из-за его спины раздался недовольный,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собрался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удивлённо обернулись. В дверях стоял Кэмпбелл. Вид у него был, мягко говоря, неважный: одежда изодрана, а сам он с ног до головы был перемазан свежей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Сидни так и подскочил на месте, ахнув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Что с тобой стряслось?! Откуда столько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напоролся по дороге на пару придурков, которые искали наживы, — небрежно бросил Кэмпбелл и вытер тыльной стороной ладони щеку, размазывая багровую грязь. Повернувшись к Таотэ, он добавил более серьёзно: — Ты сегодня тоже выходил из деревни? Мой тебе совет: завтра сиди дома. Соседние племена опять зашевелились, затевают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Таотэ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«соседями» Кэмпбелл, без сомнения, имел в виду Ая и Боди. Эти два племени граничили с их землями и испокон веков затаили злобу на Наши. Когда-то они даже подговорили Халунфа совершить совместный набег. Та кровопролитная война едва не стёрла племя Наши с лица земли, и восстановить силы удалось лишь совсем недавно, ценой огромных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кому-то из местных завести разговор об этих агрессивных соседях, как у всех невольно сжимались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пока не знаем, но их дозорные в последнее время слишком уж часто крутятся у наших границ, — ответил Кэмпбелл.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Сидни уже притащил таз с горячей водой и настойчиво принялся стаскивать с сына грязную одежду, чтобы проверить, нет ли ран. Кэмпбелл, отчаянно сопротивляясь, пытался увернуться от заботливых рук 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А-му, да пусти ты! Говорю же, цел я! Кровь чужая, не моя это! Не дери с меня рубаху, Таотэ же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мёртвой хваткой вцепился в ремень своих кожаных штанов, изо всех сил стараясь удержать их на бёдрах под напором развоевавшегося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Сидни вконец рассвирепел и ткнул пальцем сыну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смотрит! Что он там не видел? Подумаешь, сожрёт он тебя, что ли, бесстыдника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 Кэмпбелл открыл было рот, чтобы возразить, но нужные слова упрямо застряли в горле. Он густо покраснел, вплоть до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Покраснение спустилось и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шум из глубины дома вышел Эрф. Завидев перемазанного кровью сына, он тоже нахмурился, хотя держался куда спокойнее и сдержаннее, чем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дождавшись от Кэмпбелла внятного ответа, Сидни раздражённо фыркнул, но упрямство сына ломать не стал. Он прекрасно знал упёртый характер своего чада. Ограничившись беглым осмотром обнажённого торса Кэмпбелла и убедившись, что на бронзовой коже нет ни царапины, Сидни наконец облегчённо вздохнул. Впрочем, тут же отвесил сыну лёгкий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Вечно возвращаешься домой как мясник с бойни! Ты так когда-нибудь своего а-му до могилы доведёшь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служба же, а-му, долг! — Кэмпбелл поспешно натянул чистую рубаху, скрывая широкие плечи. На всякий случай он всё равно придерживал штаны за пояс, словно опасаясь, что Сидни предпримет вторую попытку их отобрать.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Служба у него, ишь ты... — продолжал ворчать Сидни, моя руки в тазу. — Одна служба на уме. Хоть бы раз о чём другом подумал, лоботряс!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Кэмпбелл скорчил жалобную мину и умоляюще уставился на Таотэ. На его суровом лице великана это детское выражение смотрелось до крайности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Таотэ с трудом подавил смешок. Приняв безмолвный призыв о помощи, он решил перевести тему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Кэмпбелл, так что там всё-таки произошло на границе? Почему ты решил, что соседи затевают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пришла весть, что за пределами нашего защитного круга бродят какие-то странные типы, — охотно заговорил Кэмпбелл, усаживаясь за стол. — Причём они ухитрились как-то обойти наши скрытые ловушки. Следы прикосновений есть, но ни один капкан не сработал. Поэтому после полудня я взял дозорных и отправился прочесать окрестности. И надо же — прямо у наших границ наткнулся на двоих лазутчиков из племени Боди. Слово за слово, завязалась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Боди?» — подумал Таотэ.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помнил, хотя Боди и враждовали с племенем Наши, та зимняя вылазка обошлась им слишком дорого. Они потеряли слишком много воинов и, по идее, сейчас едва ли были способны на новое крупное наступление. Тот факт, что они снова решились нагло лезть на рожон, казался крайне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говорит вождь? — спросил Таотэ.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впрочем, гораздо сильнее зацепила другая деталь в рассказе друга. Кэмпбелл упомянул, что кто-то сумел приблизиться к опаснейшим ловушкам племени и уйти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кто пришёл ему на ум, был Якоб. Пусть этот мир оборотней казался отсталым и диким, защитные приспособления и капканы у них были на удивление сложными и смертоносными. Обычный зверь или воин не смог бы пробраться сквозь них без единой царапины. А вот крошечный человечек с его невероятной ловкостью и технологиями — запросто.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Якоб как-то упоминал, что его сородичи до сих пор прочёсывают здешние леса в поисках своего пропавшего генерала. Раньше Таотэ относился к этим словам с долей скепсиса — за всё время он так и не встретил ни одного чужака, — но теперь, похоже, они действительно рыскали где-то неподалёку. Маленькие люди явно не собирались сдаваться и упрямо кружили вокруг поселения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они могут сказать? «Будьте начеку, усильте дозоры», только и всего, — пожал плечами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отпор от лазутчиков, Кэмпбелл сразу вернулся в деревню и доложил о случившемся старейшинам. Руководство отнеслось к инциденту серьёзно, однако сейчас положение племени Наши оставалось шатким. Начинать открытую войну из-за мелкой стычки никто не хотел, так что вождь занял выжидательную позицию. В конце концов, ни одно из племён сейчас не было готово к полномасштабному столкновению. Конечно, среди молодых воинов нашлось немало горячих голов, требовавших немедленной расплаты, но после долгих и шумных споров страсти улеглись.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Вкратце пересказав события дня, Кэмпбелл ушёл в свою комнату и переоделся в чистое. Вернувшись к Таотэ, он вновь наставительно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потому я и говорю: посиди пока дома, целее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равно редко бываю у Задней долины, так что мне ничего не грозит, — отмахнулся Таотэ.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его поиски сосредоточились на восточной окраине земель племени. В ближайшие дни он планировал собирать там лечебные травы и коренья, так что шансы столкнуться с чужаками были ничтожно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Кэмпбелл заметно расслабился, однако он почувствовал какую-то внутреннюю тревогу и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поинтересовался Таотэ.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Сидни уже ушёл возиться на кухню, так что в комнате остались лишь Эрф, Кэмпбелл и сам Таотэ. В отсутствие излишне заботливого а-му капитан заговорил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мне самому скоро придётся отправиться в те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обещал шаману раздобыть череп сумчатого льва для ритуалов.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тебя потянуло в Заднюю долину? — удивился Таотэ.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долина считалась среди соплеменников едва ли не запретным местом. Там не только кишело опасными хищниками, но и пролегала негласная граница с владениями племени Ая. Их охотники нередко забредали туда, и любая встреча с ними могла закончиться кровопролитием.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без учёта свирепых зверей и враждебных соседей, была ещё одна причина, по которой оборотни обходили эту низину стороной. Из-за причудливого рельефа и вечного полумрака, царившего под кронами древних исполинских деревьев, Задняя долина превращалась в смертельный лабиринт. Стоило зайти чуть глубже — и ты мгновенно терял ориентиры. Большинство из тех, кто отважился ступить под этот мрачный полог, так никогда и не вернулись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http://bllate.org/book/20392/2181688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