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крохотный человечек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там, откуда мы только что пришли, тоже росли те вкусные, сладкие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раньше молчал? — вздохнул Таотэ. — Ну да ладно. В следующий раз обязательно говори сразу,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Хорошо-о... — старательно протянул человечек тонким, чистым голоском, совсем как послушный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указал ручкой налево. Таотэ так и просиял — он загорелся тем же радостным азартом, что и кроха. Да он, похоже, откопал настоящее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питомец — самый настоящий живой радар!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поразительным чутьем они за все лето ни разу голодными не останутся. Таотэ посмотрел на раскрасневшегося от усердия кроху, и перед его внутренним взором закружился хоровод из красных раковин, весело хлопающих крылышками прямо в его кошелек.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радость быстро сменилась грустью. Таотэ притих: ведь кроха поселился у него лишь временно. Рано или поздно Якобу придется уйти, он не останется здесь навсегда. А его уход положит начало сокрушительной диете для его кошелька.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Таотэ? — Малыш ухватился за прядь волос и заглянул хозяину в лицо, встревоженный его внезапной мрачностью. — У тебя живот разболелся?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все в порядке. Ищем дальше, и чем больше соберем, тем лучше, — отозвался Таотэ.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проклинал себя за то, что в доме не нашлось достаточного количества разных продуктов и трав. Будь у него под рукой побольше образцов, он дал бы крохе обнюхать каждый — и тогда уж точно озолотился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Таотэ, а вон та высоченная трава нам нужна? — поинтересовался кроха.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высоченная?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из которой делают то, чем мазали вот тут, — малыш указал пальчиком на свою мягкую белую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Нужна! Еще как нужна! — оживился Таотэ.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спины крохи использовались всего две вещи: сок зеленолистника и лекарственная мазь, полученная у лекаря. Какую бы из этих трав сейчас ни почуял Якоб, для Таотэ она в любом случае была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Представив, как притащит эту редкую траву лекарю, он невольно расплылся в глупой, счастливой улыбке. Ведь каждая такая находка сулила целую пригоршню красных раковин!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питомец, устроившись на плече Таотэ, усердно шевелил крошечным носиком и то и дело указывал направление, а тот послушно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азартом Таотэ без устали метался по лесной чаще, ведомый своим маленьким проводником, и каждый их бросок увенчивался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полдня они набили припасами огромный кожаный мешок. Добыча превзошла все ожидания: одних только рисовых плодов удалось собрать несколько штук, да все как на подбор крупные, спелые.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еды, Таотэ откопал множество диковинных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них совершенно не разбирался, но смекнул, что это сырье для той самой лекарственной мази. Кроха с абсолютной уверенностью твердил, что пахнут они в точности как лекарственная мазь. И хотя сам Таотэ никогда прежде не видел ничего подобного, он бережно собрал все коренья и стебли до последнего, чтобы отнести в родное племя.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Таотэ опустил кроху на пол и с головой ушел в разбор добычи. Лишь закончив сортировку, он спохватился, что напрочь забыл о своей главной цели — раздобыть свежего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один взгляд на горы припасов, заполнивших жилье, заставил его забыть о досаде. Плохое настроение улетучилось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хозяин так и сияет от счастья, малыш тоже приободрился. Он без умолку лепетал: «Таотэ! Таотэ!», забавно качая головой и всем своим видом показывая, как ждет заслуженной похвалы и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подушке в глубине хижины, а Таотэ возился во дворе. Из-за слишком тихого голоса крохи тот ничего не слышал. Малыш обиженно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Таотэ закончил наводить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Продукты он отложил для кухни, а целебные травы бережно упаковал. Закончив с делами, он принес в хижину миску с теплой водой и водрузил ее на кровать. Затем достал мягкий лоскут шкуры, подаренный Кэмпбеллом, отрезал кусочек размером с большой палец и протянул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Умойся хорошенько. Если боишься глубокой воды, внутрь не лезь. Просто намочи эту тряпочку и оботрись, как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посмотрел на небольшую миску. Воды в ней было совсем чуть-чуть, так что сильного страха она действительно не вызывала.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робко подошел ближе, осторожно коснулся пальчиком теплой глади и поднял на хозяина жалобный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Таотэ уже шагнул к порогу.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Якоб, мне нужно ненадолго отлучиться. Побудь пока дома,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Уходишь? — упавшим голосом переспросил кроха. — Таотэ уходит?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сполз с подушки, подбежал к самому краю кровати и уставился на него с робкой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Таотэ тем временем стянул с вешалки кожаную сумку и бережно сложил туда добытые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сходить к нашему лекарю. Покажу ему находки и сразу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лекарю? — Малыш удивленно захлопал глазками, явно не понимая этого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Помнишь ту лекарственную мазь, которой тебе спину мазали? Вот я и хочу отнести эти травы тому оборотню, который её варит. Может, удастся выменять их на горсть красных раковин.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племени, конечно, по-прежнему в ходу был прямой обмен вещами, но свежие травы долго не хранились. Сбыть их за звонкую монету казалось куда более надежным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понял от силы половину, но по серьезному тону хозяина догадался, что тот затеял какое-то очень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уселся на краю кровати, свесив крошечные ножки, и принялся аккуратно разглаживать подол своей новенькой курточки, расправляя каждую складку.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поскорее... — тихо попросил он, отчаянно подавляя желание увязаться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— кивнул Таотэ. Он плотно прикрыл дверь и, закинув мешок за спину, поспешил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Жилище лекаря находилось прилично далеко, но поскольку тот был единственным целителем на всю округу, дорогу к его дому Таотэ знал назубок.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места, он не стал бесцеремонно вламываться, как в прошлый раз, а вежливо постучал в дверь и вошел внутрь только после того, как изнутри донесся приглашающий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сегодня никуда не спешил. Заметив гостя, он отложил свои склянки и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к нему заглядывали либо израненные, либо занемогшие соплеменники. Здоровые же оборотни, притащившие на спине огромный раздутый тюк, забредали сюда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принес, хочу тебе показать, — Таотэ бережно опустил ношу на пол, развязал кожаные ремни и принялся одну за другой выкладывать свои находки.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бесцеремонно отпихнул его в сторону и сам опустился на колени перед разложенными травами. Лицо его исказилось от пугающего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сафу! Великие предки, неужели сафу?! Да целых две... три штуки... Откуда у тебя это богатство?!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Целитель лихорадочно выудил из общей кучи пару невзрачных корешков, безжалостно отшвырнув в сторону остальные растения — хотя Таотэ был уверен, что и они стоят немалых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Таотэ узнал в его руках ту самую невзрачную травку, которую они нашли по указке крохи. С виду ничего особенного: тонкий стебелек длиной едва ли с ладонь, с узкими вытянутыми листьями. Они неуловимо напоминали обычный домашний зеленолистник, только отливали болезненной желтизной, из-за чего растение казалось полузасохшим и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наткнулся в лесу, — с самым невинным видом соврал Таотэ. — Вспомнил, что видел у тебя похожую, подумал, вдруг пригодится, вот и сорвал.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он уже ликовал. Бурная реакция лекаря красноречиво говорила о том, что находка стоит баснословных денег. Таотэ почти физически ощутил, как растраченные на маленького гостя раковины полноводной рекой возвращаются обратно в его кошель.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все? Просто гулял и нашел?! — Лекарь уставился на него во все глаза, не веря собственной удаче.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Я ведь в них не смыслю ничего, поэтому нагреб до кучи все, что показалось хоть каплю знакомым, — Таотэ смущенно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немного жалел, что вывалил перед целителем столько ценного сырья за раз. Принеси он одну-две травинки, сказка про случайную находку звучала бы куда убедительнее.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перед знахарем лежали пять или шесть видов редчайших растений, такое оправдание выглядело шитым белыми нитками.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лекарю сейчас было совершенно не до допросов. Он с лихорадочным блеском в глазах перерывал принесенную охапку, находя в ней один за другим именно те ингредиенты, которых ему давно катастрофически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омрачало его радость и заставляло сердце обливаться кровью — это варварская беспечность Таотэ. Драгоценная сафу, которую целитель за всю жизнь видел от силы пару раз, была бесцеремонно запихнута в мешок вперемешку с жесткими стеблями. Несколько нежных листиков надломились и безжалостно помялись. Видя это убожество, лекарь едва не зарыдал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осторожно, едва дыша, попытался расправить измятые стебли, но хрупкие зеленые волокна уже лопнули, и вернуть им прежний вид было невозможно. Лекарь выглядел так, будто у него только что отобрали самое дорогое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среди принесенного мусора откровенно бесполезных сорняков не нашлось, обычные придорожные травы вроде зеленолистника мало трогали душу опытного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уважаемый лекарь... — Таотэ неловко присел рядом на корточки, чувствуя себя не в своей тарелке под этим скорбным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сознавайся, где ты откопал эту сафу?! — Лекарь мертвой хваткой вцепился в его запястье, словно боялся, что тот сбежит со своими тайнами.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говорю же: просто шел мимо и приметил, — Таотэ попытался высвободить руку — хватка у старика оказалась на удивление крепкой. — Если она тебе так нужна, я в следующий раз буду посматривать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шел мимо?! — вскричал целитель, и в его голосе смешались жгучая зависть и бессильная досада. — Да ты хоть представляешь, сколько сил я положил на ее поиски?! Я ради нее всю Заднюю долину на коленях исползал! А ты мне тут заливаешь, будто просто гулял по тропинке и споткнулся о нее?!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чувствовал себя глубоко уязвленным. И то сказать — как тут не исходить желчью?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повезло просто, с кем не бывает... — глуповато рассмеялся Таотэ.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подозревал, что эта чахлая желтая трава окажется такой редкостью. Кто же знал, что крошечный носик его маленького гостя окажется точнее любого компаса?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 ему, надо же... — сквозь зубы процедил целитель. Он буквально исходил злостью, но сделать с этим счастливым дураком ничего не мог. Оставалось только завистливо вздыхать да бережно укладывать помятые листья драгоценной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http://bllate.org/book/20392/2178269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