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Поручение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усадив кроху в прежнюю кадку с песком, Таотэ поспешно отошёл подальше. Жар, исходивший от маленького тела, был столь силён, что оборотень всерьёз опасался: этот малютка его просто-напросто испечёт.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стоявшую рядом бадью с водой он заблаговременно отодвинул, чтобы тот случайно снова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Таотэ покончил с деликатными делами малютки, они немного перекусили. После этого Таотэ собрался пойти к соседям, в дом Кэмпбелла, чтобы расспросить его а-му, Сидни, о тонкостях шитья.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сытый и хорошенько выспавшийся Якоб мёртвой хваткой вцепился в палец Таотэ, наотрез отказываясь его отпускать. Делать нечего — пришлось спрятать малютку под одеждой, строго-настрого наказав не высовываться ни при каких обстоятельствах, иначе беды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Крохе подобное приключение было в новинку, поэтому он буквально сгорал от любопытства и волнения. Устроившись у Таотэ на груди, он топорщился заметным бугорком, то и дело шевелился и норовил высунуть нос наружу, чтобы поглядеть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лишь покачал головой. Он аккуратно достал малютку из-за пазухи и перепрятал пониже, 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ничего не заподозрил, он даже сменил рубаху на более свободную и просторную.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Таотэ была крепкой, богатырской, поэтому мешковатый наряд сидел на нём вполне естественно, не вызывая у соплеменников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начале лета оборотни ещё не успевали полностью перелинять, и густой подшёрсток отлично скрывал крошечного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 тем временем устроился среди мягких волосков на животе великана. Крепко вцепившись в них крошечной ручкой, чтобы не соскользнуть, он сидел, затаив дыхание. Страх постепенно отступал, и хотя малютка всё ещё изредка косился наружу сквозь складки ткани, он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Таотэ наконец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Кэмпбелла стоял совсем рядом — стоило лишь завернуть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негромко постучал и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улице было безлюдно, а хозяева не спешили открывать, Таотэ скользнул взглядом вниз, проверяя складки на животе. Убедившись, что малютка сидит надёжно и точно не выпадет, он постучал ещё раз, чуть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А-му Кэмпбелла, Сидни, ростом не выдался, зато обладал поистине золотыми руками. Когда родители Таотэ один за другим ушли в мир иной, именно этот добродушный оборотень вызвался шить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со своей затеей Таотэ решил обратиться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Таотэ! А я-то думал, этот паршивец Кэмпбелл опять со службы удрал... — Сидни, распахнувший дверь с явным намерением задать трёпку, при виде гостя тут же сменил гнев на милость и мягко улыбнулся: — Проходи,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относился к юноше как к родному, поэтому, впустив его, без лишних церемоний вернулся к прерванной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притворил за собой дверь и пошёл следом за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Сидни, а научите меня одежду 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отложил работу и обернулся, укоризненно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глупости, малец? Если поизносился, так и скажи — я мигом сотворю тебе новую рубаху. Столько лет друг друга знаем, а ты скромничаешь. Зачем тогда дядей величаешь?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дядя, у меня полно одежды, — поспешил оправдаться Таотэ. — Просто... мне правда хочется научиться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порывался поспорить, но, заметив небывалую решимость на лице юноши, лишь махнул рукой. Впрочем, удержаться от привычных жалоб на собственного сына он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 бы мой Кэмпбелл хоть вполовину таким же прилежным! Какое там шитьё... Его обычную миску помыть не допросишься, обязательно отлынивать начнёт...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дядя, Кэмпбелл вовсе не бездельник, — мягко возразил Таотэ, вступаясь за попавшего под горячую руку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Кэмпбеллу получить увольнительную, он тут же мчался к нему и без лишних уговоров брался за любую тяжёлую работу по дому. И никогда не ворчал, да и неуклюжим его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уж там! В детстве только и делал, что кулаками махал да пакостил, а теперь днями напролёт пропадает в корпусе самообороны, домой носа не кажет... — Хоть Сидни и продолжал сокрушаться, в уголках его глаз заплясали тёплые искорки. — Ладно уж, этот оболтус только при тебе шёлковым и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Сидни тщательно вымыл руки, вытер их рушником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какую одёжку ты задумал сотворить? — Он убрал со стола всё лишнее и выложил костяную иглу, искусно выточенную из рыбьего плавника, и моток прочных нитей, сплетённых из лубяного волокна.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плетёной корзинке хранилось всё, что могло понадобиться для шитья, — от костяных шильев до мягких лоскутов.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поспешно шагнул к столу и вытащил припасённую шкурку прыгающего кролика — ту самую, от которой остался приличный кусок после прошлых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сшить простую одёжку. Вот такой длины, совсем крохотную, без лишних узоров, — Таотэ приложил ладонь к ладони, показывая примерный рост малютки.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«одежда» укрытый под рубахой малютка заворочался и с любопытством высунул круглую макушку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оборотня сидели, а высокий стол надёжно скрывал происходящее внизу. Стоило Якобу высунуть нос, как перед его взором предстали лишь чужие лапы да подол просторной рубахи Сидни.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щекотное шевеление у пояса, Таотэ, даже не моргнув, опустил руку под столешницу и бережно затолкнул любопытную макушку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Малютка беззвучно втянул голову в плечи и покорно ушёл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Сидни озадаченно крутил в руках обрезки 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кого же ты такую крохотулю шить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сперва набить руку, — не моргнув глазом, выложил заранее придуманную ложь Таотэ. — Если сразу возьмусь за большую шкуру и испорчу, переведу добро зря. А на мелочи и учиться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одобрительно кивнул Сидни. — Что ж, дело нехитрое. Схватываешь ты быстро, так что научишься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мастер разложил перед собой шкурку и принялся подробно объяснять основы кроя.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Скроить простую накидку сможет каждый, кто хоть раз держал в руках кусок шкуры, но сотворить удобную, ладную вещь — тут сноровка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рассчитать ширину плеч, длину рук, правильно прикинуть припуск на швы и не прогадать с толщиной самой мездры. Мелочей в этом деле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Таотэ изо всех сил пытался сосредоточиться на наставлениях Сидни, укрытый у него на животе гость снова заёрзал.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тёплая ладонь великана исчезла, Якоб не удержался и вновь выставил любопытную макушку наружу. Плотная ткань поначалу закрывала его до самых глаз, но он упорно повозился, пока не освободил голову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голову, он мог разглядеть лишь очертания широкого подбородка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отпора, малютка осмелел. Он высунулся из-за широкого пояса уже по пояс и принялся с любопытством озираться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сидевшего напротив Сидни, кроха замер от изумления. Рассказы старожилов оказались чистейшей правдой — на свете действительно существовали целые племена исполинов!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грозные великаны, точь-в-точь как его Таотэ, щеголяли густым, пушистым мехом...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какой пугающей лёгкостью этот пушистый великан поднимал его на ладони, малютка поспешно вжал голову в плечи. Он судорожно сжал крошечные пальчики, глубже погружаясь в тёплый подшёрсток на животе Таотэ.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что его может зацапать какой-нибудь другой, незнакомый исполин, заставила его содрогнуться. Якоб поспешно развернулся и закопался поглубже в складки просторной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мышиная возня у пояса окончательно сбивала Таотэ с толку, мешая уследить за быстрыми руками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Изловчившись, он опустил под стол широкую ладонь, мягко накрыл ею барахтающийся комочек и слегка прижал к себе, заставляя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силы он не прикладывал — лишь бережно удерживал, опасаясь случайно навредить хрупкому тельцу.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Якоб, не понимая, в чём дело, просто обхватил обеими ручками толстый палец великана. Ощущая его привычное тепло и надёжность, кроха умиротворённо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к пугающему внешнему миру бесследно испарилось. Крохе вдруг до боли захотелось вернуться назад — в тихую, безопасную хижину Таотэ, ставшую для него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Сидни закончил объяснять теорию, ловко вырезал из обрезков кожи крошечные детали и принялся сшивать их на глазах у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спорилась в его руках с невероятной лёгкостью. Крохотный, с ладонь величиной, лоскут кожи под его пальцами в считанные мгновения превратился в чудесную рубашонку — аккуратную и ладную, будто сшитую лучшим портным в столичной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бережно принял готовую вещицу и принялся разглядывать её со всех сторон. Мастерство соседа вызывало искреннее восхищение: сам он при первой попытке сотворил нечто бесформенное и кривое, у Сидни же вышла ладная, безупречная по размеру обновка.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швы соответствовали крошечной вещице, Сидни умудрился сделать стежки едва заметными — на стыках лоскутов нить ложилась ровно и невероятно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попробуешь сам? — Он придвинул к нему лукошко с иглами из плавника рыбы и кремнёвый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Таотэ, конечно, упускать случая не стал. Он принялся прилежно повторять каждое движение наставника, стараясь скроить деталь по лекалу. Но то, что у опытного мастера выходило играючи, в его широких ладонях казалось непосильной задачей. С грехом пополам вырезав лоскут, он с досадой обнаружил, что края получились кривыми.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настоящая беда ждала его впереди. Как бы прилежно Таотэ ни старался вести иглу, укладывая стежки один к одному, нить упрямо виляла, оставляя на шкурке косые, нелепые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даже не примерять — и так ясно, что рубашонка выйдет кособокой.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Сидни усердие ученика оценил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вышло не слишком ровно, для первой попытки работа выглядела на удивление сносно — уж точно лучше, чем первые шаги самого Сидни, когда тот только учился держать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рубашкой, Таотэ решил закрепить успех и попробовал скроить крохотную меховую юбчонку.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так ещё какое-то время и сделав несколько заготовок, он наконец отложил иглу из плавника рыбы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разогнуть спину, как он заметил на краю стола исходящую паром кружку с ароматным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коней, мастерство со временем придёт, — мягко улыбнулся Сидни, пододвигая кружку поближе. Но тут же снова тяжело вздохнул: — Эх, рос бы мой оболтус хоть вполовину таким же терпеливым и покладистым...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Соплеменники души не чаяли в Кэмпбелле, считая его образцовым воином, но разве материнское сердце способно унять тревогу за своё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Кэмпбелл впервые заикнулся о службе в корпусе самообороны, его а-фу и а-му встали на дыбы. Опасное это было ремесло. И пускай племя щедро платило защитникам, каждый поход мог стать для воина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оплошность, один пропущенный удар в лесной чаще — и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Сидни, ни его а-фу Эрф не грезили о великих подвигах сына. Им не нужны были ни слава, ни почести — лишь бы живым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ворот поворот от родителей, Кэмпбелл тогда не на шутку разобиделся. Маясь от нерешительности и злости, он буквально поселился в хижине Таотэ, пропадая там с утра до ночи, лишь бы не выслушивать домашние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Таотэ, устав от бесконечных стенаний приятеля, усадил его перед собой и разложил ситуацию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примирить родительские страхи с его собственным упрямым стремлением защищать племя. Только тогда Кэмпбелл наконец обрёл душевный покой и принял твёрдое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Таотэ не подталкивал его к бунту против воли отца и матери, но он сумел достучаться до разума друга, заставив того уяснить: чего он на самом деле хочет от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Сидни, Кэмпбелл не дурак, чтобы лезть на рожон, — негромко произнёс Таотэ, пытаясь унять тревогу старшего. — Он знает, как вы за него боитесь, и понапрасну рисковать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ведь не о глупости его толкую. Взрослый уже, соображает, что к чему. Меня другое гложет: с его-то буйным норовом каково ему дальше придётся? — Сидни поправил лежащие на коленях лоскуты. — Таотэ, у меня к тебе просьба... Будет минутка свободная — приглядывай за ним, ладно? Осаживай, когда его несёт. Он ведь с самого детства упрямый как осёл, слова поперёк не скажи. Ни меня, ни а-фу своего и слушать не желает. Только тебе в рот и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Сидни сегодня был сам не свой — притихший, на удивление покладистый и печальный. Таотэ почувствовал, как к горлу подступает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Сидни, стряслось чего? — обеспокоенно спросил он, подаваясь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http://bllate.org/book/20392/2167640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