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014. Больше не наденет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быстро вошёл в комнату, неся таз с горячей водой. Разыскал тот самый маленький плоский тазик, в котором обычно купал малыша, разбавил воду до нужной температуры и поставил перед Якобом.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одежду, я тебя помою. — Таотэ засучил рукава, уселся за стол и приготовился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Якоба нужно было вымыть с головы до пят — тщательно, не пропустив ни одного уголка — и заодно постирать снятую одежду вместе со звериной шкуркой.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был готов. Якоб — нет. Маленький человечек юркнул за блюдо и затаился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краем торчали только два глаза и половина лба — оба глаза внимательно смотрели на Таотэ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Иди купаться. — Таотэ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сам. — Якоб обхватил блюдо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 — Таотэ опешил. Он всегда купал малыша сам — и раньше тот никогда не возражал. Что на него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он же прекрасно знает, что Якоб боится воды. Как тот собирается купаться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Сам. — Якоб кивнул, и маленькая голова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Таотэ хотел было возразить, но слова застряли на полпути. — Ладно. Мой сам, я не трону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 и просто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по-прежнему не двигался с места — прятался за блюдом, поджав голову, точь-в-точь пугливый мышонок.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мойся. Я не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сам… — Якоб завозился. — Ты… ты не смотри. Нельзя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странности? Они столько раз купались вместе — и вдруг этот внезапный каприз откуда ни возьмись. А совсем недавно кто-то тут носился по комнате нагишом без малейшего смущения,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буря внутри улеглась в одно короткое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По-по-потому что… я… — Якоб за блюдом ёрзал и дёргался, явно волнуясь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нахмурился — и в следующий миг рука метнулась вперёд молниеносно, сжав малыша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объяснения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Таотэ принялся стаскивать с него одежду. Якоб опомнился и рванулся изо всех сил, пытаясь протиснуться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Отпусти меня!..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 Сломаю руку-ногу — не жалуйся. — Таотэ поджал губы, двумя пальцами осторожно поднял малыша в воздух и принялся раздевать его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вертелся и уворачивался — но висел на весу, бежать было некуда. Звериная шкурка слетела с него легко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Таотэ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воспользовался заминкой — вырвался, засеменил маленькими ножками по столу — топ-топ — и босиком снова юркнул за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из-за края торчали только зрачки — и они сверлили Таотэ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такое. — В голосе Таотэ прозвучало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срывал с малыша одежду, успел заметить: всё тело Якоба — от ягодиц до живота — усыпано мелкими красными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достаточно.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— непонятно. Но Якобу точно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— Голос Таотэ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вжался назад, прикрыл попу ладошками и попытался спрятаться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не дал ему этой возможности. Большой и указательный пальцы подцепили краешек одежды — малыш снова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Таотэ,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Таотэ действовал ещё быстрее. В несколько движений верхняя рубашка полетела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Спина тоже в красных точках. Правда, на туловище поменьше — кое-что на спине и руках, остальное пока держалось.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такое! — Таотэ ощутил нарастающее беспокойство. Он не понимал, как это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заботился о Якобе. Не знал, как устроено его маленькое тело. Такое же, как у него самого? Или совсем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оставалось для Таотэ загадкой. Поэтому, видя что-то неладное с малышом, он мог лишь растерянно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Якоб то зажимал ладошками красные пятна на животе, то пытался прикрыть попу — но рук на всё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одежды стало холодно. Малыш тихонько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уставился на одежду, брошенную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ней всё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пока Якоб ходил без одежды, — всё было хорошо. Стоило надеть — и вот это. Значит, действительно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взял сшитую своими руками маленькую рубашку, принялся разглядывать её на ладони — и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Якоб, тебе было неудобно в одежде? — Таотэ впился взглядом в лицо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потрогал зудящие высыпания на коже. Вид у него был обиженный — но он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склонив голову набок, малыш долго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Одежда, которую сделал Таотэ, очень хорошая. Но… жёсткая.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следил за выражением лица Таотэ. Заметив нахмурившиеся брови, тут же подбежал к его руке, погладил тыльную сторону ладони и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очень тёплая. Одежда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дело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началось? — спросил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промолчал. Только покосился на него украдкой и опустил взгляд на собственные маленькие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нахмурился. Похоже, малышу стало неудобно с первой же минуты — просто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а сложный. Сколько всего держит в этой крошечной голове, сколько мыслей там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Поневоле начнёшь относиться к нему как к ребёнку — но это ошибка. Как ни мал Якоб, он всё-таки генерал. А генералы наивными не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отложил одежду в сторону, осторожно поднял малыша и опустил его в тёплую воду. Одну руку протянул — Якоб вцепился в его палец — другой принялся тихонько мыть маленькое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наденет. — Таотэ произнёс это с лёгкой досадой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не подумал об этом? Якоб такой крошечный — шкурка прыгающего кролика, которая и самому Таотэ кажется немного жёсткой, для малыша всё равно что броня из железа. Надеть такое на себя и не получить раздражение? Было бы куда удивительнее.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сердишься? — Якоб сидел в тазике, крепко обхватив обеими руками указательный палец Таотэ — весь напряжённый, но при этом не переставал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сшил для него одежду. Он должен был носить её как следует.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опустил взгляд на красные высыпания в сгибе локтя. На душе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дал ему Таотэ, — если Таотэ её заберёт, она больше не 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Таотэ её подарил. Своими руками сшил.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странная немного. Но это же Таотэ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надул губки — так, что хоть масло на них вешай.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уже дрожали слёзы — но при следующих словах Таотэ сами собой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схожу на рынок, поищу шкурку помягче. Найду — сошью тебе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Якоб встрепенулся и вцепился в его палец. Таотэ сошьёт ему новую? Значит, без одежды не оставит?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Я же только что обещал тебе больше не врать,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Якоб расцвёл. Даже про то, что сидит в воде, забыл — улыбка не сходила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был счастлив. Таотэ —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был чисто вымыт, Таотэ уложил его на подушку — ту самую, что была только его — и накрыл звериной шкуркой. Не самой мягкой, но пока другой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Убрал со стола тазик, прошёлся по комнате — и в конце концов достал из закромов спасительную мазь, которую когда-то купил у врача за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к постели, осторожно извлёк малыша из-под шкурки, выдавил крошечную горошину мази и нанёс по точечке на грудь 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была холодная. Свежевымытое тельце от неожиданного прикосновения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Якоб потрогал пальцем белое пятнышко на груди, поднёс к носу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http://bllate.org/book/20392/2140679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