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Большие жуки едят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жук? Какой ещё большой жук... Ты что, встретил его? — Таотэ невольно затрепетал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взгляд, пытаясь рассмотреть маленького человечка, который, вцепившись в его нос, заливался горькими слезами. Таотэ отчаянно хотелось понять, не ранен ли малыш, но тот был настолько крохотным, что бедный великан скосил глаза к переносице, а разглядеть удалось лишь макушку с мягкими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так ничего и не разглядев, Таотэ не на шутку разволновался и невольно повысил голос. — Ну-ка отпусти!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никогда не слышал, чтобы Таотэ говорил так сурово. Испугавшись, он тут же разжал крошечные пальцы. Таотэ наконец смог нормально вдохнуть, после чего бережно подхватил малыша двумя пальцами и принялся осторожно поворачивать его так и этак, осматривая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 хоть слово, — торопил его Таотэ. — Где болит? Если будешь молчать, как я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судорожно вздохнул, силясь сдержать рыдания, но в следующее мгновение захлебнулся новым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кроха зарыдал так безутешно, словно его мир окончательно рухнул. Он обеими ручонками вцепился в собственный воротник и, запрокинув заплаканное личико, громко взвыл прямо перед лицом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Таотэ, возможно, поддразнил бы его, сравнив с вечно голодным птенцом, который широко разевает клюв в ожидании корма. Но сейчас ему было не до шуток — всё его внимание было поглощено только Якобом.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плачь... Где болит? Скажи мне, не молчи... — Таотэ совершенно растерялся,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малыш содрогается от рыданий, задыхаясь от собственных слёз, он почувствовал, как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Т-Таотэ... — сквозь горькие слёзы и частую икоту выдавил Якоб. — Он всё не возвращался... А там... там жуки... Большие жуки... Они придут... и съедят...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время, терпеливо вслушиваясь в прерывистый, невнятный лепет, Таотэ наконец догадался, в чём дело. Кроха просто до смерти перепугался!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виной тому был он сам. Ведь это он перед уходом наговорил малышу, будто в доме водятся огромные жуки, которые едят людей и могут утащить его с собой. Когда стемнело и комнату затопил непроглядный мрак, запертый в стакане Якоб уловил какой-то шорох. Решив, что за ним пришёл страшный монстр, он поддался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 оказался слишком силён для крохотного существа. Таотэ с трудом мог представить, как бедный малыш долгие часы дрожал от страха под одеялом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 Таотэ вошёл, Якоб лежал на полу прямо у двери. Неизвестно, как этот кроха сумел спуститься с высокой кровати, но запертый в пустой комнате, изнывая от страха, он всё равно упрямо полз к двери — поближе к выходу, надеясь встретить своего спасителя...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Якоба не было тёплого носа Таотэ, за который можно было ухватиться. Сжав крошечные кулачки, он изо всех сил вцепился в полы своей рубашки, комкая ткань, и жалобно вздрагивал при каждом всхлипе.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картину, смягчился бы даже самый чёрствый человек. Сердце Таотэ наполнилось щемящей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здесь никаких больших жуков, — как можно мягче произнёс он, пытаясь успокоить испуганного малыша. — Я просто пошутил, чтобы припугнуть тебя. Здесь нет чудовищ, которые едят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терпеливо баюкал Якоба на ладони, ласково нашептывая утешения, пока тот наконец не затих, лишь изредка судорожно вздыхая. Кроха сидел на его ладони, всё ещё сжимая пальцами мокрую ткань одежды и смешно икая — последствия слишком сильного плача. С припухшими веками и покрасневшими глазами он стал похож на испуганного маленького зайчонка.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тише, не плачь. Я принёс тебе много вкусного, сейчас приготовлю что-нибудь особенное, — нежно проговорил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Обманул? — Якоб перестал плакать, но его взгляд, полный непролитых слёз, оставался прикованным к лицу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прости меня. Я просто боялся, что ты упадёшь с кровати или потеряешься, вот и решил предостеречь. Я ведь из лучших побуждений, — неловко оправдывался Таотэ, чувствуя невероятное давление под этим пристальным, влажным и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обманул? — Якоб то и дело вздрагивал, издавая тихий икающий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снова задрожали крупные слезинки, готовые вот-вот покатиться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выдохнул Таотэ, понимая, что оправдываться дальше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приоткрыл рот, словно не ожидая такого предательства. Он обиженно насупился и демонстративно отвернулся, уставившись на стоящий на столе стакан и больше не удостаивая Таотэ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я действительно виноват. Пожалуйста, не сердись, — примирительно попросил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превратился в молодого отца, безуспешно пытающегося задобрить капризного ребёнка. Хотя, если не брать в расчёт размеры, черты лица этого маленького человечка были вполне взрослыми и утончёнными, сейчас он вёл себя как совершенно беззащитное и ранимое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замер, бережно поглаживая кончиком пальца мягкие чёрные волосы на затылке малыша и ожидая его реакции — обрушится ли на него поток жалоб, или кроха просто уйдёт в себя, а может, снова разразится безутешными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Якоб наконец заговорил, в его голосе не было злости. Он произнёс тихо,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очень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прости, что задержался. По дороге возникли непредвиденные дела, иначе я вернулся бы гораздо раньше, — искренне ответил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стало совсем тихо. Свет сначала угасал, а потом и вовсе пропал. Стало так темно, что я ничего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за дверью послышался шорох. Я подумал, что это ты, но никто не вошёл. Вокруг было темно, я ничего не видел и продолжал ждать... Но потом вспомнил про больших жуков. Ты ведь сказал, что они съедят меня... — При воспоминании о пережитом ужасе у Якоба снова защемило в носу, а голос стал глухим и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затаил дыхание, боясь, что малыш снова зальётся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племени рассказывали, что в большом мире живут великаны. Они огромные, сильные и очень грозные. Но даже они боятся ночных чудовищ и никогда не выходят в темноте наружу, потому что их могут съесть огромные жуки... — Якоб говорил очень тихо, его голос заметно осип после недавнего плача. — Настала ночь, а тебя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шевельнулся, выпуская из рук помятый подол рубашки, и плотно обхватил руками свои колени, сжимаясь в крошечный живой комочек — точно такой же, каким Таотэ нашёл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подумал... подумал, что тебя съели эти чудовища. Я не мог выбраться, не знал, что происходит снаружи и где ты... В комнате тоже могли быть жуки. Мне было очень страшно спускаться на пол, но я всё равно пошёл... пошёл искать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Якоб... — у Таотэ перехватило дыхание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отчаянный плач был вызван не просто страхом перед темнотой или жуками. Малыш до смерти боялся за него. Он искренне верил, что с Таотэ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ты обманул меня... Обманул... У-у-у... — Якоб снова тихонько зашмыгал носом, утыкаясь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плач не был бурной вспышкой обиды или страха. Он плакал тихо, беззвучно содрогаясь всем телом, свернувшись на ладони великана маленьким беспомощным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хотел сказать что-то важное, но нужные слова никак не шли на ум. Он неловко протянул руку, желая погладить малыша, но замер на полпути, так и не решившись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Якоб тихо всхлипывал, перед глазами Таотэ стояла одна и та же картина: этот крошечный человечек, преодолевая сковывающий ужас, один в кромешной тьме сползает с огромной кровати, пробирается по опасному полу и пытается открыть неподъёмную, словно скала, дверь, готовый встретить любых чудовищ ради того, чтобы спасти своего единственного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Таотэ впервые по-настоящему осознал простую истину. Перешагнув порог этого дома, он мог мгновенно погрузиться в водоворот собственной жизни, забыв обо всём на свете. Но для этого крохотного существа всё было иначе. Якоб вынужден скрываться от чужих глаз, покорно следовать правилам и прятаться в четырёх стенах. В этом огромном, пугающем и абсолютно чужом мире у него не было никого, кроме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был его единственной опорой, его защитой. Его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меня... — донеслось тихое ворчание сквозь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плакал уже довольно долго. Не дождавшись ответа, он осторожно повернул голову и искоса, из-за плеча, посмотрел на великана. Встретившись с ним взглядом, малыш тут же поспешно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негромко, но предельно серьёзно произнёс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говорил с кем-то с такой искренней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промолчал, продолжая сидеть спиной к нему и обнимать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больше такого не повторится. Отныне, куда бы я ни шёл, я всегда буду брать тебя с собой, — твёрдо добавил Таотэ. — Тебе больше не придётся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резко обернулся, его заплаканные глаза широко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в голосе Таотэ не было ни капли прежней беспечности, только абсолютная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обманываешь? — Якоб недоверчиво насупился, забавно выпятив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шумно шмыгнул носом, его покрасневшие глазки уставились на великана, словно пытаясь разглядеть в его лице малейшие признаки лжи. Наконец он медленно развернулся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обманываешь? — словно ища окончательного подтверждения, тихо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Таотэ, бережно поддерживая его на ладони, так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шмыгнул носом ещё раз и робко кивнул. Затем он протянул свою крошечную ручку и аккуратно прижал ладошку к пальцу великана. Этот жест походил на молчаливую клятву верности и примирения — знак того, что обида забыта и прощена.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 в их маленьком союзе наконец восстановился, Таотэ внимательно оглядел своего подопечного и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невероятно жалко. Вся его новенькая одежда, которую Таотэ с таким трудом смастерил накануне, превратилась в серо-бурое нечто. Пока Якоб блуждал в темноте по полу, он собрал на себя всю пыль и грязь, которая теперь смешалась со слезами, оставив на личике и теле тёмные разводы. От прежнего опрятного вида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хотел было досадно вздохнуть, но вовремя сдержался. В конце концов, малыш испачкался только потому, что изо всех сил пытался найти его. Вся мимолётная досада тут же сменилась тёплым чувством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здесь, — мягко произнёс Таотэ, аккуратно усаживая Якоба на чистый край стола. — Я пойду согрею воды. Тебе нужно хорошенько отмыться, ходить в такой грязной одежде очень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притихшего Якоба на столе, Таотэ поспешил на кухню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великана затихли, Якоб медленно поднялся на ноги. Он бережно расправил помятые края своей крошечной рубашки, пытаясь стряхнуть налипшую пыль, а затем опустил голову, погрузившись в свои тихие, ведомые лишь ему одному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http://bllate.org/book/20392/2134968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