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Дом, полный опасностей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водными процедурами, Таотэ прибрал посуду на столе и принялся перерывать сундуки 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Наши, в котором он жил, богатым не назовешь — скорее уж бедным. Когда-то его семья жила в достатке, но после того как один за другим ушли из жизни его а-фу и а-му, дела пошли совсем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годы сиротства дались ему нелегко. Приходилось во всем себя ограничивать, до дыр занашивать и латать старую одежду, да кроить скудные запасы еды. Даже те шкуры, из которых он давно вырос, мальчик раз за разом перешивал. Сейчас у него не осталось ничего, кроме кучи ветхих, затрепанных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этот хлам брезгливым взглядом. Старые, поблекшие лоскуты годились разве что на латки для его собственных штанов — сам-то он мог ходить и в латаном, лишь бы одежда была чистой. Но скроить из этой ветоши что-то путное для крошечного гостя? Невыполнимая задача. Живого места нет от бесконечных заплат — начни резать, и цельного куска размером с ладонь не наберешь.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гремел вещами, Якоб, уложенный спать на мягкую подушку, проснулся от шума. Сонно жмурясь, он сел и потер крошечными кулачками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Таотэ... Таотэ, что случилось? — тоненьким, заспанным голоском спросил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окончательно не проснулся, и слова давались ему с трудом. Несмотря на вздорный характер, в такие минуты этот лилипут поразительно напоминал обычного ребенка: так же любил поспать и легко пускал слезу от любой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замер. Выудив из глубин сундука одну шкуру, он прикинул её размер, приложив к надувшему губы Якобу, а затем отложил в сторону и критически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Якоб смешно склонил голову набок. Веки его отчаянно слипались, казалось, он вот-вот рухнет обратно в подушки и уснет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ищу, чтобы перешить тебе на одежду. Не дело ведь голышом расхаживать, — отозвался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не возражал против наготы гостя, но ведь малютка мог запросто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 Якоба как рукой сняло. Он восторженно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кому еще? — хмыкнул Таотэ. — Готовых нарядов твоего размера у нас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выбранная шкура все еще не слишком устраивала Таотэ. Это была шкурка прыгающего кролика, которого он добыл прошлым летом. Зверь этот, размером с половину человеческого роста, внешне походил на обычных зайцев из его прошлой жизни: те же красные глазища, разве что прыгал он не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прыгающих кроликов ценилось мало, а вот мех — мягкий, густой и на удивление эластичный — оборотни любили и охотно использовали для шитья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изначально планировал продать шкурку, но закрутился, забыл, да так и оставил в сундуке. Кто бы мог подумать, что она дождется своего часа при таких странных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крохотного тельца Якоба куска хватило бы с избытком, но кожа прыгающего кролика все же казалась грубоватой. Хоть мех и был мягким по меркам оборотней, для нежной кожи человечка хотелось найти что-то совсем невесомое.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 будет шить! — Якоб стремительно выпутался из своего импровизированного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прыжка он ловко соскочил с высокой подушки, которая превосходила его ростом вдвое, и со всех ног бросился к краю кровати, поближе к юноше. Замерев у самого края, он вытянул шею и уставился на Таотэ сияющими, влажными от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сильно-то не обольщайся, — Таотэ хотел было подразнить малютку, но, встретившись с этим сияющим взглядом,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давно жил один. Простые латки на одежду он наложить мог, но вот кроить и шить полноценные вещи не умел — обычно оборотни просили об этом рукастых соседей. Однако показывать Якоба чужакам было слишком опасно. Приходилось рассчитывать только на себя и браться за иглу самому. Да и работка предстояла ювелирная: все детали крошечные, тонкие. Уверенности в успехе у него, честно говоря,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Таотэ раздумывал, как подступиться к раскройке, он почувствовал, что край кроличьей шкурки натянулся и пополз вниз. Юноша машинально опустил взгляд — и у него едва сердце не выскочило из груди. От неожиданности он чуть не выронил шкуру. Всё его тело мгновенно окоченело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Непостижимым образом Якоб ухитрился доползти до самого края простыни, ухватиться крошечными ручонками за свисающий хвост шкуры и повиснуть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невероятно высоки по сравнению с обычными людьми, и Таотэ, чей рост переваливал за два метра, держал шкуру на уровне груди. Якоб болтался в воздухе на высоте целого метра от пола! Для семисантиметрового крохи падение с такой верхотуры гарантированно закончилось бы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Таотэ замерло. Он боялся сделать резкое движение или даже просто прикрикнуть на сорванца, чтобы тот со страху не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медленно высвободил одну руку. Замерев от страха, когда Якоб начал соскальзывать, Таотэ осторожно подставил ладонь снизу, мягко подхватив крошечные ножки. Как только малютка оказался в безопасности на его ладони, весь пережитый страх мгновенно перерос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безумец?! Жизнь надоела?! — вполголоса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громового рыка Якоб вздрогнул всем телом. Он испуганно уставился на рассерженного оборотня, еще крепче вцепившись пальчиками в мех шкуры, словно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выкинешь нечто подобное — и пальцем не пошевелю! Пусть тебя расшибет в лепешку! — продолжал бушевать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когда первый шок улегся, юноша по-настоящему осознал, сколько смертельных опасностей таит в себе обычный дом для такого крошечного существа. Он шагнул к кровати, аккуратно опустил перепуганного Якоба вместе со шкурой на одеяло и, нахмурившись, принялся заново осматривать комнату, в которой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был слишком мал. Тонкие ручки, хрупкие ножки... Любой упавший со стола предмет, любая неловкая случайность могли покалечить его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взять хотя бы саму постель. Якоб спит вместе с ним. Что, если среди ночи Таотэ случайно повернется во сне и навалится на него всем своим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малютка решит спуститься? Пол под кроватью — сплошная полоса препятствий. Любой оброненный предмет, на который Таотэ даже внимания не обратит, для Якоба превратится в непреодолимую скалу. Оступится, упадет — костей не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спальни угрозы и вовсе подстерегали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земля неровная, повсюду ямы. У забора растут кусты зеленолистника и дикие овощи — для семисантиметрового крохи эти грядки покажутся непролазными джунглями! Забредет туда — и поминай как звали, сам дорогу назад ни за что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дела обстояли не лучше. Поленница дров и аккуратно сложенный хворост в глазах Якоба наверняка выглядели как циклопический, смертельно опасный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племя обосновалось у подножия гор, возле реки. Дикая природа была совсем рядом: змеи, насекомые, крысы, мыши... Давешние шутки Таотэ о том, что Якоба может утащить и сгрызть обычная полевка, теперь уже не казались забавными. Это была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Якоб вроде бы умел летать, но его прозрачные крылышки пока оставались скрытыми. Скорее всего, это из-за ранения. Пока раны не затянутся, подняться в воздух он не сможет. А значит, столкнись он лицом к лицу с обычной серой крысой — пиши пропало. Спастись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покосился на малютку, который от испуга забился поглубже в мех прыгающего кролика. Да уж, сейчас даже крупный таракан заставил бы этого грозного вояку спасаться бегством. Мысль о том, как Якоб с боевым кличем бросается на прусака, размахивая костяной шпилькой, вызвала у Таотэ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виски.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так не делай, — Таотэ присел на край кровати. Он аккуратно убрал шкурку прыгающего кролика, за которой прятался беглец, и осторожно подтолкнул Якоба поближе к себе. — Мы ведь договаривались: ты во всем меня слушаешься.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промолчал. С несчастным и виноватым видом он шмыгнул носом, понуро кивнул и принялся судорожно крутить в пальцах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зазеваться, упасть или вляпаться в какую-нибудь историю... Да я банально могу раздавить тебя во сне! Понимаешь, насколько все серьезно? — уже мягче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продолжал молчать, опустив голову. Кажется, суровые слова великана наконец-то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впредь делай только то, что я скажу. И если захочешь куда-то залезть или что-то взять — сначала предупреди меня. Договорились? — закончил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понял, — едва слышно пролепетал Якоб.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строптивый гость признал свою вину, продолжать нотации не имело смысла. Таотэ вздохнул и вернулся к разложенной на коленях кроличьей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ничего не шил, но в общих чертах представлял, с чего начать. Теоретических знаний из прошлой жизни должно было хватить. Первым делом следовало снять мерки: узнать точный рост Якоба и длину его рук, чтобы с кроем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измерительной ленты у него, конечно, не водилось. Поразмыслив, Таотэ сходил на кухню и принес оттуда тонкую сухую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сюда, — с улыбкой позвал Таотэ, поманив Якоба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послушно засеменил навстречу. Таотэ аккуратно подхватил его и водрузил на подушку. Сам он опустился на колени перед кроватью, чтобы их лица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стороны, — скомандовал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«Новобранец» Якоб забавно выпрямил спину на подушке, послушно раскинул ручки в стороны и выпятил крошечную грудь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«Генерал» Таотэ одобрительно кивнул, полностью удовлетворенный выправкой подчиненного. Он приложил сухую соломинку к распахнутым ручкам человечка, замерил расстояние от запястья до запястья и аккуратно сделал ногтем засечку.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смирно, — последовал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часто-часто захлопал глазками, но команду выполнил беспрекословно —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приложил соломинку вдоль его тела. Ровно семь сантиметров. Ни миллиметром больше, ни миллиметром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заметив, что «генерал» Таотэ вдруг глупо заулыбался, Якоб удивленно склонил набок взъерошенную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служба продолжается, — Таотэ мгновенно согнал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посмеиваясь над серьезностью малютки, он продолжил замеры. Засечка для роста, засечка для длины рук, засечка для ступней... Юноша скрупулезно переносил все параметры на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измерениями, Таотэ велел Якобу забираться обратно под меховой покров, чтобы тот не замерз, а сам с максимально деловым видом достал тонкую иглу из рыбьего плавника и прочную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точные размеры были на руках, оставалось определиться с фасоном будущей одежки.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крошечного роста Якоба нужно было учесть массу нюансов. Главное — одежда должна легко сниматься и надеваться, иначе купание малютки превратится в сущую пытку. Да и щеголять в изысканных нарядах ему все равно не перед кем: выводить человечка на прогулки и хвастаться перед соседями портняжным искусством Таотэ точно не собирался. Главное — удобство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все трудности, в груди Таотэ разгорался нешуточный азарт. Руки прямо-таки чесались поскорее взяться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