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тебя прежде не встречал, — заметил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принявший облик женщины, плавно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спал здесь больше десяти лет и очнулся лишь сегодня. Узнав, что здесь находится юный хозяин, я поспешил выразить свое почтение. И... передать вещь, которую мне когда-то доверил ваш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ладонь. Лежавшая на ней крошечная ракушка в форме сердца в мгновение ока увеличилась в несколько раз и медленно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костяной ключ, выполненный в виде старинного резного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сразу вспомнил о припрятанной костяной шкатулке. Он протянул руку и забрал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Маньмань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позвольте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широким рукавом, он растаял в воздухе так же бесшумно, как и появился, скользнув вместе с белесым туманом в глубину садового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стал его задерживать. В конце концов, удерживать рыбу на суше — верх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Молодой, к тому же гермафродитный ивовый демон превратила себя в сморщенную старуху и зовется Лю-попо. А немолодой самец-рыба обратился прелестной девицей. Похоже, у нечисти тоже хватает проблем с гендерным самоопределением».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раздался мерный стук колотушки — мимо проходил ночной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засыпал под этот звук уже больше двух недель, но самого сторожа ни разу так и не видел. Сегодня его одолело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пройдусь, — бросил он. — А вы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Лю-попо тяжело поднялась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притомилась. Развлекайтесь тут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играть больше никому не хотелось. Янь Си порывался пойти следом за Ся Е, но тот отшутился присказкой вроде «кто рано ложится, тот быстрее растет». Остальные мелкие демоны тоже разбрелись по углам, и в просторном дворе вновь воцарилась гулкая, прохладная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скользнул за калитку. Холодный лунный свет щедро заливал каменные плиты пустынной улочки. Он шел на глухой стук колотушки, не встречая на своем пути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Фонарей в городке почти не было, но темнота не казалась глухой. Небо отливало не серым, а глубоким бархатисто-синим цветом, и посреди него сияла идеальная полная луна. Она была настолько великолепна, что даже самые яркие звезды блекли в её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неторопливо шагал по мостовой под ласковым дыханием ночного ветра. Вокруг звенел нестройный хор цикад и кваканье лягушек, а в придорожной траве мерцали крошечные огоньки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благодать».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зачем вышел. Ноги сами несли его вперед: то он сворачивал в узкий переулок за бродячим котом, то уходил в заросли бурьяна вслед за роем светлячков.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ложились рано. Едва стрелки часов перевалили за девять вечера, как все окна в домах уже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людям затихнуть, как из ночной тьмы начала выползать иная жизнь. Ся Е сорвал длинный стебель лисохвоста, ловко сплел крошечную шляпку и водрузил её на голову сладко зевающему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странное у вас чувство юмора, — проворчал тот, лениво вылизывая лапу. Кот потянулся, встряхнулся всем телом, и травяная шляпка тут же слетела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подобрал игрушку и протянул её высунувшейся из травы огромной пучеглазой жабе.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кот округлил глаза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мою шляпу этой мерзкой бородавочной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она тебе без надобности, — с невинным видом пожал плечами Ся Е. — Ты ведь всем своим видом показывал, что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Жаба, намертво вцепившись ртом в подарок, поспешила упрыгать восвояси. И плевать ей было на кошачье негодование: травяной убор отлично держал прохладу, только дурак вернул бы такую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хочешь, я сплету тебе другую? Специально для тебя, — вкрадчивым голосом профессионального соблазнителя попытался утешить его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кот, будучи местным любимцем и знатоком человеческих душ, лишь презрительно фыркнул. Он насквозь видел этого двуличного человека. Спрыгнув с забора, он побежал жаловаться приятелям: новый заклинатель — коварный искуситель, который играет чужими чувствами и не держит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тихо рассмеялся и двинулся дальше. Вскоре узкие улочки расступились, открывая простор: он вышел к самой окраине жилого квартала. Впереди расстилались бескрайние крестьянские угодья, посреди которых сиротливо высилось ветхое строение — заброшенное святилище. Над его крышей дрожало мягкое оранжево-красное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по узкой меже шел человек. Колосья риса по обе стороны от тропинки послушно клонились к земле, уступая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распущенные волосы мягко колыхались, а следом за ним, словно в сказочном сне, тянулся шлейф мерцающих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 — удивленно выдохнул Ся Е, когда путник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хозяин чайной. Его окружал целый рой духов неодушевленных предметов. Сами они были крошечными, величиной с просяное зернышко, но светились мягким, ровным светом размером с теннисный мячик. Разношерстная компания духов весело суетилась вокруг мужчины, напоминая шумную гурьбу детсадовцев на загородной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друг Ся, — Босс Цин приветливо кивнул и прошел мимо, увлекая за собой светящуюся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обернулся и долго смотрел ему вслед, пока последний огонек этого причудливого светящегося хвоста не скрылся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пошел по меже в ту сторону, откуда явился Босс Цин — к заброшенному храму среди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Святилище давно обветшало: двери сорваны с петель, покосившаяся табличка едва держалась над входом. И все же сегодня ночью именно здесь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алтаре не осталось глиняных изваяний богов — он был совершенно пуст. Зато в массивной каменной курильнице теснились десятки горящих свечей. Их яркое, багрово-красное пламя и окрашивало ночное небо в праздничные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отсветах огня мелькали перламутровые призрачные тени и сновали юные демоны, едва успевшие обресть разум. Стоило Ся Е показаться на пороге, как вся эта разношерстная компания испуганно хлынула в темноту, и из глухих углов на него уставились десятки настороженных изумрудных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почувствовал себя незваным гостем, который бесцеремонно вломился на чужую вечеринку и испортил детям все веселье. Он сделал несколько шагов назад, переступил высокий деревянный порог и покинул святилище.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воспитанные взрослые не мешают чужим забавам.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здесь всегда так шумно по ночам, или это особенный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 Е брел дальше по меже. Ночь тянулась бесконечно, и само время, казалось, утратило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из рода Ся, — негромко окликнул его Маленький бог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 крыше своего крошечного каменного алтаря. Возле святилища теплились две точно такие же красные свечки, как и в большом храме. Тот, кто принес их сюда, явно обладал доброй и заботливой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подошел ближе, убрал сухую ветку с плоского валуна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городке духов и демонов куда больше, чем в любом другом месте, — заметил он. Он и раньше знал, что концентрация мистического в Гули превышает все нормы, но сегодня это ощущалось особенно остро. Неужели виной всему многолетняя изоляция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бог земли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Городок Гули изначально строился как личное святилище предков семьи Ся. Здесь духовные потоки чище и мягче, чем где бы то ни было. Даже в те мрачные века, когда боги и демоны почти полностью покинули этот мир, в Гули продолжала теплиться жизнь. Что уж говорить про нынешние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изумился. Он впервые слышал о том, что эти земли когда-то принадлежали его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тысячу лет об этом, конечно, позабыли, — продолжил бог земли. — Но почти все нынешние обитатели городка — потомки послушников, что когда-то учились у твоих праотцев. И вся эта земля испокон веков принадлежала семье Ся. Пусть современные законы смертных этого не признают, для нечисти закон остался прежним: без дозволения хозяев Ся никто не имеет права здесь 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столь законопослушны? — усмехнулся Ся Е. — Насколько я успел заметить, местные демоны меня не особо жалуют и при каждой встрече воротят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ты еще не завладел ключом от святилища. Я и сам мало что знаю, но уже несколько веков ни один потомок семьи Ся не получал признания ключа и не становился полноправным хозяином этих земель. Великие некогда кланы увяли и обратились в прах, — Маленький бог земли устремил взгляд на луну. — Да и как иначе? Минула тысяча лет. Время безжалостно, рушатся горы и высыхают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от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мгновенно вспомнил о странной вещице, которую когда-то оставил ему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она была прежде?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временах тысячелетней давности, когда я только обрел разум, всё здесь выглядело иначе. Это была истинная обитель бессмертных, сияющая небесным светом. Но затем духовная энергия начала иссякать, духи погрузились в спячку, и на долгие века легенды о поиске Дао канули в небытие. Лишь недавно, с началом великого возрождения духовных сил, Гули вновь начал оживать.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бог земли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былого величия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крошечном личике отразилась такая глубокая печаль, что Ся Е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этого городка превзойдет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Будем надеяться, что с возвращением духовных сил жизнь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поняли, — мягко возразил Ся Е. — Здесь станет лучше не из-за абстрактных сил, а потому, что здесь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земли изумленно вскинул голову. Глядя на исполненное непоколебимой уверенности лицо юноши, он на мгновение замер. В его древней памяти промелькнул образ основателя семьи Ся — великого мастера, чей взор излучал точно такую же непреклонную силу, заставляя любого беспрекословно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божеством, Ся Е не спеша направился обратно по главной дороге. Вскоре вновь донесся стук колотушки. Ускорив шаг, юноша нагнал ночного дозорного — вернее, его полупрозрачный, мерцающий силуэт, который без малейшего усилия прошел сквозь глухую кирпичную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подошел к этой стене и, повинуясь внезапной догадке, достал телефон, чтобы свериться со старинными картами городка Гули столетней и трехсотлетней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подтвердилось: там, где сейчас высилась кирпичная кладка, раньше пролегала оживленная улица. Значит, этот призрачный дозорный был лишь застрявшим во времени эхом ушедших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очертания городка менялись до неузнаваемости, и лишь Старое поместье семьи Ся неизменно оставалось на своем месте. Разве что его огромные угодья, некогда занимавшие сотни му земли, постепенно сжались до нынешних скромных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какими богачами были мои предки. Владеть усадьбой в сотни му земли...» — хмыкнул Ся Е и погасил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поместье, все обитатели уже спали. Ся Е достал костяную шкатулку и принесенный ключ. Стоило мягко вставить его в скважину, как крышка беззвучно откинулась. Никаких ловушек, никаких препятствий — все прошло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 поинтересовалась Система, заметив на дне шкатулки крошечный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попытался взять его, но его пальцы прошли сквозь тонкий пергамент, словно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можно взять только ментальным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позволяя своей духовной сущности высвободиться из физической оболочки. Из его тела хлынул ослепительный, чистейший свет, который был ярче полуденного солнца. Даже пара искр этого сияния мгновенно залила всю комнату нестерпимым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осторожнее!] — поспешно предупредила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сделал мысленное усилие, и обжигающий солнечный свет мгновенно смягчился, превратившись в ровное, прохладное лунное мерцание. Система наконец смогла разглядеть его истинный облик: перед ней стоял невероятно прекрасный, словно сотканный из чистейшего света юноша, лишь отдаленно — едва ли на треть — похожий на свою земную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сияющие пальцы без труда подхватили свиток. Крошечный пергамент развернулся сам собой, увеличиваясь в размерах, и явил взору Ся Е живую, движущуюся картину. Это была карта городка Гули, но в совершенно ином, скрытом от глаз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картой пульсировала сложная узорная формация. Множество яростных рун скалились и беззвучно роптали на юношу, словно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безучастно созерцал золотые переливы магической печати. Его серебристые глаза не выражали никаких эмоций. Он сосредоточил на кончике пальца каплю звездного света и едва заметно щелкнул по узору. Одно из звеньев цепи с тихим звоном разомкнулось, и золотистая руна, перевернувшись в воздухе, послушно скользнула внутрь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замиранием сердца наблюдала за тем, как её хозяин легкими, почти небрежными движениями распутывает сложнейшие узлы древней печати. С последним прикосновением Ся Е дракон, кусающий себя за хвост на самом краю узора, разжал челюсти, взмахнул золотистым хвостом и дважды облетел вокруг юноши, после чего тоже нырнул в глубь пергамента.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Старинный свиток словно распахнул окно в другой мир, который в то же мгновение ожил во всем своем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подалась вперед, желая рассмотреть детали, но Ся Е взмахом руки свернул картину, вернув ей прежний вид крошечного свитка, и спрятал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ты сделал?] — растерянно спросила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 стал ничего объяснять. Он вернулся в свое физическое тело, поднялся с постели и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над спящим городком и окружающими его горными хребтами раскинулся гигантский золотистый барьер. По четырем сторонам света ввысь взмыли исполинские столпы сияния, устремившись в самые небеса, и подле каждого из них замерли по семь меньших призрачных теней, надежно удерживающих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Обитавшие в поместье демоны мгновенно почуяли неладное. Из комнаты Лю-попо выбежал изящный юноша. Потрясенно глядя на колоссальные столпы света,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духи и младшие демоны тоже один за другим покинули свои убежища. Задрав головы к небу, они застыли, боясь сделать даже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земле волнами побежали яркие энергетические импульсы, складываясь в причудливую вязь рун, а в облаках то и дело вспыхивали исполинские золотые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саду пронесся порыв ветра, но это был не обычный сквозняк, а мощный поток чистейшей духовной энергии. Плотные скопления ци, томившиеся в неволе сотни лет, поднялись к небесам и сгустились в тяжелый туман. Вскоре на землю хлынул благодатный дождь, в котором каждая капля была способна исцелить и укрепить дух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дождь?.. — шептали демоны, выбираясь из своих тайников по всему городку. Они радостно подставляли лица и ладони под прохладную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понимать? Хозяин здешних мест решил заявить о своих правах? — проворчал Суй Тянью, сидя в чайной. Одним взмахом рукава он наполнил хлынувшей с небес влагой целую деревянную кадку. — Держи, будет на чем чай заварить.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напротив него Цин 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Вдруг новый владелец просто так отмечает Праздник голодных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http://bllate.org/book/20389/2181537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