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оставались внутри, и оперативники Департамента Специальной Безопасности, для которых любая, даже малейшая потеря была недопустима, едва не поддались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они проклинали этого внезапно объявившегося чудака в обезьяньей маске. Раз уж ему так приспичило покрасоваться, почему он сразу не прикончил Мастера ядовитых проклятий? В тела детей были вживлены смертоносные чары, жизнь заложников висела на волоске. В Департаменте Специальной Безопасности хватало сильных одарённых, но даже они действовали с крайней осторожностью. Какого чёрта этот выскочка вообще туда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на экране медленно огляделся, переводя взгляд из стороны в сторону, словно оценивая обстановку или высматривая кого-то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творит? Кого ищет? Неужели не понимает, что просто злит этих сектантов?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затаив дыхание следили за незваным гостем. А тот... вернее, скрывавшийся под личиной обезьяны Ся Е,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«Попался, кукловод».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изумлённой публики странный парень на экране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исчез — он мгновенно вырос прямо за спиной Мастера ядовитых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ядовитых проклятий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происходит? Почему я не могу пошевелиться? И чары... связь со всеми детскими проклятиями оборвалась, будто кто-то напрочь заглушил сигнал! Кто это? Неужто тот паяц в маске обезьяны?»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Обезьяна, обезьяна... Как же некультурно так отзываться о незнакомцах. Удивлён, красавчик? Не ожидал, что я вычислю тебя в этой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донёсся незнакомый, совсем молодой мужской голос. Мастера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читает мои мысли?!»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у нас тут главный? — Ся Е, удерживая под мышкой ящик с минералкой, на котором сиротливо ютилась банка с леденцами, свободной рукой ухватил колдуна за затылок и принялся ритмично прикладывать его физиономией о ближайшую каменную колонну. — Из-за тебя, ублюдка, мне пришлось бросить игру на самом интересном месте и тащиться в эту глушь! Отвлекать людей от кат-сцен — это же смертный грех, непростительное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у экранов лишились дара речи. На трансляции все присутствующие замерли, словно картинка намертво зависла, и лишь этот парень в обезьяньей... кхм, этот таинственный мастер оставался единственным живым пятном на статичном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что, обездвижил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только. Похоже, он заблокировал разум этого колдуна, не дав ему активировать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под масками у нас простые смертные не 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сотрудники Департамента Специальной Безопасности, что минуту назад мысленно костерили незваного гостя за дешёвое геройство, теперь густо краснели от стыда. Этот парень не строил из себя спасителя — он им был, и его сила поражала воображение. Впрочем, обижаться никто не думал: все, затаив дыхание, следили за развязкой.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заливала лицо поверженного мастера, струясь со лба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ты такой?! Правительственная ищейка?!» — в панике вопил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мимо проходил. Из-за таких кретинов, как ты, у мирных граждан куча проблем. Начитался подростковой чуши вроде «жизнь лишена смысла, пускай этот мир сгорит в очищающем пламени»? Детство в заднице играет, да? Жить надоело — иди и повесься, сделай одолжение. Только перед этим будь добр выплатить все долги обществу. Такой бесполезный мусор, как ты, умудрился как-то дорасти до своих лет, пользуясь всеми благами цивилизации. Так что закрой рот, иди раздавай долги или займись волонтёрством,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можешь понимать!» — мысленно взвыл колдун. — «Динозавры вымерли, уступив место людям. Наступает новая эра, и мир снова погрузится в первозданный хаос! Тот, кто цепляется за старые догмы, обречён на вымирание. Единственный способ выжить — пойти на сделку с демонами!»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прищурился. Пальцы его сжались крепче. С глухим хрустом голова колдуна проломила каменную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новая эра хаоса? Хочешь сказать, стабильности не будет? А ты хоть представляешь, что несёт за собой кризис? Мои инвестиционные фонды полетят ко всем чертям! Ты что, сука, мне финансовый крах пророчишь?!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никак не ожидал такой бурной реакции на макроэкономическую тему. В глазах у него окончательно потемнело, и он без чувств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Вымаливать жизнь на коленях? Ну так ползи и пресмыкайся, дело твоё. Только не мешай тем, кто не желает быть рабами. Я уважаю твой выбор, а ты должен уважать мой. Но раз уж ты мой выбор ни в грош не ставишь, то и мне на твое мнение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брезгливо разжал пальцы и повернулся к остальным сектантам.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высились клетки с детьми и застывшие сообщники колдуна. Как и их предводитель, они не могли пошевелить ни единым мускулом, обречённо наблюдая, как незнакомец методично вбивает их лидера в камень. Сектантов охватил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пощади... Что это за чудовище? Какая сила способна на такое? Телепортация?!»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сделал шаг — и один из приспешников рухнул ниц. Ещё шаг — следующий полетел головой в алтарный столб, пробив бетонное основание. Мерно, шаг за шагом, он приближался к жертвеннику, пока не встретился взглядом с перепуганными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Ся Е опустил на плиты ящик с водой и банку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ждут вас снаружи. Поторопитесь, негоже заставлять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замки на клетках разом щёлкнули. Невидимая сила бережно извлекла детей наружу и выстроила их на площади ровным рядком — строго по росту. Настоящий рай для перфекциониста.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клубящихся грозовых туч соткались полупрозрачные женские силуэты, похожие на неприкаянные призраки. Послушные немому приказу, они чинно выстроились в очередь, бережно брали бутылки с водой и аккуратно, капля за каплей, поили измученных жаждой детей. Раскрошенные леденцы тоже бережно отправляли им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хоть и безумно боялись этих призрачных дев, не могли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оцепление снаружи и блуждавшие в тумане оперативники заметили, что удушливая едкая хмарь наконец-то начала рассеиваться, обнажая истинные очертания заброшенной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снаряжение, бойцы Департамента Специальной Безопасности рванули к алтарю. Те, кто видел трансляцию, горели желанием наладить контакт с таинственным мастером и предложить ему контракт с весьма заманчивым окладом. Остальные же, пребывая в неведении, неслись на выручку, уверенные, что там всё ещё идёт жаркий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силовиками из укрытий потянулись и прочие вольные заклинатели, до этого предпочитавшие не высовываться. Всем не терпелось узнать, кто же этот загадочный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прибытия все дети лежали на земле идеальными рядами. Многие из них уже балансировали на грани обморока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 вверх. Первый гость уже прибыл и теперь осторожно прощупывал обстановку из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Расторопнее всех оказался один из Заклинателей стихии земли. Специалист он был толковый, да вот беда — попал под действие пространственного барьера, который сбивал с толку даже подземных тварей, и до этого момента просто бесцельно кружил в толще породы. Выбравшись наружу, парень остолбенел: валявшиеся без сознания сектанты и разложенные с пугающей геометрической точностью дети являли собой зрелище на редкость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молча уставился на него, заклинатель ответил тем же. Некоторое время они молча играли в гляделки.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имя... — наконец выдавил прибывший.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Лотос, — коротко бросил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Красный Лотос... Что?! Лотос?! — у парня едва глаза на лоб не полезли. О репутации этого человека он знал не понаслышке. — При-приветствую вас, старший! Это всё ваших рук дело? Невероятно, вы действительно оправдываете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неужели это тот самый непредсказуемый монстр, о чьей силе ходят легенды? Но почему он сменил маску?!»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вашему командиру, — Ся Е вальяжно скрестил руки на груди, — что форум Альянса Небесных Наставников создан для всех. Нечего спамить темами о помощи каждые пять минут. Оповещения трещат без умолку. Одного раза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разумеется! Я слово в слово передам руководству!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растворился в воздухе — так же внезапно и необъяснимо, как и появился. Лишь пустые обёртки от конфет да пластиковые бутылки напоминали о том, что здесь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Спешащие к алтарю оперативники видели всю сцену через экраны планшетов. Они растерянно переглянулись. Командир группы густо покраснел, но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главное, что нам удалось привлечь его к делу. Результат ведь отличный,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и подумать не мог, что его отчаянный призыв о помощи привлечёт столь крупную рыбу. Красный Лотос оказался в точности таким, как о нём судачили: эксцентричным, со вкусом, мягко говоря, специфическим... Ну, гениям прощаются любые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площади стягивалось всё больше людей. Увиденное повергало их в шок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Е уйти, как сдерживающий барьер пал. Первым это осознал один из мальчиков. С трудом преодолевая слабость от голода и обезвоживания, измотанный многодневным страхом, он шатаясь поднялся на ноги, судорожно хватаясь за ближайшие обломки,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начали подниматься и остальные дети. В их глазах читалась лишь полнейшая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ноги не держат, — всхлипнул в углу мальчишка лет десяти. Из-за пережитого кошмара он обмочился; штаны уже успели высохнуть, но характерный запах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ребят постарше подошёл и без лишних слов помог ему подняться. Никакой брезгливости не было: после пережитого кошмара даже взрослый мог дать слабину, главное — все остались живы. Эти дети росли в тепличных условиях, зная о бедах лишь из чужих рассказов, но сегодняшний день преподал им суровый урок: мир за пределами их уютных домов полон смертельных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эвакуацию! — скомандовал подоспевший авангард. Оперативники наконец опомнились и бросились помогать тем ребятам, кто ещё мог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Лотос... Какая чудовищная мощь», — подумал один из бойцов, глядя на поверженных сектантов. Ещё полчаса назад эти фанатики загоняли их отряд в угол, а сейчас валялись без чувств, даже не успев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оперативники не застали сам момент сражения, одного взгляда на поле боя хватало, чтобы осознать пропасть между ними и этим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Медиков сюда,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заполнили врачи скорой помощи. Пострадавших детей спешно уносили на носилках и усаживали в машины. На этом кошмар наконец завершился. Уставшие сотрудники Департамента Специальной Безопасности отправились в штаб составлять рапорты, приложив к ним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обошлось. Случись непоправимое с этой тысячей детей — и в стране поднялся бы такой скандал, что полетели бы самые высокие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деле Красного Лотоса появилась новая запись. Пусть этот субъект и плевал на любые инструкции, но бескорыстная помощь в спасении заложников доказывала: как союзник он неоценим. Руководство Департамента Специальной Безопасности решило закрепить за ним статус долгосрочного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операция завершилась успехом, зеваки из числа вольных заклинателей расслабились и принялись увлечённо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чудик в обезьяньей маске и есть тот самый Красный Лотос? О котором в отделе расследований слагают легенды, не зная, то ли молиться на него, то ли проклинать?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взял, что это мужик? Может, баба маскируется? Магии изменения облика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Ты его ботинки видел? Там же скрытая платформа сантиметров на пять, чисто мужская модель. Только закомплексованные коротышки так пекутся о росте, что даже на разборки обувают туфли на платформе, чтобы казаться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настолько убедительно, что возразить было просто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раздавался непрекращающийся стрёкот клавиш. И хотя давно существовали современные нейроперчатки с полувиртуальным интерфейсом, Ся Е упорно цеплялся за старую добрую клавиатуру. Система, наблюдавшая за этим, искренне не понимала странных человеческих пристрастий.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думала, ты пустишь этих сектантов на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бросил Ся Е, облачённый в домашний халат, даже не оборачиваясь от монитора. — За каждый труп списывают сотню очков кармы. У меня и так долгов выше крыши, куда ещё-то? К тому же там крутились эти ищейки из Департамента Специальной Безопасности, пускай сами разгребают. Чёрт, за всю вылазку ни единого юаня не заработал, так ещё и ящик минералки с леденцами спустил. Чистый убыток,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рассыпались виртуальные фейерверки в честь очередной победы. Ся Е свернул окно игры, сладко потянулся и с разбегу плюхнулся на мягкую кушетку. Привычным жестом он разблокировал смартфон и полез на форум Альянса — оценить масштаб поднявшейся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тема о спасении детей мгновенно взлетела в топ. Возле заголовка горел ярко-красный маркер популярности, а количество комментариев росло лавинообразно.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Если достопочтенный Красный Лотос согласится выйти на связь, Департамент Специальной Безопасности готов выплатить ему вознаграждение в размере одного миллиона юаней. Любая достоверная информация о его местонахождении также будет щедро оплачена».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пролистал ветку и наткнулся на скриншоты со своим участием. На вырезанных из трансляции кадрах он стоял посреди деревенской площади с ящиком воды на плече и банкой конфет в руке, выглядя при этом на редкость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он собирался закрыть тему, как вдруг наткнулся на следующий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«Анализ эксперта: Красный Лотос совершенно точно носит обувь со скрытой платформой. С учётом этого его реальный рост едва ли дотягивает до метра семидесяти...»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разразилась ехидным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чей честный рост составлял ровно сто шестьдесят девять и девять десятых сантиметра, угрюмо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http://bllate.org/book/20389/2172572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