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Дорога на такси заняла около двух часов. Вернувшись в городок, Ся Е первым делом привёл Янь Си в Старое поместье семьи Ся, по пути прихватив несколько комплектов сменной одежды и предметы первой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слишком поздно, поэтому Ся Е на скорую руку прибрал одну из боковых комнат во флигеле.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поживешь здесь, — сказал он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могу и не спать, — тихо произнёс Янь Си. Он изо всех сил старался не казаться обузой, хотя в глубине души понимал, что так оно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ласково взъерошил ему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будешь спать — останешься коротышкой.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Перепуганный Янь Си тут же нырнул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закрыл дверь и, обернувшись, наткнулся взглядом на иссушённое, сморщенное лицо бабушки Лю — от такого зрелища слабонервным легко могли присниться кошмары.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притащил в дом сторожевого пса, сегодня привёл полудемона — бабушка Лю решительно не понимала, что творится в голове у её молодого хозяина. Ся Е не стал ничего объяснять. Он лишь вежливо кивнул в знак приветствия и прошёл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двери захлопнуться, как Система, молчавшая почти весь день, соскочила с его уха. Потянувшись всем телом и разминая затёкшие сочленения, она поинтересовалась: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ты действительно решил оставить сына Янь Ли 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стянул футболку и швырнул её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поживёт какое-то время, а там видно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Решительно не понимаю, что у тебя на уме, — Система упёрла лапки в бока.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уже переоделся в пижаму. Он аккуратно подхватил Систему двумя пальцами и слегка покачал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искусственного интеллекта ты слишком часто поддаёшься человеческим эмоциям. Наш истинный враг — Янь Ли, не забывай об этом. Всё, чем он дорожит помимо собственной шкуры, — это лежащая в хрустальном гробу Бай Синь и его сын Янь Си. Прах Бай Синь я уже развеял над океаном, вернув её прародителям. А что касается Янь Си... Оставлять его на воспитание безумному фанатику со сломанной психикой — глупость. Лучше я сам им займусь. А плату за обучение вычту из его будущего жалованья.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Систему так заболтало, что она на мгновение потеряла дар речи. Впрочем, раз хозяин знает, что делает, лезть к нему с советами не стоило. Спустя пару секунд она вспомнила о его друге детства и ехидно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хозяин, а ведь твой старый приятель выше тебя чуть ли не на полголовы!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Ся Е молча швырнул Систему на подушку и сердито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та девчонка назвала имя Весенний Снег, у меня аж сердце в пятки ушло, — Система забавно похлопала себя по груди. — Но в оригинальном сюжете Весенний Снег — это наполовину человек, наполовину призрак, который искал Бога Цветов, чтобы воскресить покойную жену. Так что это явно просто совпадение. Но кто бы мог подумать, что твой приятель заключит контракт с демоном ради силы? Обычные люди даже не подозревают о существовании иных существ. Не столкнись они с тобой, эта парочка наверняка натворила бы немало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 В мире, где правят люди, любая тварь, пожирающая человеческую плоть, обречена оставаться злодеем, — усмехнулся Ся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хозяин недовольно насупился, Система решила подлить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обладая такой невероятной силой, прозябаешь как ленивая рыбина, пока простые смертные переживают невероятные приключения. Тебе не стыдно за такое бездарное использование своего потенциала?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моему глубокому сожалению — ни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улёгся в постель и погасил свет. Перед тем как он провалился в сон, его мысли потекли в весьма причудливом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судить по канонам старых аниме, Ли Юй — типичный главный герой. Заключил контракт с прекрасным демоном, оба молоды и идеально подходят друг другу. Как думаешь, у них потом родятся очаровательные дети-полукровки?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глупость. В чистом романтическом жанре не бывает интимной близости, а уж тем более бытовой рутины с пелёнками. Скорее они — родители будущего героя, а ты — финальный босс. Знаешь ведь эти штампы? Дитя человека и демона, сирота с тяжёлым детством — классический портрет протагониста, — язвительно отозвалась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лишь негромко рассмеялся и, прикрыв глаза,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Янь Си и обосновался в городке. Ся Е повсюду водил его за собой: они ходили за покупками, пили чай в местной чайной, неторопливо прогуливались по тропинкам среди полей и наблюдали за стариками, сосредоточенно играющими в шахматы под сенью раскидистого баньяна.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 привычке прятался за спину своего покровителя, лишь любопытно выглядывая из-за его плеча на этот знакомый, но в то же время совершенно чужой для него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городке изредка попадались демоны. Сталкиваясь с ними на улицах, Ся Е лишь обменивался вежливыми кивками. В один из дождливых дней им повстречался Суй Тянью — чудной демон, который никогда не пользовался зонтом.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заклинатель под ручку с полудемоном, — Суй Тянью повёл носом и брезгливо поморщился, словно от него разило канализацией.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 обиженно надул щёки: этот тип вёл себя крайне беспардонно и явно не желал им добра. Ся Е лишь усмехнулся и небрежным жестом сотворил магическую печать, отправив её парить над головой наглеца.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 и над макушкой Суй Тянью вспыхнуло крошечное искусственное солнце. Сотканное из концентрированного солнечного света, оно не приносило никакого вреда, а лишь ярко освещало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Тянью, обожавший тень и сырость, мгновенно помрачнел. Резким взмахом руки он развеял навязчивый свет и, наградив спутников свирепым взглядом, раздражённо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он вполне безобидный, — глядя вслед удаляющейся фигуре, негромко произнёс Ся Е. — Просто язык у него без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городке Гули царили тишина и покой, за его пределами летние каникулы готовились обернуться для многих настоящим кошмаром, который они запомнят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со злым духом из больницы по-прежнему оставалось нераскрытым, и уносило всё новые жизни, как вдруг стряслась очередная беда. Группа тёмных практиков похитила по всей стране более тысячи детей. Безумцы планировали принести их в жертву, чтобы призвать своего господина — могущественного заграничного лича.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где здесь хоть капля здравого смысла? Тратить отечественные «ресурсы» ради усиления чужеземной нечисти? Подобная наглость вывела из себя не только праведных заклинателей, но даже местных демонов. Такое непотребство не стал бы терпеть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Воистину, чем больше мир, тем больше в нём дураков. Лишь повзрослев, понимаешь, из какого множества нелепых и диких сообществ состоит человеческое общество.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Существуют люди, одержимые демонами: они боготворят монстров гораздо сильнее, чем собственный вид. Другие же, поддавшись паническому страху, спешат предать своих ради покровительства тварей. У тех и других есть общее название — предатели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раньше предавали родину, а теперь переключились на весь человеческий род. Даже злодеи идут в ногу со временем. Но отвратительнее всего те, кто умудряется совмещать в себе оба этих качества. Их колени, должно быть, стёрты в порошок от постоянного пресмыкания — подняться с колен им уже явно не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Подобный сброд искренне верит, что пробуждение демонов знаменует собой начало новой эры прогресса. Они преклоняются перед хаосом и презирают тех, кто защищает мирных жителей, без конца втыкая палки в колёса защитникам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они превзошли самих себя, посягнув на жизни невинных детей. Это вызвало бурю ярости как среди людей, так и у тех демонов, что предпочитали вести мирный образ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Ся Е, увлечённо игравшего на приставке, настойчиво засигналил уведомлениями с форума Альянса Небесных Наставников. Ознакомившись с новостями, он лишь недоумённо покачал головой: при нынешнем уровне рождаемости поднимать руку на детей — это уже за гранью добра и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к Янь Си, увлечённому просмотром мультфильмов: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Си, мне нужно отлучиться. Принести тебе чего-нибудь вкусненького?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тут же встрепенулся и, точно преданный щенок, подбежал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А-Е, ты уходишь? Можно мне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напустил на себя загадочный вид и произнёс загробным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отправляюсь спасать мир... Да ладно, шучу. Надо встретиться с приятелем. Так что тебе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Паренёк заметно погрустнел, но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ничего не нужно. Возвращайся поскорее, брат 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 лесной чаще притаилась заброшенная деревня — место, помнящее стоны и слёзы бесчисленных похищенных женщин. Накопившаяся за долгие годы обида и злость образовали колоссальную туманную формацию. Отряд местного филиала Департамента Специальной Безопасности оцепил опасную зону, не решаясь продвинуться вглубь.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Защитники правопорядка уже трижды пытались пробиться внутрь, задействовав как людей, так и демонов, пробуя проникнуть по воздуху и под землёй. Все попытки закончились трагически, и теперь никто не отваживался на безрассудный штурм.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эту дыру закрывали, почему никто не додумался провести очищающий ритуал? Теперь эти вековые миазмы перекрыли нам все пути, — проворчал один из сотрудников ведомства, раздражённо помахивая хвостом. Это был демон на службе Департамента.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причитать. Тогда надеялись, что скверна рассеется сама собой. Эта пелена соткана из скорби безвинно погибших женщин, и грубое уничтожение стёрло бы их души. Никто не мог предвидеть, что чернокнижники используют этот барьер в своих целях, — не оборачиваясь, ответил командир группы, не отрывая взгляда от мониторов тактического центра.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Масштаб трагедии пока не достиг уровня, требующего вмешательства высшего руководства Департамента Специальной Безопасности, поэтому на месте работали лишь специалисты регионального подразделения. Однако если ситуация затянется, без привлечения сильнейших мастеров ведомства обойтись не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Мистический туман дурманил разум любого живого существа. Все три штурмовые группы сгинули без следа, так и не добравшись до ядра формации. Лишь крошечный механический разведывательный дрон, лишённый души и разума, сумел преодолеть завесу. Пробиваясь сквозь сильнейшие электромагнитные помехи, он передавал на базу прерывистые кадры из самого сердца вражеского логова.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экранах штаба развернулась леденящая душу картина: в центре древнего алтаря громоздились сотни тесных клеток, забитых истощёнными детьми. Пленники провели взаперти больше двух суток без крохи еды — у них не осталось сил даже на тихий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каждого ребёнка темнела зловещая багровая метка проклятия. Их судьбы висели на волоске, полностью подвластные воле засевших в деревне сектантов. Возглавлял этот сброд Мастер ядовитых проклятий — опаснейший преступник, годами скрывавшийся от правосудия. Одной его мысли было достаточно, чтобы мгновенно оборвать чью-то юную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этого Департамент медлил с атакой. Каким бы стремительным ни был натиск спецназа, человеческая мысль всегда окажется быстрее. Одно неверное движение — и заложники погибнут.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ведь обещали прислать мастера ментального контроля. Где его черти носят? — сжав кулаки от бессильной ярости, процедил сквозь зубы один из оперативников, глядя на угасающих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сейчас за границей, там тоже неспокойно. Прибудет в лучшем случае к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малыши не доживут до рассвета. Да и станут ли эти твари ждать? Как бы к моменту её прибытия спасать уже не пришлось мертвецов.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в палатке штаба достигло предела. Вынужденное бездействие ложилось на плечи бойцов тяжёлым грузом, превращая каждую минуту ожидания в 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мастера пространственных техник? Неужели нет никого, кто мог бы мгновенно переместиться к Мастеру ядовитых проклятий и снести ему голову до того, как он успеет активировать печати? — подал голос тактик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Теоретически такие умельцы есть, — командир тяжело вздохнул и покачал головой. — Но одни сейчас наглухо закрылись в медитации, другие решают личные дела, а третьи и вовсе не подчиняются нашему ведомству. Я уже запрашивал помощь у Альянса Небесных Наставников, но ответа так и не получил. Переместиться прямо под нос к главарю и устранить его за доли секунды — задача, непосильная для большинства ныне живущих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паре километров от оцепления, в тихом приграничном посёлке, Ся Е принял облик взрослого мужчины. Он снял очки, накинул просторный плащ с глубоким капюшоном, прикрыл лицо маской и натянул перчатки.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Провожаемый недоумёнными взглядами редких прохожих, которые явно приняли его за сбежавшего из лечебницы чудака, он зашёл в местную лавку и приобрёл целую коробку питьевой воды и большую банку леденцов на палочке.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ты серьёзно? — опешила Система. — Решил перекусить в такой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Война войной, а обед по расписанию, — невозмутимо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Прижимая к груди коробку с бутылками и придерживая банку со сладостями, Ся Е сделал шаг вперёд. Под его ногами бесшумно прогибались невидимые слои пространства. Всего два шага сквозь незримые складки реальности — и он материализовался прямо посреди полуразрушенного родового святилища заброшенной деревни, где чернокнижники разбили свой алтарь.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появление не укрылось ни от бдительных сектантов, ни от оперативников Департамента, наблюдавших за происходящим через объектив дрона. На незваном госте красовалась простая белая маска обезьяны с забавным красным пятном прямо на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Красный Лотос? — первой мыслью у всех было имя таинственного мастера, известного своей любовью к маскам.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он, — вглядываясь в экран, покачал головой один из аналитиков. — Тот носит кошачью маску, а здесь... Обезьяна. Должно быть, какой-то подражатель или безумный фанат.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перед ними не легендарный защитник, бойцы заметно пали духом. Кое-кто даже со злостью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вообще? Человек или демон? Какого чёрта он притащил туда воду? Идиот! Он же сорвёт нам всю операцию! Сектанты теперь настороже, из-за этого недоумка пострадают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Оперативники были готовы рвать на себе волосы от досады. Даже если этот безумец обладал редким даром телепортации и действовал из лучших побуждений, его нерешительность могла стоить заложникам жизни. Если не устранить лидера секты в первую же секунду, пролитая кровь будет на его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группы до крови закусил губу. В клетках томились невинные души, и право на ошибку у них давно иссякло.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внешнее кольцо оцепления кусало локти перед экранами, то находившиеся на алтаре приспешники тьмы среагировали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управлять пространством считалась величайшим даром, порой граничащим с откровенным жульничеством. Ею владели лишь редкие демоны — к примеру, стремительно набравший силу Белый Лис — да горстка выдающихся мастеров фэншуй и древних формаций. Однако совершать мгновенные скачки без подготовки могли лишь единицы на всю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противника с подобными навыками мгновенно заставило похитителей напрячься. Мастер ядовитых проклятий, обделённый пространственными талантами, тут же среагировал: взмахнув руками, он активировал метки на телах заложников. Дети, едва живые от голода, отчаянно закричали, хватаясь за головы от невыносимой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с места, обезьянья морда! — разнёсся над руинами хриплый, пропитанный неприкрытой угрозой голос предводителя. — Сделай ещё хоть шаг, и я прямо сейчас пущу этих щенков на корм червям!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Скрывая под наглостью лёгкую панику, злодей в упор уставился на пришельца. В этот миг сердца всех наблюдателей — и в штабе оцепления, и на самом алтаре — испуганно замерли. Время словно остановило свой 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http://bllate.org/book/20389/2167452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