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вернулся, —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старушка на редкость благообразно и приветливо, хотя и веяло от неё чем-то едва уловимо странным. Одета она была в глухую кофту нежного серовато-зелёного оттенка, а седые волосы были уложены волосок к волоску.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звать? — Ся Е обычно обратился бы к пожилому человеку уважительно, на «вы», но сейчас вежливостью пренебрёг.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Лю. Зови меня просто бабушкой Лю, — отозвалась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тяжёлые створки ворот бесшумно распахнулись сами собой, и литая бронзовая морда зверя, сжимающая в пасти дверное кольцо, хрипло пророкотала: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болтлива же ты, бабка Лю! Молодой хозяин впервые дома, веди его через парадный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Перешагнув через высокий порог, Ся Е огляделся. Справа тянулась небольшая пристройка с наглухо запертой дверцей.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каморка привратника, — с улыбкой пояснила бабушка Лю. — Подыщете со временем верного стража, тут он и обоснуется.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 увлекла его за собой. Обогнув резной каменный экран-ширму, они миновали изящную арку, украшенную деревянной резьбой, и оказались в узком дворике, зажатом между белёной стеной и южным флигелем. Флигель тянулся на целых семь комнат — изнутри он казался куда просторнее, чем с улицы. Посередине красовались вторые ворота; в отличие от внешних, смещённых к юго-востоку, эти располагались строго по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открывался просторный внутренний двор, окружённый двухэтажными жилыми покоями. Резные ставни верхнего яруса были плотно притворены. Именно в этой части усадьбы Ся Е и предстояло поселиться. Места здесь было предостаточно: центральный ансамбль состоял из трёх парадных залов и двух боковых пристроек — всего пять просторных помещений. Посередине располагалась гостиная, а по бокам — жилые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боковых сторон двора тянулись флигели — по три комнаты с каждой стороны. Правое крыло хозяева переоборудовали под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господские покои, — продолжала водить его по владениям старушка. — Слева примыкает малый дворик, там мог бы поселиться младший хозяин. А справа раскинулся сад. Не желаете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через боковую калитку, они действительно очутились в усадьбе поменьше. К ней тоже прилагался крошечный садик, густо засаженный декоративными кустами 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перешли в правую часть поместья. Сад, который бабушка Лю скромно назвала маленьким, на поверку оказался весьма внушительным — соток десять, а то и все двадцать. Посреди него лежал пруд, заросший нежно-розовыми лотосами. В прозрачной воде между декоративными камнями плавали золотые карпы кои, а вдоль берега тянулась крытая галерея, упиравшаяся в изящную беседку для любования рыбами. У раскидистой вековой ивы примостились каменный столик и табуреты, а всё остальное пространство утопало во влажной зелени и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сада можно было пройти к самым дальним постройкам усадьбы — так называемому заднему флигелю, где в былые времена обычно селились жёны, наложницы и дети хозяина. Эта часть дома делилась на три отдельных дворика; сейчас большинство комнат пустовало, а несколько приспособили под кладовые.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ютилась в юго-западном углу усадьбы, а уборную обустроили в северо-западном.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просторно... Какая тут общая площадь? — поинтересовался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— отмахнулась бабушка Лю, и в её голосе скользнуло явное пренебрежение. — Меньше гектара. Крошечный пятачок.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это я понимаю — барские замашки... — то и дело восторженно вздыхал в мыслях Система, разглядывая усадьбу вместе с хозяином. — Кто бы мог подумать, что мой подопечный — скрытый наследник богатейшего клана?"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искусственный интеллект и не подозревал, что Ся Е в этот момент готов был взвыть от тоски. Мало того что коммунальные счета за такую махину наверняка окажутся астрономическими, так ещё и ремонт влетит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отказываться от наследства он, конечно, не собирался. Где ещё найдёшь столько простора, света и чистого воздуха? К тому же усадьба содержалась в идеальном порядке: ни гнили, ни трещин, сплошное благородное изящество старины. Жить здесь было куда приятнее, чем в душном бетонном человейнике.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Финансовый вопрос легко решился бы сдачей комнат в аренду или открытием гостевого дома, но... Ся Е обвёл взглядом усадьбу. Стоило представить, как постояльцы реагируют на ожившую утварь и местных духов, и идея казалась безумием. Да и сам он не горел желанием делить кров со своенравными сущностями, над которыми не имел полной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Радовало лишь одно: водопровод, электричество и канализация в усадьбе работали исправно. Дедушка позаботился об этом за несколько лет до смерти — явно готовил дом к приезду внука, так что все коммуникации были совсем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Лю, а вы здесь единственная... хм, в своём роде? — Ся Е толкнул дверь хозяйских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оказалась уютная прихожая с круглым столом, тяжёлыми табуретами и низким ложем. За занавесью из расписных бусин скрывалась сама спальня с гарнитуром из драгоценного палисандра. Кровать оказалась старинной, под тяжёлым резным балдахином, изумительной работы, разве что узковатой для современного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руки в широкие рукава кофты, старушка с улыбкой наблюдала, как гость разбирает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разумных духов в усадьбе осталась только я. Но коли молодой хозяин пожелает, со временем можно будет призвать и других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вас с этим домом пожизненный договор?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загадочно усмехнулась старушка, и в глубине её глаз промелькнуло нечто потустороннее. — Наша клятва связывает нас не со стенами поместья Ся, а с главой рода. То есть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на мгновение замер, вглядываясь в её лицо, но уже через пару секунд молча вернулся к постели. Напряжение, едва успевшее повиснуть в воздухе, бесследно растаяло, и беседа вернулась в прежнее мирное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матрас, взвив подушки и натянув над кроватью тонкий полог от москитов, юноша критически осмотрел результат своих трудов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Лю, а готовить вы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нужды в пище, — деликатно уклонилась от прямого ответа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незадача...» — Ся Е в растерянности почесал затылок. Сам он кулинарными талантами тоже не блистал — его навыки ограничивались способностью сварить что-то условно съедобное. При этом готовить он не умел, а вот покушать любил вкусно и был весьма придирчив.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доставку еды из местных заведений заказать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захотите отведать чего-нибудь из трактиров, придётся нанять мальчишку на побегушках, — ответила бабушка Лю. — Привычной вам службы доставки у нас в городке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не удивился. Бизнес процветает там, где есть стабильный спрос, а скромный быт местных жителей и редкие наезды туристов едва ли могли прокормить целую курьерскую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здесь кормят вкуснее всего? Схожу, возьму чего-нибудь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Закусочной семьи Чжан всегда самые свежие припасы, а у Закусочной семьи Ли повар — мастер своего дела. Выбирайте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снарядила его в дорогу, вручив изящную плетёную корзину, в которую бережно уложила многоярусный лаковый ларец, расписанный золотом по чёрному фону. С этой роскошной тарой ему и предстояло отправиться за провизией.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в местную забегаловку с бесценным антиквариатом наперевес отдавал безумной роскошью, но ни Ся Е, ни его провожатую это ни капли не смутило. Накинув корзину на локоть, юноша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Ся стояла на отшибе. Сразу за оградой высился пологий холм, поросший густой травой, среди которой белели округлые надгробия — родовые захоронения местных жителей. Ся Е подумал, что где-то среди них наверняка покоятся и его предки. В голову пришла мысль: а не перенести ли прах дедушки из городского колумбария сюда? Места здесь живописные, тихие, а летом веет благодатной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лет назад он наведался в городок своего детства, но тот вовсю перестраивался и уже мало напоминал место из его воспоминаний. Ся Е не стал разыскивать старых приятелей. Он лишь забрал горсть серого праха, в который обратился после кончины Ся Саньцзюнь, и перенёс его на тихое городское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покинул те края, прошло всего три года, а казалось —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Сверяясь с картой в телефоне, он без труда отыскал Закусочную семьи Чжан. Это был типичный для провинции дом: на втором этаже жила семья хозяев, а первый целиком занимал обеденный зал. Едва Ся Е переступил порог с расписной корзиной в руках, хозяин за стойкой тут же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усадьбы Ся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Саньцзюнь был моим дедом, — вежливо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подумал: «Ну надо же, "нет нужды в пище"! Стоило выйти с этой корзиной, как меня тут же раскусили. И как после этого верить хоть одному слову бабушки 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старик что же,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Преставился, — тихо вздохнул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мгновение повисло молчание. Пожилой повар в перепачканном фартуке сочувственно похлопал парня по плечу тяжёлой, пахнущей дымом и специями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жаль... Ну, проходи, выбирай. Чего душа желает? Твоя бабушка Лю, помнится, души не чаяла в нашей сладкой свинине с лотосом под медовым соусом из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заказал несколько сытных блюд. Цены в городке оказались на удивление копеечными: щедрый обед на двоих, с мясом, свежей зеленью и наваристым супом, обошёлся ему всего в пару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неторопливо пустился в обратный путь, разглядывая прохожих. Стоило ему поравняться с жилыми домами, как дворовые псы у калиток лениво поднимались на лапы, провожая его долгими взглядами. Сами горожане тоже посматривали на незнакомца с нескрываемым любопытством, задерживая взор на приметной лаковой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«Внук старого Ся вернулся!» — весть разлетелась по округе со скоростью степного пожара, задолго до того, как парень добрёл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возвращению новость обсудили уже на каждом углу. Бабушка Лю лишь добродушно прикрыла рот ладонью, тихонько посмеиваясь: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усадьба испокон веков была здесь самой приметной. На весь уезд — единственный господский дом такого размаха.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Ся Е прибрал со стола, начисто вымыл посуду и ополоснулся прохладной колодезной водой. Наконец-то можно было растянуться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опасался, что в комнате без кондиционера и вентилятора будет невыносимо душно, но стоило распахнуть створки окон, затянутые тонкой сеткой, как в спальню ворвался лёгкий сквозняк, принёсший с собой ночную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Растянувшись на мягком матрасе, он и не заметил, как стрелки часов едва приблизились к девяти, а веки уже стали наливаться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Колыхание ночного воздуха баюкало его, точь-в-точь как мягкие взмахи бамбукового веера в дедовской руке много лет назад. Ся Е лежал на животе, проваливаясь в дремоту, когда сквозь сон до его слуха донёсся странный, ритмичный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 Свиньи, вторая стража! Запирайте окна, запирайте двери! Берегитесь воров да разбойников!»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Сухой, заливистый стук колотушки медленно удалялся вдоль глухой стены усадьбы. Неужели в этом глухом краю до сих пор жива древняя традиция ночных дозоров?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закрыл глаза и окончательно провалился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встретило его заливистым птичьим щебетом. На подоконнике, нетерпеливо переминаясь с лапки на лапку, сидел угольно-чёрный ворон и вовсю возмущался: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Лететь в такую даль, махать крыльями, чтобы уткнуться в закрытое окно! Хоть бы каплю уважения к гостям проявили,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сонно потягиваясь, выбрался из-под одеяла, впустил пернатого ворчуна и насыпал ему в качестве извинения горсть кедровых орешков.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не дуйся, налетался ведь, — ласково проговорил он. — Какое дерево в саду приглянулось? Выбирай любое, я велю обустроить тебе там роскошное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увлечённо защёлкала угощением, полностью игнорируя хозяйские шуточки. Ишь, выдумал — «в скоростной поезд с животными нельзя»! Тоже мне, нашли питомца! Неужто так сложно было сунуть его в карман куртки? Избавиться хотел, не иначе. Решил, раз растолстел, так можно заставить бедного ворона лететь своим ходом!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 утра не задалась — небо заволокло глухими тучами, и зарядил унылый осенний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ласково погладил пальцем взъерошенную макушку птицы и устремил взор на серое поднебесье. Мелкие холодные капли, гонимые сырым ветром, приятно освежали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горах оставался на удивление чистым и сладким, так что даже в ненастье дышалось легко и привольно.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умывшись, Ся Е отыскал в сенях старый зонт из промасленной бумаги нежно-серого цвета и вышел за ворота. Ему казалось, что эта деталь придаст прогулке особый колорит, но действительность быстро вернула его на землю: редкие прохожие прятались под обычными современными зонтами всех цветов радуги, безвкусными и яркими, точно сорняки на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ближайшую закусочную, он взял к завтраку горячих хворостов-ютяо, варёных яиц и пышных паровых булочек. Приветливый хозяин лавки тут же протянул ему пузатую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ещё нашего молока. Утренний удой, пастеризованное, всё честь по чести. Самое свежее!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Чудесный вкус, — искренне похвалил Ся Е, сделав глоток. Местное молоко и впрямь оказалось превосходным — густым, с едва уловимой сладковатой ноткой. Отличная замена магазинным суррогатам, теперь оно прочно войдёт в его утренний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с остатками нехитрой снеди, он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бабушка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предназначался бамбуковой метле, которая в этот момент усердно подметала крыльцо без чьей-либо помощи. Утварь мгновенно замерла и растерянно переглянулась с деревянным совком.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имеем, уважаемый хозяин, — робко прошелестела метла. — С самого рассвета её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трудитесь. Спасибо за приборку.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пустяки! Это наша обязанность! — смущённо забормотали те и принялись шуршать по плитам двора с утроенным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узелок с едой на кухне и прикрыв его тяжёлой крышкой, чтобы не остыл, Ся Е вернулся в свои покои. Предстояло закончить разбор вещей: компьютер, книги и записи требовали подходящего рабочего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в усадьбе оказалась на диво просторной — шагов тридцать в длину, со множеством книжных шкафов и массивным письменным столом у окна. Из неё вела неприметная дверь в уютную комнатку отдыха, где стояла аккуратно застеленная кушетка.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распахнуть створки, как взору открывался живописный вид на сад: извилистые крытые переходы, пруд с кувшинками, каменная горка и изящная беседка утопали в полупрозрачной дымке дождя. От этой панорамы на душе становилось мирно и покойно. Мягкий рассеянный свет заливал комнату, не слепя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него было немного, так что обустройство не заняло много времени. Ся Е опустился в глубокое кресло и, подперев подбородок ладонью, залюбовался умытой дождём зеленью. Он невольно представил, как в погожий день солнечные лучи будут пробиваться сквозь листву деревьев, рассыпаясь золотыми искрами по полированной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в ненастье усадьба не теряла своего очарования. Дождевая вуаль окутывала бутоны лотосов мягкой дымкой, придавая саду отрешённый, почти сказочный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руку за окно. Промокший шмель, искавший укрытия под карнизом, сделал короткий круг над его ладонью, коснулся лапками кончиков пальцев и улетел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 на полках выстроилось великое множество. Ся Е наугад вытянул один из старинных свитков, но тут же поморщился: витиеватый слог древних трактатов без единого знака препинания ставил в тупик его практический ум закоренелого технаря.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собрано наследие ваших предков, — раздался тихий голос вошедшей старушки. — Не пренебрегайте им, молодой хозяин, эти знания вам ещё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 облегчением захлопнул пыльный фолиант и отложил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угощение спасибо, я уже позавтракала, — добавила она, ставя на стол пустую корзинку. — Раз уж истинный наследник вернулся в родные пенаты, приличные люди должны об этом узнать. С утра я прошлась по соседям с гостинцами.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«Люди? — мысленно усмехнулся Ся Е. — Или какие-нибудь местные божки земли вроде Туди-шэней?»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следует вас благодарить, —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лишь понимающе склонила голову и, подхватив корзинку, бесшумно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уединённой библиотеки Ся Е откровенно заскучал. От нечего делать он достал телефон и зашёл на привычный городской форум — полистать ленту местных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«Загадочная серия краж внутренних органов?» — Ся Е скептически прищурился, вчитываясь в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дела, требующего такой хирургической точности и скрытности, обычные люди казались слишком неуклюжими. Неужели в городе опять наследила какая-то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http://bllate.org/book/20389/2132685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