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Оружие, предназначенное для убийства, рано или поздно должно окропиться кровью — таков удел любой стали, и имя ему —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твой взгляд. В нём столько страха и неверия, — с лёгкой улыбкой произнёс юноша и одним слитным движением свернул шею очередному демону.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голым рукам он предпочитал оружие. В конце концов, использование орудий труда — это то, с чего начинается цивилизация. Камни, песок, яростный ветер, слепящий солнечный свет — любая вещь, будь она осязаема или бесплотна, в его руках превращалась в смертоносный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Трупы чудовищ устилали землю. Кого-то насквозь пробили острые каменные пики, вонзившись в самые уязвимые места, кого-то неистовые вихри перемололи в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рокотом повалилась очередная туша размером с добрый холм. Земля содрогнулась. Огромный каменный меч, собранный из обломков скал, насквозь пробил глаз чудовища. Рукоять этого колоссального клинка сжимал хрупкий человеческий подросток.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порыв ветра взметнул его чёлку, и серебряное свечение в глазах медленно угасло. Ся Е разжал пальцы. Исполинский меч тут же распался на груду булыжников, которые с плеском рухнули в лужу крови, рассыпав вокруг багровые брызги, похожие на лепестки дикой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 небе, другой на земле — больше на этой израненной почве не осталось ни одной живой разумной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медленно вскинул голову. Его глаза широко распахнулись; замершие ровно по центру зрачки придавали взгляду жуткое, неестественное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мгновенно почуял угрозу. Смертельная опасность, способная оборвать его жизнь в мгновение ока, заставила каждую клетку его тела закричать от ужаса. Он попытался немедленно открыть пространственный барьер и сбежать, но в то же мгновение Ся Е уже вырос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пошёл рябью. Сквозь зыбкую пелену пространства протянулась рука, и тонкие, бледные пальцы нацелились прямо под лопатку, туда, где билось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Цзэ потемнели до черноты. С трудом преодолев парализующий страх, он рванулся вперёд, кубарем вылетел из пространственного коридора и тяжело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Сплюнув кровь, он остался стоять на коленях, судорожно глотая воздух. С его лица никак не сходил дикий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не пытался во что бы то ни стало уничтожить его — скорее всего, просто ударил мимоходом. Иначе Бай Цзэ уже был бы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полудемон, сын Янь Ли? Да быть того не может!»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чуть-чуть... — Ся Е проводил взглядом захлопнувшийся пространственный проход и опустил взор на свои руки. Пальцы и ладонь были густо измазаны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жалость, — тихо вздохнул он и дунул на ладонь. Охотничья кровь мгновенно испарилась, не оставив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Хо-хозяин, вы вернулись? — робко пролепетала вынырнувшая Система. Её голос заметно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её, Ся Е подошёл к месту, где его дед, Ся Саньцзюнь, рассыпался песком. Там, покачиваясь в воздухе, парил полупрозрачный, отливающий перламутром дух. Они молча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Дедушка... — Ся Е понимал, что это уже не сам Ся Саньцзюнь, а лишь крохотный осколок угасающего сознания, последнее воспоминание.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этот осколок пробыл недолго. Дух слабо кивнул внуку — словно наконец сбросил невыносимую ношу — и растаял, обратившись в россыпь радужных мыльных пузырей. Налетел лёгкий ветерок, и они бесследно исчезли под ярким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 Е обожгло слезами. Он потянулся вперёд, пытаясь удержать ускользающее тепло, но пальцы поймали лишь пустоту. Он огляделся по сторонам — вокруг не осталось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повернуть время вспять на тридцать секунд. Могу остановить его в отдельно взятом месте, даровав местным тварям вечную жизнь. Но дедушке это было не нужно. Он цеплялся за жизнь из последних сил, превозмогая ежеминутную пытку. Теперь он наконец-то обрёл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молча наблюдала за тем, как Ся Е стянул с себя куртку, опустился на колени и принялся бережно, горсть за горстью, собирать в неё золотистый песок. Он умел управлять песчинками силой мысли, но сейчас упорно продолжал работать руками, погрузившись в тяжёлое, глухое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сейчас Янь Ли? Если он прислал сюда своих прихвостней, значит, и сам ошивается поблизости. Но где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Янь Ли нельзя убивать, — тихонько подала голос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ледяного тона Ся Е Система сжалась ещё сильнее, стараясь казаться как можно незаметнее: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последний чистокровный Чёрный Цилинь. Цилини — священные звери, на которых почиет великая благодать. Мироздание сохранило его как последний шанс для угасающего рода. Если вы погубите его, это будет расценено не как убийство одного существа, а как истребление целого клана. Из-за столь чудовищной кармы ваши очки мгновенно уйдут в бесконечный минус, и вас попросту выбросит из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Янь Ли — редчайший вымирающий вид под защитой законов вселенной. Система украдкой взглянула на помрачневшего хозяина: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попробуете убрать его чужими руками? Тот же Синло тоже является последним чистокровным представителем своего древнего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смерил Систему таким взглядом, что та мгновенно прикусила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счёты — это мои счёты, и решать их за меня никто не будет. Я прекрасно помню свой первый день в этом мире и подосланного Янь Ли убийцу, — он извлёк из глубин памяти старое воспоминание. — Надо же, так это был мой родной отец? Как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понятия не имела, что сейчас творится на душе у хозяина, поэтому поспешила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основном сюжете этого мира вас вообще не существовало, а у великого демона Янь Ли не было других детей, кроме Янь Си. Именно поэтому я раньше ничего вам и не рассказывала. Но судя по всему, вы как-то связаны со скрытой сюжетной веткой, детали которой я упустила. Чуть позже я передам вам все обновлённые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Ся Е хранит молчание, Система торопливо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не злитесь, хозяин. По оригинальному сюжету Янь Ли всё равно ждёт незавидная участь. Сначала он потеряет жену, затем лишится сына, окончательно сойдёт с ума, прольёт реки невинной крови и в итоге окажется навечно заточён в Чёрной бездне. Его жизнь превратится в сущий ад, так что возмездие его в любом случае настигнет.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произошло с его сыном? — спросил Ся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Си — второстепенный персонаж с трагической судьбой. Он покончит с собой, а его позвоночник главный герой использует для создания оружия. Согласно сюжету, Янь Ли винил сына в смерти жены и всю жизнь изводил его жестокостью и холодным пренебрежением. Мальчик рос под постоянным давлением, у него развилась тяжелейшая депрессия и сильная склонность к саморазрушению.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Некоторым тварям вообще противопоказано иметь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если вам интересно, мы могли бы навестить их? — предложила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не ответил ни да, ни нет. Он стоял, слегка сгорбившись, и сквозь тонкую ткань на его спине уродливо проступали позвонки, напоминающие заползшую под кожу многоножку.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казался хрупким и болезненно худым — не то ребёнок, не то подросток. Кожа у него была неестественно бледной, чистой, не знавшей суровых невзгод. Стоя посреди этого жуткого поля битвы, усеянного оторванными конечностями и залитого кровью, он походил на беззащитного птенца, случайно забредшего на скотобойню. Возникало обманчивое ощущение, будто достаточно протянуть руку, чтобы без труда переломить это слабое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Е уже увязал в куртку собранный песок. Молча прижав узел к груди, он побрёл вперёд,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пространственный осколок и без того был нестабилен, а после недавней яростной схватки и вовсе пошёл трещинами. Взмахом руки Ся Е сотворил формацию, прорубив окно во внешнее пространство. По ту сторону прорехи расстилалась не безжизненная пустошь, а тихие, уютные улочки человеческого городка. Прохожие там тепло улыбались друг другу при встрече и неторопливо расходились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городок Гули, где Ся Е провёл последние двенадцать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пойдём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переступить невидимую черту, как взрытая земля покинутого осколка забурлила, словно в гигантской мясорубке, утягивая в свои недра все следы побоища. Пространство за его спиной вновь захлопнулось, став идеально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шёл к дому, бережно неся свой скорбный груз. Поначалу его шаги были медленными, но постепенно он ускорял ход, сохраняя на лице полное бесстрастие. Окрестности уже окутали сумерки; большинство жителей давно разошлись по домам ужинать, так что улочки пустовали. Лишь у самых ворот он столкнулся с соседской дочкой, только что вернувшейся откуда-то.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а что это у тебя в руках? Земля для цветов? — поинтересовалась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Цяоцяо, — Ся Е вежливо улыбнулся и кивнул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полураздетого мальчишку, тащившего охапку земли, Чжан Цяоцяо лишь сочувственно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«Совсем ещё дитя...»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дом, он запер дверь и замер посреди пустой прихожей.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сочувственно наблюдала, как её хозяин медленно сполз по деревянному полотну двери, обхватил колени руками и уткнулся в них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догорал багровый закат. Угасающие лучи едва пробивались сквозь пыльные стёкла, но в том углу, где сжался Ся Е, царил кромешный, непроницаемый мрак. Его кулаки были сжаты с такой силой, что ногти до крови пробили кожу на ладонях. Тёмная капля упала на дощатый пол и медленно покатилась по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воспоминания о прожитых здесь двенадцати годах оставили в его сердце слишком глубокий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прежнего хладнокровного и безжалостного РД-17, который почти не ведал человеческих чувств, и глядя на этого раздавленного горем ребёнка в углу, Система могла лишь тяжело вздохнуть. Она просто не знала, чем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 её виртуальном разуме созрели хоть какие-то слова утешения, Ся Е разжал ладони и поднял голову, отрешённо уставившись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«Проснулся... и снова у меня ничего нет»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хочется плакать, поплачьте, хозяин, — мягко предложила Система. — Вас никто не осудит.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плакать, — его голос слегка охрип. — Спасибо тебе, Система. Теперь я наконец понял, каково это — расти обычным человеком. Кажется, мне стали чуточку яснее их глупые порывы и вечная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растерялась та, но Ся Е лишь ласково коснулся её лепестков.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понимала, как к нему обращаться — Ся Е или РД-17. Образ согретого дедовской любовью хрупкого мальчика и тень одинокого карателя слились в единое целое.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отыскал деревянную шкатулку, бережно пересыпал туда песок и уложил вещи деда, после чего тщательно замыл бурые пятна крови у порога. Эту шкатулку он закопал на заднем дворе, под раскидистым деревом мушмулы.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не станете ставить надгробие? — поинтересовалась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посадил прямо над свежей могилой куст китайской розы: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 чему. Дедушка ушёл навсегда, у него не осталось неисполненных желаний. Он обрёл...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памятники ставят не ради мёртвых. Они нужны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Сильные человеческие желания порой порождают духов-хранителей, но Ся Саньцзюнь не оставил после себя ничего подобного. Он просто верил, что его внук справится со всем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Ся Е действительно со всем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намерены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устремил взор на взошедшую луну: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баланс очков ушёл в глубокий минус. Придётся изрядно потрудиться, чтобы поднять его. Зато потом... когда я наконец прирежу своего папашу, мне не придётся волноваться о штрафах.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ошарашенно уставилась на его кроткую, почти ангельскую улыбку. Копить очки ради отцеубийства? Что за чудовищная логика?!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памяти тех тварей я узнал, что Янь Ли скооперировался с великими демонами Северным Ветром и Пограничным Камнем, чтобы зажать в угол Синло. Именно поэтому он сам здесь не объявился, — Ся Е быстро отсортировал поглощённые воспоминания демонов. — Выходит, Повелитель демонов Синло помогал дедушке?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запертую комнату вновь распахнулась. Ся Е нашёл оставленный дедом тайник. Внутри, помимо старой папки с документами, лежали пожелтевшие тетради, дневники, несколько странных артефактов и небольшая костяная шкатулка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себе, он принялся изучать наследство. Там обнаружилось подробное досье на назначенного дедом временного опекуна, множество тайн, которые Ся Саньцзюнь так и не решился открыть внуку при жизни, а также фамильные реликвии их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надеялся отыскать прощальное письмо, но никакого послания не было. Лишь на последней странице одного из блокнотов дрожащей рукой было выведено: «Сяо Е, с днём рождения. Береги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за алую нить на шее и достал простой деревянный оберег. Он и сам уже забыл, когда именно надел его — казалось, эта плашка была с ним с самого младенчества. Так вот в чём заключался договор между дедушкой и Повелителем демонов Синло...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Синло...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она, тайна духа-хранителя?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мы теперь? — спросила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указал на документы: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нашёл мне временного опекуна, но я не собираюсь к нему ехать. Что касается этой костяной коробки... Дед говорил, что в ней сокрыто наследие предков, а ключ спрятан в Старом поместье семьи Ся здесь же, в городке Гули. Он велел забрать его, когда я подрасту. Думаю, пока я просто попутешествую по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обычным двенадцатилетним мальчишкой, и жизнь на птичьих правах в чужом доме его совершенно не прельщала.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небольшой чемодан с самым необходимым, он поджёг старый дом, в котором провёл всё своё детство.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медленно поднялась к самому зениту, беспристрастно заливая ночной мир холодным серебром.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Долине Светлячков царила абсолютная тишина, даже смотритель давно спал крепким сном. Ся Е сидел на своём чемодане у самой кромки воды, опершись локтями о колени и переплетя пальцы. Его фигура сгорбилась, лицо утонуло в глубокой тени, а на тёмные волосы робко опустился одинокий светящийся жучок.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отрешённо разглядывал мириады крошечных огоньков в прибрежных зарослях. Сезон светлячков ещё толком не начался, но долина уже превратилась в их заповедное царство. В этот глухой час, когда весь мир затих, лишь зыбкие лунные блики и блуждающие зелёные искры скользили над водой, создавая полное ощущение того, что он сидит посреди бескрайнего Млечного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раз уж вы сожгли наш дом, куда мы направимся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он окинул тихим взглядом сияющее над водой созвездие огоньков. — Для начала наведаемся в старое поместье Янь Ли. А потом... я хочу своими глазами увидеть, как на самом деле устроен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Раскатистый гром разорвал ночную тишь. Ся Е вскинул голову. Чистое звёздное небо на глазах затягивали тяжёлые грозовые тучи. В разрывах облаков яростно заплясали золотые молнии, и на долю секунды среди сверкающих электрических разрядов возник исполинский призрачный силуэт, превосходивший размерами самое высокое здание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видение растаяло так же мгновенно, как и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самое время посреди дымящихся руин сгоревшего дома стоял Синло. Пламя загадочным образом уничтожило жилище Ся Е дотла, даже не задев соседние постройки. В его руке был зажат деревянный оберег.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Повелитель демонов крайне истощённым и истерзанным. Половина его лица напоминала жуткую маску, словно её облили кислотой: обугленная плоть сползла, обнажая белесую кость. Оторванную в бою руку он прирастил на место совсем недавно, и на грубом шве под кожей всё ещё конвульсивно пульсировали и извивались разорванные сосуды.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его поразительной способностью к регенерации на заживление подобных ран ушёл бы не один месяц. Впрочем, напавшим на него демонам пришлось куда хуже: трое великих духов и примкнувшие к ним предатели полностью лишились своей многовековой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 ещё, а характер какой строптивый, — прошептал Синло, разглядывая оберег. На его губах застыла грустная, потерянная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недооценил амбиции Янь Ли. Охота на юного Ся Е была лишь предлогом; этот амбициозный зверь вознамерился взойти на пустующий престол нового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какую цену пришлось заплатить Янь Ли, чтобы привлечь на свою сторону ещё двоих великих демонов и устроить эту засаду. Вдобавок предательство среди собственных подчинённых застало Синло врасплох, вынудив принять бой в окружении.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деревянный оберег задрожал, он сразу понял, что здесь стряслась беда. Но в тот момент он сам балансировал на грани жизни и смерти, не в силах совершить пространственный переход.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Отправляясь сюда, он уже догадывался, что Ся Саньцзюню не выжить. Синло ожидал встретить здесь испуганного, дрожащего от страха Ся Е, но вместо него нашёл лишь пепелище.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деревянном обереге лежало особое заклятие: попытайся его снять кто-то посторонний, Ся Е тут же унесло бы прочь пространственной магией. Но раз мальчик снял его сам, значит, он обо всём догадался. И, судя по всему, пришёл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Синло провёл пальцами по собственному запястью. Кожа разошлась, и из глубокого пореза плавно выплыла изящная, не тронутая огнём подарочная коробка. То, что он так хотел преподнести Ся Е на его двенадцатилетие.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опоздал.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http://bllate.org/book/20389/2131878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