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завуч уже вынесла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вызвали ко всем участникам потасовки, включая Ся Е, хотя он лишь защищался и ни в чём не был виноват. Мальчик стоял плечом к плечу с Хэ Анем, чьи учебники были безжалостно разорваны, и наблюдал за старшеклассниками. Те, несмотря на суровое, потемневшее от гнева лицо завуча, продолжали нагло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школе целый лабораторный корпус подарил! — вызывающе бросил один из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чувствовал себя неприкасаемым. Лицо завуча помрачнело ещё сильнее, но возразить ей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его первый школьный семестр, а Ся Е уже довелось столкнуться с непреодолимой силой денег и статуса. Ощущение было странным и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пока, ребята, — со вздохом велела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тяжесть чужого капитала давила не только на детей, но и на саму администрацию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деньги действительно можно творить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родители хулиганов. Самым импозантным среди них был отец зачинщика по фамилии Ню. В очках, гладко выбритый, он выглядел вполне интеллигентно и говорил подчёркнуто вежливо. Однако этот человек слишком дорожил своим статусом преуспевающего господина, чтобы искренне выражать эмоции; лишь изредка за холодным блеском стёкол проскальзывало высокомерное пренебрежение, с каким верхи обычно смотрят на низы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Ню, ваш сын... — начала было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нужно ответить, — бесцеремонно перебил её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затрезвонил мобильный, он, не дожидаясь ответа, вышел в коридор. Оттуда донеслись обрывки фраз о каком-то крупном строительном подряде.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едва зубами не скрипела от злости, но была вынуждена покорно ждать, пока важный гость соизволит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затянулся минут на пятнадцать. Когда господин Ню наконец вернулся, завуч с ледяным лицом принялась перечислять подвиги его отпрыска: испорченные учебники, травля младших, откровенный саботаж школьных правил. Как раз в этот момент в кабинет вошли дедушка Ся Саньцзюнь и отец Хэ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Аня, высокий и крепко сбитый мужчина в поношенной форме охранника, явно бежал сюда со смены. Стоило ему переступить порог и завидеть господина Ню, как он так и замер на месте, а затем торопливо закивал, согнувшись в угодливом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директор Ню! Какими судьбами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Ню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из-за мальчишек вызвали. Поспорили о чём-то, дело житейское. Дети ведь, поозорничали и будет,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несчастного охранника по спине покатился холодный пот. Смахнув испарину со лба, он бросил на застывшего, словно истукан, сына затравленный, полный скрытой горечи взгляд, после чего вновь заискивающе улыбнулся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Мой обалдуй совсем глупый, уж простите его, господин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ростом под метр восемьдесят, мужчина так сжался перед едва достигавшим ему до плеча коммерсантом, словно надеялся стать невидимкой. Разумеется, эта угодливость тут же передалась ребёнку. Хэ Ань низко опустил голову, пряча лицо, а его пальцы до боли впились в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детские шалости. А как раздули-то! Сразу родителей вызывать... Малолетние глупцы, жизни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Нужный тон был задан, и дальнейший исход дела стал очевиден. Завуч поддалась давлению капитала. Ся Е молча наблюдал за происходящим, и в его тёмных глазах отражались лица присутствующих: самодовольная спесь хулиганов и их покровителей, бессильный гнев и стыд учительницы, жалкая покорность униженного трудяги... Вся изнанка человеческого общества разыгрывалась в этой тесной комнатке.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встречи оказался предсказуем: «ничего страшного не произошло». Отец-охранник даже силой заставил Хэ Аня извиниться перед обидчиком. Господин Ню для приличия немного пожеманился, но в итоге благосклонно принял извинения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поймал себя на мысли, что эта несправедливость даже удивления у него не вызывает. Внутри него закипало странное чувство — не просто гнев, а нечто гораздо более глубокое и опасное. Оно бурлило под маской внешнего спокойствия, точно раскалённая лава под тонкой ледяной коркой спящего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малявка, — проходя мимо, один из зачинщиков, которого Ся Е недавно знатно приложил ногой, нагло толкнул его плечом, заставив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пытаясь скрыть ядовитой усмешки, старшеклассник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уязвимый. Под ноги смотри, когда ходишь, а то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сопляка сделали вид, что ничего не заметили, и не спеша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молча взирал на застывшего внука. Старик не желал мальчику так рано познавать грязную правду этого мира, но неумолимое время утекало сквозь пальцы — его собственные дни были сочтены. Ему приходилось силой заставлять внука взрослеть, сталкивая лицом к лицу с суровой реальностью, где справедливость — редкий гость. Впрочем, это вовсе не значило, что ублюдки, посмевшие тронуть его преемника, уйдут безнаказанными. Дедушка уже наметил для них свой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моргнул, и на его бледном лице внезапно заиграла мягкая улыбка. Он повернулся к деду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виноват. Первым нарушил негласный зарок и применил силу, лежащую за пределами обычных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Ся Саньцзюня. В его чистых глазах отразилась бездонная глубина ночи — спокойная и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правила не способны защитить правых, зачем мне им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Саньцзюнь опешил. Прежде чем он успел сказать хоть слово, Ся Е поднялся с пола и быстрыми шажками бросился вслед за уходящими. Нагнав господина Ню у самого выхода, он заглянул ему прямо в лицо и невинно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а ведь на самом деле эти правила защищали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переступать закон — это весело и безнаказанно? Наверное. Вот только, ломая барьеры, вы сами выходите в дикую степь, где нет ни укрытия, ни законов. А этот мир полон кошмаров,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Коммерсант лишь недоумённо нахмурился, не поняв скрытой угрозы в лепете малолетки. Ся Е загадочно улыбнулся и, развернувшись на пятках, спокойно пошёл в сторону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вокруг не почувствовал неладного. Никто, кроме Ся Саньцзюня. Старый мастер стоял как громом поражённый. Подобную технику даже он сам не смог бы провернуть столь изящно! Неужели внук освоил это тайком, просто листая древние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Судьбы этого человека... она только что надломилась и пошла по совершенно иному руслу"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каждого смертного лежит бремя невзгод. Обычно эти крупицы неудачи равномерно распределены по всей длине жизненного пути — мелкие неурядицы, неопасные, как ленивое течение равнинной реки. Изредка случаются приливы и отливы, но и они не несут большой угрозы. Бояться стоит лишь внезапных пиков, когда вся тяжесть рока концентрируется в одной-единственной точке. Одного такого удара достаточно, чтобы пустить под откос самую благополучную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сейчас и проделал Ся Е. Он взял ровную, слегка колеблющуюся Линию Судьбы и сжал её, воздвигнув непреодолимый пик неудач. Если бы этот график можно было нарисовать на бумаге, он бы точь-в-точь повторил кривую сокрушительного дефолта какой-нибудь развивающейся страны. От одного взгляда на такой кошмар любого финансиста бросило бы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мелкие неприятности, которые должны были распределиться на годы вперёд, Ся Е стянул воедино и водрузил прямо на ключевой узел судьбы этого человека. Теперь бизнесмен больше не столкнётся с досадными мелочами вроде забытого в ливень зонта. Но вместе с тем из его жизни навсегда исчезнут счастливые шансы, выгодные сделки и влиятельные покровители. Стоит ему дойти до ближайшего жизненного перекрёстка — и его ждёт сокрушительное падение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подняться по социальной лестнице, требуются усилия нескольких поколений. Чтобы рухнуть обратно в грязь — достаточно одного мгновения. А вот подняться повторно... увы,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делец растоптал веру беззащитного ребёнка в справедливость мира. Ребёнок же в ответ обрёк его на пожизненное увядание и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берегли вас,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преуспевающих дельцов не отличаются высокими моральными устоями, и господин Ню не был исключением. Людская злоба и подлость всегда притягивают тёмную энергию, так что над головой бизнесмена и без того висело немалое облако скрытого проклятия. В обычных обстоятельствах оно бы никак не повлияло на его благополучие, рассеиваясь мелкими порциями. Но, на свою веху, он столкнулся с тем, кто плевать хотел на земные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насылал на него порчу, не воровал его удачу. Он просто изменил их геометрию, перераспределив вехи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Ню привыкла давить авторитетом и деньгами, Ся Е же ответил им силой своего мастерства. Око за око, зуб за зуб. Кармический баланс соблюдён, и никакие обратные последствия мальчика не затронут.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Саньцзюня поразила даже не сама месть, а невероятный полёт фантазии внука и его поистине чудовищный талант. Без кисти, без дорогой туши, одними лишь пальцами перекроить чужую Линию Судьбы — на такое способны лишь единицы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телесного контакта мальчик умудрился набросить на Линию Судьбы купца тончайшую цепь из рунических символов. Плетение было замкнутым, кольцо в кольцо: разрушишь одно звено — рухнет вся конструкция. Ся Е сам придумал этот узор. Его сложность была такова, что даже умудрённый опытом Ся Саньцзюнь не решился бы взяться за развязывание этого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узел можно было только распутать, но ни в коем случае не разрубать силой. Иначе накопленное несчастье хлынет лавиной, подобно тому как прорвавшая плотину река Янцзы смывает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намеренно закрепил замок на будущем пике успеха господина Ню. Когда коммерсант достигнет вершины своего триумфа, накопленная беда компенсируется его личной сильной энергетикой. В итоге он отделается лишь банкротством и потерей имущества, сохранив жизнь. Однако, если кто-то попытается снять печать раньше времени, последствия будут фатальными — в лучшем случае калечество, в худшем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проклятие не было абсолютным. Если господин Ню вдруг одумается, усмирит гордыню и начнёт творить искреннее добро, общий объём накопленной негативной кармы уменьшится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старик никогда не верил в слепую справедливость небес. Будь она реальной, разве процветали бы негодяи, пока праведники изнывают от болезней и нищеты? Но человеческая ярость и обида имеют реальный вес. Собравшись вместе, они становятся той самой первой костяшкой домино, которая запускает лавину.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намеревался преподать внуку горький урок терпения и смирения перед сильными мира сего. А Ся Е в ответ наглядно продемонстрировал, что такое юношеский пыл и почему земля круглая — глядишь, и придётся держать ответ перед вчерашним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"Освоить такое исключительно по книгам... Похоже, я недооценивал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Сяо Е... Справится ли он один, когда меня не станет? Да, этот мальчик точно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Саньцзюня слегка задрожали пальцы на набалдашнике 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богатые родители уехали на своих неприметных представительских автомобилях, а Ся Саньцзюнь, тихо постукивая тростью, увёл внука домой. На поверхности всё выглядело чинно 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Синло, наблюдавший за сценой через водное зеркало, наконец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щенок превзошёл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по мнению Синло, малец проявил излишнюю мягкотелость, для изнеженного домашнего ребёнка это уже был огромный шаг вперёд. К тому же их связывал контракт. Полтора десятка лет — срок пустяковый по меркам демона, но кому охота нянчиться со слабаком, который вечно лезет на рожон из-за глупых приступов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Е научится защищать себя сам, это избавит Синло от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вовсе не улыбается каждый день подчищать за ним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взмахнул рукой, и водная гладь зеркала подёрнулась рябью, скрывая школьный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вернулся в класс. Хэ Ань сидел на своём месте в самом углу, забившись туда, словно испуганный зверёк, которого все старались не замечать. Ся Е достал из рюкзака красочную книжку с картинками, подошёл к парню и присел на соседний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Ань, у меня с собой только этот сборник сказок. До конца занятий ещё два урока. Хочешь, вместе почитаем? Я могу рассказать, о чём тут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Забившийся под парту мальчик медленно приподнял голову. Это движение неуловимо напоминало улитку, которая с наступлением весеннего тепла робко выпускает из раковины сначала чувствительные рожки, а затем показывается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раскрыл книгу на первой странице. Текста он толком не знал, да и многие иероглифы были ему ещё не знакомы, но яркие иллюстрации будили воображение, и мальчик принялся увлечённо пересказывать сюжет своими словами. Рассказчиком он был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разговоры за соседними партами начали стихать. Ребята умолкали один за другим, прислушиваясь к звонкому голосу Ся Е. В шумном классе, где до начала урока все стояли на ушах, этот тихий уголок вдруг превратился в островок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сказку дважды, Ся Е протянул книгу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пока оставить её себе. Вернёшь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Ань кивнул и дрожащими руками бережно принял подарок. В этот миг его длинная чёлка скользнула в сторону, и Ся Е удивлённо замер. Глаза мальчика оказались разного цвета: один был тёмно-карим, почти чёрным, а другой — пронзительно-голубым.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 не удержался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Ань испуганно вздрогнул и тут же закрыл лицо ладонями, сжавшись: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похожи на драгоценные камни, — мягко закончил фразу Ся Е. — Словно чистое летнее небо, на котором нет ни единого облачка.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 и застыл, не смея убрать ладони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уже поднялся и вернулся за свою парту, где его тут же окружили Ли Юй и остальные ребята. Хэ Ань сквозь щели между пальцами заворожённо смотрел ему вслед. Ся Е притягивал к себе людей так же естественно, как солнце притягивает планеты. Рядом с ним всем хотелось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ты как? Всё в порядке? — с тревогой спросил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улыбнулся тот, раскрывая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одолженной книге Хэ Аню удалось без запинки пересказать историю на читательском часе. Когда прозвенел последний звонок, он подошёл к парте Ся Е и протянул ему 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принял книгу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умеешь стирать вещи? Я вот свои всегда стираю сам. Хочешь, и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Хэ Аня врасплох. Щёки его залил густой румянец стыда, и он вновь попытался спрятать лицо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сидеть да вздыхать, ничего не изменится. А если лезть напролом без ума — наломаешь дров. Ты ведь не хочешь вечно прятаться? Так начни менять свою жизнь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прямота могла бы ранить чьё-то самолюбие, но для ребёнка, привыкшего к полному равнодушию окружающих, эти слова прозвучали как искренняя забота. Мальчик из-под длинной чёлки робко взглянул на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хочу научиться.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отвёл его в сторонку, чтобы они не мешали дежурным подметать класс и расставлять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со стороны удивлённо наблюдал за этой картиной. Он и представить себе не мог, что обычный первоклассник должен знать, сколько воды наливать в таз для стирки детского костюма, сколько сыпать порошка и сколько раз нужно намылить воротничок. Неужели эти навыки обязательны для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Можно я буду называть тебя Сяо Е? — спросил мальчик с длинной чёлкой, бережно прижимая к груди подклеенную скотчем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школьных ворот, где толпились встречающие родители. Отца Хэ Аня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домой один? — спросил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папе нужно работать... А мамы у меня больше нет. Спасибо тебе за всё, Сяо Е! — мальчик помахал ладошкой и быстро скрылся в гомонящем потоке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появился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вечера Ся Саньцзюнь, убедившись, что внук крепко спит, тихонько выключил свет в детской и на цыпочках вышел из комнаты. Едва дверь за ним затворилась, Ся Е тут же выбрался из-под одеяла, подбежал к окну и приоткрыл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Быстрыми пассами пальцев он начертал в воздухе призывную печать, вызывая своего «Духа-хранителя». Мальчик давно догадывался, что загадочная сущность не имеет ничего общего с обычными духами, но ему слишком хотелось поделиться с кем-то своими тайнами. О магии нельзя было рассказывать школьным друзьям, поэтому он изливал душу своему Духу-хранителю, делясь сперва секретами колдовства, а затем и простыми детскими радостями.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Рассекая пространство, в комнату влетела призрачная светящаяся бабочка и невесомо опустилась на кончик его пальца. В тишине раздался приятный, чуть ленивый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 глупыш. Надо было сразу же дать им сдачи. Подумаешь, жалкие букашки.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меня волновался? — Ся Е опёрся подбородком о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мягко очертил его детское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Волноваться? Тебе просто нужно больше практиковаться, слишком уж ты пока слаб, — крылышки бабочки мягко коснулись его лба, имитируя щелбан. — Запомни раз и навсегда: никогда не лезь на рожон и не подставляйся под удар. Если пахнет жареным, зови на помощь. Раз уж твой дед не всегда может вмешаться, почему бы не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Ся Е потер лоб и тихо, по-детски глуповато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до глубокой ночи, пока у мальчика не начали слипаться глаза. Он сладко зевнул и потер веки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засыпаю... Спокойной ночи,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на мгновение растерялся, но тут же сердито фыркнул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так легко теряет бдительность перед женщинами? Определённо, его ждёт суровая школа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http://bllate.org/book/20389/2122417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