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непроглядная тьма, и лишь шелест ветра да стрекот ночных насекомых нарушали глухую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везти тележку с трупами было несложно. Двое взрослых мужчин — да ещё и директор, знавший здесь каждую тропку, — быстро дотолкали свой жуткий груз до подножия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подъём упёрся в проблему: тележка дальше не проезжала. Пришлось тащить тела на собственном горбу, по одному. К счастью, холм оказался невысоким — пологий, сглаженный курган, больше похожий на огромную паровую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Воровски озираясь, они вдвоём подхватили мешок с телом Чжан Чао и потащили его вверх по каменным ступеням. Окружающий покой давил на уши. Казалось, сама ночная тьма замерла, подслушивая каждый их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то и дело попадал в свежие раны на лице директора, и тот непрерывно судорожно 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поднялись. Перед Чжун Цзэ предстало странное святилище. В тусклом лунном свете оно выглядело зловеще. Входное каре было выведено идеально ровно — явная новостройка; даже в скупом ночном освещении красная краска на дверях глянцево блестела.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часть стенок уже успели густо оплести вьюны. Похожие на скрещенные высохшие клешни, они мёртвой хваткой впивались в кирпич.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Плестись в такой обстановке с трупом на плечах...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в этом есть какой-то безумный азарт», — промелькнуло в голове у Чжун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выжидающе взглянул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жестом показал вниз и едва слышно, одними губами,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двое. Потом разом всё и сбросим.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 молча двинулся вслед за ним. Путь вниз занял куда меньше времени: вскоре они уже стояли у подножия. Повозка и оставленный груз дожидались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Трассу мы уже разведки ради прошли, — предложил Чжун Цзэ. — Вектор понятен. Чтобы не затягивать, давай я взвалю Лю Биня, а ты заберёшь своего врача. Сделаем всё одним заходом.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неожиданно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тяжеловато, можем по старинке — вдвоём и в два захода.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дело не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хватка? — Директор с невольной опаской поглядел на юношу. У самого поджилки тряслись, а этот парень держался с таким невозмутимым видом, будто избавлялся от трупов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меня-то? Да вы что, я просто вид делаю, а сам со страху чуть не ссусь! — наспех соврал Чжун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про себя задумался: и правда, отчего мне ни капли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я вообще работал до того, как очнулся здесь? В похоронном бюро, что ли?..»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зубоскаль, пошли, — буркнул директор. Подхватив чемодан со школьным врачом Ланом, он устремился вверх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Цзэ, взвалив на загривок Лю Биня, шагнул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человека легко, спрятать концы — куда сложнее. Мертвецы наливаются свинцовой тяжестью; недаром многие предпочитают расчленёнку: таскать по частям куда проще, чем перфорировать себе спину целой тушей.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Чжун Цзэ промокла от пота насквозь, высохла и снова вымокла, когда они наконец добрались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даже выдохнуть не успел, как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А где Чжан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Пятачок перед храмом, где они оставили первый мешок,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мёртвой хваткой вцепился в рукоять пистолета, мгновенно взводя курок: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добили? Сбежал?!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 обвёл взором погружённую во мрак поляну. Ни движений, ни шороха — мёртвенное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 стены храма отделилась жирная плеть вьюна. Молниеносным броском она захлестнула чемодан с врачом, створки храма с оглушительным треском распахнулись, и чемодан швырнуло внутрь. Из тьмы тут же донёсся хруст — сухой, ломкий звук сминаемого пластика... а может,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вторая плеть обкрутила джутовый мешок с Лю Бинем и уволокла его во тьму. Из глубин здания раздалось жадное, отвратительное чавканье и хлюпанье.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пробежать и пары шагов, как с фасада со свистом сорвался стебель толщиной с кулак. Пролетев прямо над головой Чжун Цзэ, гибкий отросток с размаху вонзился в спину убегавшего. Директора вздёрнуло в воздух, словно куклу. Пистолет вывалился из его пальцев и с металлическим лязгом ударился о камень. Из пробитой груди на землю с тихим «кап-кап» хлынула кровь, прокладывая ручеёк обратно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 остался невредим. Кажется, тварь внутри вовсе не собиралась на него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мгновенно дошло: существо реагирует на запах свежей крови! Чжан Чао и Лю Бинь были застрелены, а у директора на лице зияла рваная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знал о свойствах этого места лишь поверхностно — например, что местный «хозяин» поглощает трупы. А вот о деталях не подозревал, за что и поплатился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дальше? Развернуться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нет. Раз уж пришёл — надо идти до конца. Вдруг другого шанса проникнуть внутрь не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Цзэ отчётливо понял смысл поговорки «умереть, так хотя бы знающим». К тому же в крови бушевал дикий азартный адреналин. Теперь ясно, почему люди так любят рисковать жизнью: искательство смерти иногда чертовски бодрит.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выроненный директором пистолет, Чжун Цзэ крадучись подошёл к дверям и осторожно толкнул створку. Внутри царила непроглядная, густая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 мраке пола блеснул слабый алый отсвет. Свет угас, затем вспыхнул вновь — ровно, размеренно, в такт чьему-то тяжёлому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Чжун Цзэ сделал шаг вперёд. Пути назад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центр зала провалился вниз, образуя глубокую котловину. Именно оттуда струилось багровое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юноша заметил: внутри не было ни идола, ни алтаря — вообще ничего, кроме голой коробки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Чжун Цзэ приблизился к краю ямы и заглянул вовнутрь.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мгновения хватило, чтобы рассмотреть зрелище. На дне покоилась исполинская туша — огромный сферический мешок, испещрённый синеватыми венами. Он пульсировал тусклым красным светом, до ужаса похожий на полупрозрачный, вывернутый наизнанку рубец, внутри которого зажгли мигающую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вся поверхность этой твари лопнула тысячами плотских щелей, и на Чжун Цзэ уставились миллионы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зеницы жили своей жизнью: одни щурились в безумном смехе, другие плакали, третьи наливались яростью. Они моргали, косились, смотрели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пробежал у Чжун Цзэ по коже. Качнувшись назад, он с размаху шлёпнулся на задницу. И хотя он отвернулся от ямы, ужасные глаза не исчезли — они обступили его со всех сторон, зависнув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глазные щели расползлись, превращаясь в пасти. Они принялись что-то с жадностью чавкать; густая алая жижа потекла по подбородкам, а из нутра донёсся мерзкий хруст сминаемых костей и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этот чавкающий шум пробились вопли. Мужские, женские, детские голоса сплетались в единый хоровод боли, от которого, казалось, вот-вот лопнут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жутким было то, что Чжун Цзэ различал смысл этих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стенания замученных пытками каторжников; плач венценосных особ, потерявших свои царства; стоны беженцев, сгоревших в горниле войны; вой матерей, лишившихся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Пробивался сквозь этот кошмар и немой крик: изувеченный нищий, обезображенный калека без рук и голосовых связок, стоял на паперти и видел на другой стороне улицы ищущую его мать. Он жаждал закричать, но из разорванного горла вырывался лишь сип...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 Мама, я здесь... Мамочка!..»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океан страданий и чужих воспоминаний лавиной обрушился в разум Чжун Цзэ, грозя разорвать его черепную коробку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Заткнитесь! Вон из моей головы! — закричал он, но его собственный голос мгновенно утонул в рёве многоликой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будто закрутило в мясорубке, кроша разумение лезвиями чужого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рассудка рассыпались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запредельная, нечеловеческая. Хотелось провалиться в небытие, отключиться, сбежать... Но спасительное бессознание не приходило. Разум продолжал жадно впитывать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 сих пор не сошёл с ума? Почему чётко осознаёт происходящее?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это... иммунитет?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Он ведь уже приходил сюда. Он уже сталкивался с этой тварью... В прошлый раз он проиграл.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самых глубин истязаемого разума Чжун Цзэ неожиданно поднялась глухая, бессмысленная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какого черта я должен захлёбываться чужой дрянью?!»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Выкусила, тварь?! Думаешь, я тебя испугался?! — Из его горла вырвался сумасшедший, истерический хохот. Слёзы и сопли смешались на лице в липкую кашу. Сняв пистолет с предохранителя, Чжун Цзэ вошёл в раж и принялся беспорядочно разряжать обойму во тьму, пока затвор не встал на задержку. — И это всё, на что ты способна?! В прошлый раз я от тебя ушёл! Ну же, давай, покажи, на что ещё годна!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ещё! Подавись своим разумом, мне он на хер не сдался! — зарычал Чжун Цзэ. — На этот раз я не отключусь! И ничего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делает — просто отчаянно жаждал впасть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Шаря руками по полу, он наткнулся на нечто холодное и скользкое. Плеть! Избивать её рукояткой опустевшего ствола показалось мало. Потеряв остатки контроля, юноша вонзил зубы прямо в склизкую плоть вьюна.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сожрать кого поаппетитнее?! Ну и как тебе, когда жрут тебя?! Гадость какая, будто сырую резину жую!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ломило от боли, прокусить прочную кожу не удавалось, но Чжун Цзэ с остервенением продолжал терзать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Извиваясь, стебель выскользнул из его пальцев. Чжун Цзэ пополз следом, нащупал на полу какие-то обрубки костей и стал швырять их в пульсирующий алый мешок на дне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гибкий отросток обвил его лодыжку и вздёрнул вниз головой. Чжун Цзэ лишь задорно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воспоминания твоих жертв, да?! Ну так сожри меня! Попробуй, каков я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 чтобы затянуть его в пасть, плеть брезгливо швырнула Чжун Цзэ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 камни выбил из лёгких воздух, и резкая боль стала вестником возвращения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юноша обнаружил, что лежит на земле перед храмом. Вокруг простиралась ночная тьма, и только скудный мёртвый луч луны освещал плотно затворённые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тишину, похожую на старинный свиток, написанный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 Входил ли он внутрь вообще, или всё это привиделось ему в бреду?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Чжун Цзэ подхватился и бросился прочь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http://bllate.org/book/20388/2115178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