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до следующего городка они всё равно не успевали, Чжу Ли правил не торопясь. Спустя полчаса неспешной езды они отыскали уединенное место, распрягли коней и пустили их пастись на склоне холма, а сами принялись за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стволы деревьев, они смотрели, как солнце тонет за вершинами гор. Вскоре землю укутала ночная прохлада, и на небе проступил тонкий серп луны. Чжу Ли выудил из дорожного узла пару одежек, постелил их прямо на траву и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так ехать, через пару дней будем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молча опустился на траву, неопределенно хмыкнул и отвернулся. В его душе царило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Чэнчжоу мне нельзя, но как же так вышло, что я уже на полпути туда? Чжу Ли, конечно, опоил меня и принудил силой — это правда. Но неужели дело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ответ У Сан не мог. Усталость брала свое, и он решил отбросить лишние думы,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позади Чжу Ли коснулся пальцами лба, лицо его помрачнело. Он с грустью поймал себя на мысли, что они с У Саном теперь и парой слов переброситься не могут — разговор угасает, не успев начаться. Прикрыв ладонью глаза от холодного лунного света, он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еще сохраняла дневное тепло, но оно быстро испарилось. Сквозь дремоту Чжу Ли почувствовал, как пробирает озноб. Он долго ворочался, пытаясь устроиться поудобнее, укрылся одеждой, на которой лежал, но глухой ночью всё же проснулся от холода. Стоило открыть глаза, как в тусклом полумраке перед самым его лицом проступил грубый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оттенок он знал слишком хорошо — именно такую ткань он выбрал для У Сана. Дешевая, невзрачная дерюга, в какую одеваются простые пахари, чтобы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шевельнувшись, Чжу Ли понял, что прижимается к чужому бедру, а его рука небрежно закинута на колено спутника. У Сан проснулся бог весть когда. Он сидел, привалившись к дереву, и задумчиво созерцал ущербный серп луны, лениво отправляя в рот круглую темную пилюлю. Услышав шорох,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Чжу Ли, чувствуя, что от сырости у него заложило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рядом и покосился на ладонь У Сана. С чего бы это тот принялся принимать лекарства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Ли был слишком пристальным. У Сан опустил глаза на свои пальцы и, решив, что спутник тоже хочет угоститься, протянул ему круглый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неожиданности, Чжу Ли послушно приоткрыл рот и принял пилюлю прямо с его ладони. На языке взорвалась терпкая кислинка, заставив его забавно сморщить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болюсы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на миг едва заметно улыбнулся, но тут же напустил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замялся, чувствуя неловкость. Надо же, какой злопамятный! Разжевав сладковато-кислый шарик, который оказался весьма недурным на вкус, он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 тогда был напуган до полусмерти. Немудрено, что он не распробовал вкус, когда ты приставил к его горлу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наградил его сердитым взглядом, но Чжу Ли даже не подумал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прохвост еще и обыскать меня пытался, — ледяным тоном добавил 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бодрил. Чжу Ли поежился и придвинулся к спутнику ближе,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посуди сам, — усмехнулся он. — Ты ввалился к нему среди ночи, весь в крови и ранах, да еще и с угрозами. Было бы странно, если бы он не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Сана осталось бесстрастным, но от него повеяло таким отчетливым холодом, что Чжу Ли счел за благо прикусить язык. Он так и не понял, чем задел гордость беглеца, но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у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вновь смерил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неловко кашлянул. Лин Ци ведь и оборонительных приемов-то не знал, куда ему тягаться с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 полумраке благородный профиль У Сана, Чжу Ли замолчал. Он устроился по-турецки, задышал ровнее, направляя ци в даньтянь, и пустил внутреннюю силу по меридианам. Спустя несколько минут по телу разлилось приятное тепло. Однако У Сан продолжал сидеть неподвижно, опустив взгляд. Чжу Ли уколола совесть: лишенный из-за его яда возможности задействовать внутреннюю силу, беглец был совершенно беззащитен перед ночной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свои вещи, Чжу Ли расправил верхний халат и набросил его на плечи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Укройся пока этим. Теплых вещей мы с собой не взяли… — Договорив, он вдруг вспомнил про иссиня-черный плащ У Сана. Тот действительно мог спасти от любого мороза, но Чжу Ли в спешке оставил его в поместье. Если мать наткнется на него… От этой мысли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ненужные тревоги, Чжу Ли сосредоточился на главном. Он пытливо посмотрел на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на нас напали Хуские племена, ты ведь уже вырвался.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заметно напрягся. Выдержав паузу, он отвернулся и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упрямство, с которым тот отпирался, мигом развеяло неловкость Чжу Ли. Едва сдерживая смех,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помню этот плащ. На самом подоле там красуется прореха.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уличили во лжи, У Сан молча отправил в рот еще один болюс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выдалась свободная минутка, пока спасал свою шкуру, — равнодушно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Сана всегда выдавал его истинные чувства. Достаточно было заглянуть в эти темные, глубокие, как лесные омуты, глаза, чтобы понять: напускное безразличие и холодный тон — не более чем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премного благодарен, что выкроил время в своем плотном расписании ради спасения моей жизни, — с теплой улыбкой поддразнил его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мельком взглянул на его сияющее лицо и поспешно отвернулся, тихонько постукивая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опустил взгляд на его ладонь. Припухлость от удара ножнами почти спала. Пальцы у беглеца были тонкими, изящными, с ровными фалангами — на удивление красивые руки для наемника. Чжу Ли вовремя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как?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хмуро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припомнил, что вчера, случайно задев его голень, нащупал жуткий отек. Он потянулся было проверить рану, но У Сан среагировал мгновенно. С коротким «уже лучше» он перехватил его запястье. Чжу Ли так и не коснулся его ноги, зато накрыл ладонью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У Сана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шевелился, лишь смотрел на их соединившиеся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прошло, — тихо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вот и славно, — Чжу Ли смущенно отстранился и убрал руку. — Перебирайся-ка в повозку.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тесно. Иди один, — У Сан уловил, что улыбка Чжу Ли сделалась натянутой — лишь ширма для мыслей. Он остался сидеть на месте,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кивнул, сделал пару шагов вниз по склону, но тут же передумал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я тебя не оставлю. Идем вместе… Я устроюсь на козлах.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раскиданную одежду, они забрались в повозку. Внутри действительно было куда теплее. У Сан прислонился спиной к деревянному борту, чувствуя, как расслабляются затекшие мышцы. Сквозь щель в занавеске он видел силуэт Чжу Ли, привалившегося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Холод всю сонливость прогнал, — Чжу Ли отодвинул полог и заглянул внутрь.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Измотан, — вяло отозвался У Сан. — Но спать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Чжу Ли заговорщически подмигнул. — Раз уж луна так ярко светит, почему бы нам не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на мгновение замешкался, а после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спрыгнул на землю, направляясь к коням. Приподняв край занавески, У Сан хмуро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снова бежать? Остаться — верная гибель. Но и побег может стоить жизни. К тому же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В серебристом сиянии луны показался Чжу Ли, ведущий под уздцы лошадей. Даже в дешевом холщовом платье, с парой исхудалых кляч в руках, он ухитрялся сохранять удивительное благородство и безмятежное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въехали в сонный пригородный городишко. Улицы пустовали, лавки еще были закрыты, и лишь у дороги дымились редкие лотки с горячим завтраком. Опасаясь, что люди из поместья могут подстерегать его на дорогах, Чжу Ли уступил вожжи У Сану. Тот придержал коней у одной из лавок, купил несколько дымящихся баоцзы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поселения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два пути,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помедлил, пряча горячую выпечку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Давай устроим привал, а в путь двинемся уже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Чжу Ли внимательно осмотрелся.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ложись спать в повозке, а править буду я… — Он глянул на измученное лицо спутника и осекся. — Впрочем, ладно.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спорить не стал. Направив лошадей в неприметный переулок, он разыскал тихий постоялый двор. Они сняли комнаты. Первым же делом У Сан велел принести бочку горячей воды. Коридорный долго ворчал себе под нос, недоумевая, какому безумцу приспичило мыться на рассвете, но, натолкнувшись на суровый взгляд постояльца, мигом прикусил язык и побежал исполнять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откроются торговые ряды, Чжу Ли отправился за покупками. Он присмотрел для них плотные дорожные халаты на подкладке: днем припекало солнце, но в случае ночевки под открытым небом без теплой одежды было не обойтись. По пути он заглянул в аптечную лавку и запасся необходимыми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узлом новых вещей, Чжу Ли постучал в дверь У Сана. До Чэнчжоу оставалось совсем немного, необходимость прикидываться деревенщиной скоро отпадет, поэтому на сей раз он выбрал добротную ткань вместо грубого синего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откликался. Чжу Ли позвал его по имени, постучал настойчивее и уже занес ногу, чтобы выбить дверь, как засов со стуком отскочил. На пороге стоял У Сан с мокрыми, разметавшимися по плечам волосами. От него исходил густой пар. Дешевая краска наспех наброшенного синего халата от влаги слегка потекла, оставив на бледной коже приоткрытой груди синеватые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подумал… — Он осекся. В голове завертелась мысль, что беглец снова нашел способ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замер в дверях,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принес, — Чжу Ли протянул ему сверток. —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принял узел У Сан, однако в комнату приглашать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прикусил изнутри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опережая сухое «говори здесь», он улыбнулся и добавил: — С глазу на глаз.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У Сан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окна были распахнуты настежь. Чжу Ли подошел к подоконнику и заглянул вниз. Прямо под ними находился внутренний двор: там сиротливо жались друг к другу повозки, тачки и тяжело гружёный обоз охранного агентства. Чуть поодаль виднелась конюшня, где породистые скакуны лениво пинали копытами тощих рабочих лошаденок у общей кормушки.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опять лазейку высматривает? Спрыгнуть отсюда, оседлать первого попавшегося жеребца — и только его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опустился на циновку у низкого столика и потянулся к чайнику.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думаешь, как бы сбежать? — озвучил свои мысли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спокойно подтвердил тот, наполняя пиалу. — Да только высоко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честности Чжу Ли потерял дар речи. Себя он тугодумом не считал, но в разговорах с У Саном то и дело оказывался в тупике. Справившись с замешательством, он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 хочешь возвращаться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сквозившую в его тоне усмешку, Чжу Ли заговорил серьезно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«Книга Непостижимой Высоты», Хуские племена… и семья Ло! — Он заметил, как вздрогнули ресницы собеседника при упоминании последнего имени. — Неужели ты не хочешь, чтобы правда наконец открылась миру? Неужели твоя единственная цель — бежать на Гору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Сана, сжимавшие пиалу, побелели. Он издал короткий,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правда! — кивнул Чжу Ли. — Ян Синтянь утверждал, будто «Книга Непостижимой Высоты» — это старинный свиток его предков. Но зачем тогда оборудовать тайник и годами ломать голову над его шифрами? Зачем заводить дружбу с семьями Лю, Хоу и Ци, которые испокон веков славятся своими математиками и знатоками головоломок? Будь это истинное наследие рода Ян, разве тратил бы он полжизни на разгадку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заглядывая У Сану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покинул Гору Лазурных Облаков не вчера. За всё это время никто не слышал, чтобы ты знался с Хускими племенами. Я расспрашивал о делах усадьбы Ян — чужаков в Чэнчжоу тогда и близко не было. Но стоило только разнестись слуху, что некий наемник владеет Техникой Меча Непостижимой Высоты, как Хуские племена тут же выследили тебя и напали. Они шли за конкретной целью. Ты ведь говорил с ними. Неужели они не требовали выдать им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молчал, уставившись в стол. Он видел, с каким хладнокровием и расстановкой рассуждает Чжу Ли — его голос звучал ровно, без лишней спешки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ладонь, сжимавшая глиняный бок пиалы, взмокла от пота. Эта отстраненная ясность ума, присущая Чжу Ли как стороннему наблюдателю, была той роскошью, которой сам У Сан никогда не мог себе позволить. Слишком глубоко вонзились в него осколки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Чжу Ли мягко, но уверенно накрыла его запястье. У Сан вздрогнул и поднял глаза. На него смотрел глубокий, пронзительный взгляд, в котором не было ни капли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однажды мне приснился сон. Но теперь я понимаю, что это было воспоминание. Твое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словно заранее знал, что сорвется с чужих губ. Сердце испуганной птицей забилось о ребра, спину обдало ледяным потом. Десять лет прошло, а призрак прошлого всё так же легко сковывал его ужасом. Ему казалось, будто он вновь проваливается в ту бездонную черную пропасть, где слышны лишь предсмертные крики и звон стали. Он крепко зажмурился, до хруста сжав пальцами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выживший наследник семьи Ло, так? Десять лет назад твой род вырезали подчистую, но тебе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Сана крупно затрясло. Лишь мгновение спустя он осознал, что Чжу Ли уже сидит рядом, крепко удерживая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оттолкнуть его, но сил не хватило — хватка соперника была железной. Чжу Ли не отпускал его,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Гибель твоей семьи напрямую связана с «Книгой Непостижимой Высоты». И с семьей Ян. Спустя десять лет, завершив обучение, ты спустился с горы. И прежде чем взяться за заказы, ты вырезал усадьбу Ян. Ты мстил. Мстил и забирал то, что принадлежало тебе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немало времени, прежде чем жуткие отголоски той бойни — крики ужаса, хлюпанье разрубаемой плоти и ледяная, смешанная с кровью дождевая вода, заливавшаяся по щиколотки, — утихли в его сознании. Придя в себя, У Сан почувствовал, что Чжу Ли бережно прижимает его к себе, мерно поглаживая по спине, словно успокаивая испуганное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что-то надломилось, лишая последних сил сопротивляться. Плечи безвольно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 его голос, хриплый и надорванный, едва нарушил тишину, — усадьбу Ло штурмовал Ян Синтянь. Он вел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кошмарной ночи он ни разу не произносил этих слов вслух. Даже Владыка Горы Лазурных Облаков, приютившая и воспитавшая его, так и не смогла вытянуть из него ни единой детали. У Сан ревностно хранил свое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думал, что когда-нибудь откроется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секрет, а простая истина, в которую давно никто бы не поверил. Слишком много скопилось ярости. Каждое слово давалось с трудом, обжигая горло и заставляя глаза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промолчал, лишь крепче сжал объятия. От этого движения рана на плече У Сана отозвалась резкой вспышкой боли, но тот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 Ли спохватился и испуганно отпрянул, убирая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Твое плечо… — Он поспешно потянулся к завязкам его халата. — Дай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тихо перевел дыхание. Проследив взглядом за чужими пальцами, потянувшимися к его вороту, он не стал сопротивляться и позволил обнажить плечо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обрабатывал раны, лицо его становилось непривычно мягким и сосредоточенным. В этой мягкости не было ничего от его обычной вежливой улыбки — она казалась живой, настоящей. Глядя на него сейчас, трудно было представить, каким холодным и отстраненным он умеет быть во время гнева. А еще… Чжу Ли осторожно дул на обожженную мазью кожу, стараясь унять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Чжу Ли бережно запахнул его ворот и серьезно посмотрел ему в глаза. — Я помогу тебе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справедливости не бывает… — Он хотел добавить что-то еще, но лишь беззвучно вздохнул. Помолчав, он негромко обронил: — 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http://bllate.org/book/20387/2178226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