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Противостояние (Часть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неказистом крестьянском дворике сушилась рисовая солома, в которой, тихо кудахча, копошились куры. Чжу Ли сидел под навесом, пригревшись на солнце. Из кухни волнами доносились дразнящие запахи еды. Его морило, но уснуть от голода и усталости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восхитительный аромат оказался совсем близко. Чжу Ли приоткрыл глаза. Тетушка Чэн уже уложила еду в короб и теперь, склонившись над ним, добродушно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А я как раз думала, будить тебя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Чэн была женщиной средних лет — дородной, круглолицей, с сияющим лицом, гладким, словно начищенное медное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отвар из маша приготовила, — добавила она. — В такую жару самое то, чтобы остудиться. Погоди немного, скоро поспеет.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с улыбкой поблагодарил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Чэн присела на скамью рядышком, явно настроенная потолковать.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ты не заглядывал. Всё в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забот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Чэн тоже улыбнулась, окинув его ласковым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Похудел-то как, да и загорел знатно. Но оно и к лучшему. А то раньше ходил такой беленький, чистенький — прямо так и подмывало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невольно коснулся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правда выглядел так, будто меня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отвар был готов, тетушка Чэн перелила его в кувшин и протянула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провизии уйма, небось и на вечер хватит? Ну и лентяй же ты! Поужинал бы лучше свежим, куда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на миг замялся,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тоже приду. Приготовьте, пожалуйста, пшенной каши да паровых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Чэн удивленно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неужто ты один всё это уплетешь?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еще... один... — Чжу Ли подыскивал верное слово, пока наконец не определился с тем, кем ему приходится У Сан: — Один приятель. Нас двое, так что приготовьте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они все-таки были друг другу? Друзьями? Едва ли. Но если не считать того, что У Сан отравил Лин Ци, а Чжу Ли в ответ съездил ему по физиономии, требуя противоядие, никакой кровной вражды между ними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дома тетушки Чэн до его собственного двора растянулась всего на пару ли, но Чжу Ли по пути то и дело порывался открыть короб, чтобы перехватить хоть кусочек. Он так давно нормально не ел, что от одного запаха слюнки 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наверняка страдал еще сильнее. Тетушка Чэн готовила отменно — от этих ароматов можно было язык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Ли вошел во двор, там царила прежняя тишина. Протоптанная им среди бурьяна узкая тропинка казалась нетронутой, однако сорняки по краям подозрительно примялись, а на сочную зелень упало несколько оборванных красных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Сан! — 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отозвался. Окрестности безмолвствовали, не давая даже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делал его раздражительным. Нахмурившись, Чжу Ли подошел к левому флигелю и пинком распахнул дверь. Солнечный свет хлынул внутрь, озарив пустое помещение. На деревянной кровати никого не было. Лишь у стола валялась опрокинутая табуретка.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Сбежал! И это после того, как Чжу Ли, видя его изнеможение, прекратил допрос и дал передохнуть? Пока сам, превозмогая усталость и голод, плелся по солнцепеку, чтобы раздобыть еды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они с У Саном никогда не шли одной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остался бесстрастным. Он поднял табурет, аккуратно поставил на стол короб с кувшином и, положив ладонь на рукоять меча, несколько раз медленно выдвинул клинок из ножен и загнал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 щелчком загнав оружие в ножны, он вышел на улицу. Солнце палило нещадно, бурьян уныло топорщился под зноем — полуденное безмолвие навевало тоску не меньшую, чем весенняя хандра.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Сан! — Чжу Ли глубоко вдохнул и выкрикнул имя беглеца так, что голос покатился далеко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мгновение послышался лишь робкий треск одинокого сверчка, но и тот вскоре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Сан! — повторил он, однако ответом ему по-прежнему служила тишина. Теперь прикусил язык даже сверчок.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сжал кулаки. В его голосе зазвучала глухая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пожалей, У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расчетам Чжу Ли, действие снотворного снадобья едва успело закончиться. При такой конской дозе У Сан должен испытывать жуткую слабость и ломоту. Этот парень всегда отличался предельной осторожностью — недаром преследователи годами не могли настичь его. То, что сейчас он в спешке опрокинул табурет и даже не удосужился его поднять, говорило лишь об одном: побег давался ему с колоссальным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оборванные цветы в траве служили верным доказательством. Будь У Сан в полной силе, он бы проскользнул мимо, не задев ни единого стебелька.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Окрестные дороги петляли и ветвились — чужаку ничего не стоило заблудиться. В таком плачевном состоянии выбираться за пределы деревни, где могли рыскать представители Хуских племен или дружки Трех Чудовищ Западного озера, было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предпочел рискнуть жизнью, лишь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помрачнел. Рассчитав максимальное расстояние, которое беглец мог преодолеть за это время, он прочесал окрестности по широкой дуге — пусто. Сузил круг поиска, проверил всё еще раз — снова ничего. Он холодно усмехнулся. Стоя на меже посреди поля, он оглядел подступы к своей усадьбе и направился прямиком к зарослям дикого рододендрона, плотным кольцом обступавшим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Кусты рододендронов были невысокими, едва доходили до пояса. Чжу Ли взобрался на крышу дома и присмотрелся. В алом море цветов он приметил несколько сломанных веток позади правого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оттолкнувшись, он легко, точно птица, слетел с крыши. Стоило ему приземлиться у примятого кустарника, как в пяти шагах впереди дрогнули пышные бутоны. Ветра не было и в помине, так что сомнений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Молниеносным взмахом меча Чжу Ли срубил мешавшие обзору ветки, обнажив скрывавшийся в густой листве край темного подола.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Сан! — позвал он, но тот упрямо продолжал 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Чжу Ли окончательно сошла всякая приветливость. Сделав несколько размашистых шагов, он раздвинул ветви и обнаружил беглеца. У Сан полулежал среди цветов. Лицо его осунулось и побелело как холст, лоб блестел от испарины, а при виде преследователя он едва заметно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я брошусь искать тебя на дорогах? — с усмешкой спросил Чжу Ли. Его голос веял леденящим зимним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прикрыл глаза,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предупреждал, что ты пожалеешь. Слышал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У Сан просто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резко схватил его за плечо и дернул на себя, повалив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недооценил крепость этого зелья. Я же говорил: оно и боевого коня с ног свалит!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попытался вырваться, но мышцы онемели и размякли, точно оставленная на солнцепеке патока. Он не сумел оказать и малейшего сопротивления, и Чжу Ли без труда выволок его из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кустами земля была усыпана острыми камнями и сучьями. У Сан чувствовал, как они раздирают кожу сквозь одежду, но лишь крепче сжимал челюсти, упрямо сдерживая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бесцеремонно тащил его за собой через бурьян, не давая передышки, пока наконец не завел в чистый, залитый солнцем флигель и с силой не швырнул обратно на жесткие доски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потревоженные раны отозвались вспышкой острой, невыносимой боли. У Сан против воли хрипло выдохнул. Не успел он даже перевернуться, как над ним уже вырос Чжу Ли. В его руке был зажат меч. Острие тяжелых ножен уткнулось прямо У Сану в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убедился, что мои слова — не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теперь казался почти безмятежным, злости в нем не угадывалось. Однако это спокойствие дышало леденящим равнодушием. Он не выглядел свирепым палачом, но У Сан интуитивно понимал: этот человек не шутит. Беглец молча смотрел на него снизу вверх,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Снотворное почти выветрилось из крови, вернув телу подвижность, но руки и ноги оставались ватными, словно перебитыми. Уползая, он даже не смог устоять на ногах — рухнул коленями на пол и весь этот путь преодолел практически ползком.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раны горели огнем. По мере того как ослабевало действие дурмана, боль наваливалась с новой силой, вышибая холодную испарину. Вспомнив недавние угрозы Чжу Ли устроить ему допрос с пристрастием, У Сан почувствовал, как внутри все сжимается от дурного предчувствия. Он трезво оценивал свои силы — терпеть еще и пытки он был просто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 дал ему опомниться — ножны со свистом опустились на его плечо. Из-за скованности движений У Сан не успел уклониться. Дерево с силой ткнулось прямо в рваную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Пронзительная боль заставила его судорожно дернуться назад и вжаться в стену. По лбу покатились крупные капли пота, тело заколотило в ознобе.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оставался холодно безразличным. Он произнес ровным, размеренным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 чертово противоядие! У Сан вскинул залитое потом лицо и с яростью уставился на мучителя. Сколько можно повторять, что это был не яд? Откуда ему взять то, чего не существует в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Спина, — бесстрастно выговорил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У Сан сообразить, что к чему, как тяжелый конец ножен врезался в поврежденное плечо сзади. На этот раз он твердо решил не показывать слабости. До крови прикусив губу, он не издал ни звука, лишь изо всех сил ударил кулаком по доскам. На его висках вздулись синие жилы, а капли холодного пота глухо застучали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 для Лин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хрипло и часто задышал. Он зажмурился,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Правое плечо, — озвучил новую цель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правом плече фантомно заныла еще до удара. Чжу Ли действовал слишком стремительно, увернуться было невозможно. У Сан даже не попытался защититься. Когда дерево вновь безжалостно впилось во плоть, он лишь вздрогнул всем телом, задушив рвущийся из горла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стояла вплотную к стене —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Правая рука, — ровно продолжал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глухо застонал. Рука, которой он упирался в постель, подкосилась, и он повалился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Правое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дальше, он не сдержит слез. У Сан крепко зажмурился, пытаясь сжаться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удара пришлись в одно и то же место. Темная ткань его одеяния на ребрах быстро пропиталась кровью, расплывшейся широким багровым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 На этот раз Чжу Ли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дрожал всем телом, точно сухой лист под осенним ветром. Лицо его приобрело мертвенно-серый оттенок, ручьями катился холодный пот. Свернувшись калачиком на жестких досках, он из последних сил сжимал челюсти, больше не издавая ни звука. Было очевидно, что он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Чжу Ли, сжимавшие рукоять меча,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невыносимой муки тело У Сана онемело, боль пульсировала даже в висках. Он уже не мог сдержать судорожную дрожь, но рассудок парадоксальным образом оставался ясным. Кое-как приподняв голову, он посмотрел на Чжу Ли и прерывисто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 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промелькнуло подобие слабой, затравленной усмешки, после чего он бессильно уронил голову на постель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сейчас опять ударит по ребрам. Изнуряющая боль лишила его способности соображать, где прилетит следующий удар и когда все это наконец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вымученная улыбка совсем не походила на ту, что Чжу Ли видел в своих снах, и на ту, с которой У Сан предупреждал его под стенами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что рука больше не поднималась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убрал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Сан, ты давно покинул Терем Упоения Радостью, и Лин Ци больше не представляет для тебя угрозы. Ты ведь не хладнокровный убийца, готовый губить невинных. Почему бы тебе просто не отдать противоядие и не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все так же ровно и мягко, и лицо его по-прежнему оставалось серьезным, но сама интонация неуловимо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лежал неподвижно. Он лишь слабо 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времени копал под меня, столько преследовал... и до сих пор не понял, что чужие жизни для меня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этого человека вызвало у Чжу Ли глухое раздражение. Не проронив больше ни слова, он резко развернулся и вышел, сердито взмахнув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под навесом. Полдень миновал, но солнце слепило нещадно. Чжу Ли долго стоял неподвижно, дожидаясь, пока утихнет гнев в груди. Когда злость уступила место свинцовой усталости и голоду, он понял, что едва держится на ногах, и вернулся во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лежал на кровати пластом, почти не дыша. Чжу Ли молча открыл короб, достал миски с едой и налил из кувшина теплого отвара. Взглянув на затихшего пленника,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Подняться сможешь?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 сипло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кровати, У Сан покачнулся и едва не упал. Когда он взял палочки, пальцы заметно дрожали — сказывались пережитые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положил ему в миску немного овощей. У Сан удивленно вскинул глаза, но хозяин дома проигнорировал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Чжу свято чтили правило молчать за едой, к тому же оба были зверски голодны. Чжу Ли ел сосредоточенно, не поднимая головы. У Сан голодал еще дольше, а перед стряпней тетушки Чэн устоять было невозможно. Он поглощал пищу молча, но невероятно быстро. Четыре сытных блюда опустели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пододвинул к нему чашку с прохладным отваром из 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жар как рукой снимет.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полного злости и боли, обоим требовалось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покосился на него, сделал глоток и после короткого колебания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скормил ему болюсы из боярышника. Это не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погруженный в свои мысли, не сразу уловил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уткнулся в свою чашку и больше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 Чжу Ли вовремя прикусил язык, не закончив фразу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отчетливо вспомнил, что У Сан уже не раз твердил ему: яда не было, и противоядия не существует. Тот говорил чистую правду, просто Чжу Ли из-за предвзятости даже не пытался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наемник будет изъясняться столь... двусмысленно, что в его искренность верилось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Сан был слишком несловоохотлив, чтобы утруждать себя ложью. К тому же за всё это время из Терема Упоения Радостью не приходило никаких известий о внезапной кончине Лин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поднял взгляд. Сейчас в этом израненном, истощенном человеке не было ни капли того изящества и благородного лоска, которые приписывали ему слухи. Осунувшийся, в перепачканных кровью лохмотьях — на него больно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молча уставился на остатки остывающего отвара. Помолчав,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чистая одежда. Сменишь?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не поднимая головы, лаконично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http://bllate.org/book/20387/2162132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