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Ревнитель справедливости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шёл по следу У Сана до самой западной окраины Сюйчжоу. Сразу за главной улицей этого района высился Мост Алых Губ, за которым раскинулся Переулок Ночных Свиданий — злачное, шумное место, до отказа забитое публичными домами. Здесь, среди пёстрого сброда всех мастей, было легче всего затеряться, и надо признать, тот не прогадал, выбрав это гнездо для укрытия. Травить зверя в таком хаосе —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ступить под сень переулка, как след беглеца окончательно затерялся.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утренний час здесь царило унылое затишье. Ранний ветерок доносил приторный аромат пудры и дешёвых румян, сквозь который едва пробивались отголоски затянувшихся пирушек — тоскливые, пьяные переборы струн из глубин закрытых залов. Кое-кто из гостей, пировавших до рассвета, теперь нетвёрдой походкой пробирался к выходу, стараясь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Зазывно подпиравшие косяки слуги, засыпая на ходу, всё же натягивали дежурные улыбки. Заметив юношу, один из них услужливо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рано пожаловали!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серебряную монету: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проходил здесь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Зазывала взвесил серебро на ладони, расплывшись в ухмылке, от которой на его лице прорезались глубокие морщины: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рань вы у нас первый гость, милостивый государь. Остальные только расходятся! — Он прикинул вес монеты на зубок и прошёлся по нему оценивающим, масляным взглядом. — Девицы наши ещё почивать изволят, но ежели желаете, проходите, обогреем...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меняясь в лице, отступил на полшага, избегая навязчивого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паланкины? Возвращался ли кто-нибудь на носилках?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недовольно поджал губы, мигом растеряв сладость в голосе, и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кто, кроме постояльцев Терема Упоения Радостью! Уж не туда ли вы, господин? — Он лукаво прищурился, глядя на юношу. — Эх, милостивый государь, не советовал бы я вам лезть в это болото. Эти молодчики... как их ни отмывай, с утра ли, с вечера — один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скользнул по нему взглядом. В нём не было явной угрозы, однако зазывала поспешно втянул голову в плечи и умолк, хотя он по-прежнему смотрел с немым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он сухо поблагодарил и зашагал дальше. Раз вернулись только носилки Терема Упоения Радостью, значит, У Сан скрылся именно там. Сомнений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тупика, он свернул направо. Усыпанная галькой тропинка петляла сквозь густую Фениксовую бамбуковую рощу. Лишь в самой её глубине замерцали тусклые бумажные фонари, отбрасывая на землю зыбкие желтоватые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полотняные фонари без изысков и росписей несли на себе лишь три чётких, размашистых иероглифа: «Терем Упоения Радостью».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слыл элитным Заведением южных ветров. Никто толком не знал, чьё высокое покровительство оберегало этот приют мужской ласки, но за долгие годы в Сюйчжоу он ни разу не пошатнулся. Простому человеку ходу туда не было, а тем, кто вошёл, выбраться оказывалось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 он знал это место как свои пять пальцев. Выбрав столь надёжное убежище, У Сан сам облегчил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усмехнулся, весело блеснув глазами, и неторопливо шагнул навстречу огням.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привратник сразу узнал гостя. Почтительно поклонившись,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тень неловкости на лице слуги, Чжу Ли решил, что Лин Ци сейчас занят важным гостем. Он уже собрался объясниться, как вдруг из темноты донёсся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Сян?! Вы... как вы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старого управляющего семьи Чжу у дверей публичного дома, Чжу Ли обомлел. Юноша едва не заикался от изумления, совсем как Лю Мянь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радушно улыбнулся, собрав лучики морщин у глаз, и отвесил вежливый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молодой господин. Путь ваш был долог и труден. Хозяин ждёт вас в Поместье, извольте поспешить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бросил беглый взгляд на массивные ворота Терема Упоения Радостью и с почтением склонился перед старым слугой: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Сян, мне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 передать, — мягко, но настойчиво перебил его управляющий, не теряя благообразной улыбки, — что рвение в делах делает молодому господину честь. Однако дома вас ждут престарелые родители. Столь долгое отсутствие обязывает проявить сыновнюю почтительность, негоже проходить мимо родного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мысленно вздохнул. Слова дяди Сяна укололи его: отец давал понять, что сын зарвался и вышел за рамки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 Сян пользовался в доме безграничным доверием; сам глава семьи всегда прислушивался к его советам. Из-за пустяков такого человека не стали бы посылать. И раз уж он лично стоял здесь, ласково, но непреклонно призывая вернуться,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отступиться, когда след У Сана почти в руках? Чжу Ли, не обращая внимания на управляющего, резко повернулся к привратнику: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здешних мужчин-куртизанов только что вернулся в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ниже опустил голову и испуганно покосился на него, не смея вымолвить ни слова. Управляющий негромко покашлял и с кроткой улыбкой прервал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неволить малого, молодой господин.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он не скажет», — понял Чжу Ли. Смирившись с неизбежным, он обречённо поплёлся вслед за стариком к ожидавшему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Сказались дни погони и бессонные ночи, да и просторный экипаж семьи Чжу славился мягкостью хода. Не успел Чжу Ли перемолвиться с дядей Сяном и парой слов, как его сморил мёртвый сон. Очнулся он, лишь когда управляющий осторожно потряс его за плечо: карета уже остановилась у главных ворот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приведите себя в порядок, молодой господин, — ласково проговорил старик, придерживая дверцу. — Хозяин ожидает вас в боковом флигеле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незаметно прикусил изнутри губу, сдерживая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сперва засвидетельствовать почтение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понимающе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такой же, как в детстве, молодой господин. Наш хозяин — человек отходчивый и справедливый. Будьте покорны его воле, и гроза обойдёт вас стороной. А к матушке зайдёте сразу после беседы, разницы ведь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пришлось подчиниться. Он наскоро умылся, переоделся в чистое платье и перед самым выходом шепнул своему слуге, чтобы тот предупредил госпожу Чжу о его возвращении. Лишь после этого, собравшись с духом, он направился во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Чжу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покои располагались по левую сторону от главного здания, так что путь занял от силы пару минут. Шагнув через порог флигеля, он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Но восседал за массивным письменным столом, углубившись то ли в расходные книги, то ли в деловые бумаги. Не поднимая взгляда, он лишь безучастно обронил короткое «хм», но подняться сыну не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остался стоять на коленях. Миновало добрых четверть часа; суставы заныли от жёсткого пола. Юноша осторожно перенёс вес с одного колена на другое, когда отец наконец соизволил нарушить молчание, лениво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продвигаются дела семьи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слуги, преградившие ему путь у городских ворот, упомянули, что глава семьи Лю направил отцу спешное послание. Стало быть, он уже знал обо всём в подробностях. Чжу Ли оставалось лишь говорить начистоту: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 Ян вырезал У Сан. В этом нет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Отец по-прежнему не поднимал глаз от бумаг, но в его голосе прозвучало наигранное удивление, будто он слышал об этом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 подробно описал раны на теле Ян Синтяня, — заговорил Чжу Ли, стараясь придать голосу твёрдость. — Они в точности совпадают с почерком У Сана. Удар был нанесён левой рукой, а приём — не что иное, как «Полет Дикого Гуся, Оглядывающегося Назад» из фамильного трактата Ян. К тому же десять лет назад вместе с ними из плена хусцев бежало семейство Ло, которое вскоре вырезали подчистую. Я шёл по следу ублюдка и натыкался на него то у могил Ло, то в их заброшенной усадьбе, а после — и в тайнике Поместья Ян. Столь частые совпадения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оторвал взор от стола и пристально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виновный найден и дело можно закрывать?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Формально... да. Но отец, я убеждён, что в деле У Сана кроется какая-то тайна...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правы люди, — ядовито усмехнулся отец. — Наше Поместье теперь, видать, превратилось в Лавку по решению тяжб!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не посмел перечить и поспешил перевести разговор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покойного Яна хранилась «Книга Непостижимой Высоты». Этот свиток... — Тяжёлый, давящий взгляд отца заставил его запнуться. Чжу Ли вновь до боли прикусил губу и, превозмогая страх, продолжил: — Это не просто учебник боевых искусств. Там скрыто нечто большее. Нам ещё предстоит выяснить, как именно этот трактат оказался у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пустословия! — оборвал его отец. — Лучше ответь мне на один простой вопрос: с какой стати Лю вообще обратились за помощью к нашему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испугались, что правда окажется слишком опасной, и в одиночку им с этим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слышать, что ты ещё не окончательно лишился рассудка, — он кивнул и небрежно швырнул на край стола лист бумаги. — Полюбуйся-ка на послание от господина Лю, а потом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спланировала на пол чуть поодаль. Чжу Ли пришлось проползти на коленях пару шагов, чтобы дотянуться до неё; суставы при этом отозвались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письма были краткими и не допускали двоякого толкования. Чжу Ли перечитал их трижды, силясь осознать написанное, когда над его головой прозвучал холодный приговор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Виновный в гибели Ян назван. Семья Лю берёт месть на себя и более в наших услугах не нуждается. На этом дело закрыто. С сегодняшнего дня ты безвылазно сидишь дома, вникаешь в торговые дела Поместья и скрашиваешь досуг матушке.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опешил. Но, глядя на непреклонное лицо отца, понял, что тот говорит всерьёз. Юноша низко склонился, стукнувшись лбом о паркет: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но ведь дело Ян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тяжёлое нефритовое пресс-папье, пущенное рукой Чжу Но, болезненно угодило ему в плечо. Чжу Ли даже не поморщился, лишь перевёл дыхание и упрямо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—...нельзя бросать на полпути! Нельзя позволить им заколоть У Сана как бешеного пса ради сокрытия истины! К тому же Книга Непостижимой Высоты...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Но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пойти против моей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Чжу Ли уставился отцу прямо в глаза. На его обычно кротком лице проступило упрямство. Он заговорил — тихо, размеренно, но в каждом слове звенела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Лю прекрасно понимает, что в этой резне много тёмных пятен. Но он дорожит своей безупречной репутацией и боится копать глубже, состряпав скорый приговор У Сану. Мы же, зная всю правду, собираемся малодушно кивать ему в такт! Два великих клана объединились, чтобы затравить одинокого убийцу, едва покинувшего горы... Скажи, отец, осталась ли в этом подлунном мире хоть капля справедливости?!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Но сухо и издевательски рассмеялся и несколько раз хлопнул в ладоши, глумливо глядя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Молодой господин Чжу — истинный столп добродетели, ревнитель чести и гроза несправедливости! Я прямо-таки трепещу от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крепко сжал челюсти и отвернулся, не желая сносить глумливый взгляд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испущу дух, ты волен вести наш клан хоть на плаху во имя своего благородства! — Чжу Но резко поднялся из-за стола, расправляя плечи. — Но пока я жив, я сделаю всё, чтобы Поместье Чжу не взлетело на воздух из-за твоей дурости! — Он повернулся к дверям: — Дядя Сян! Проводите нашего доблестного рыцаря в библиотеку. Пусть отдохнёт с дороги. И приставьте к дверям надёжных людей, чтобы пылинки с него сдували!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Ли пропустило удар. Он рванулся вперёд на коленях, пытаясь перехватить полу отцовского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отпихнул его руку носком сапога: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сбежать — лично переломаю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 остался лежать на полу, лишившись сил. Прошло немало времени, прежде чем Чжу Сян тихонько тронул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молодой господин... — Старик сочувственно вздохнул, видя его полное отчаяние. — В пустяках хозяин всегда потакал вашим капризам, но тут дело нешуточное. Покоритесь его воле, так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промолчал. В мелочах он действительно мог уступить, но в вопросах жизни и смерти у человека должен быть предел, за который нельзя переступать. Теперь отец запер его под замок. А пытаться пробиться силой сквозь охрану родного дома... Нет, это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Чжу Ли захлопнулась дверь, отец долго стоял посреди комнаты в тяжёлом молчании. Затем сорвал с пальца нефритовый перстень, который крутил в руках многие годы, и с силой швырнул его на пол. Тот с негромким стуком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Недоросль упрямый! — прорычал он. — Пороха не нюхал, а лезет в пекло! Право слово, следовало действительно переломать ему ноги, чтоб дома сидел!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 гневаться, хозяин, — примирительно улыбнулся Чжу Сян, бережно поднимая обломки. — Молодой господин ещё юн, откуда ему знать, насколько гнило и опасно это болото под названием «поднебесный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угрюмо молчал, уставившись в окно. Наконец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человек... он остался доволен нашими подношениями?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кивнул управляющий, но тут же понизил голос и бросил на хозяина быстрый взгляд. — Вот только... его по-прежнему интересует Книга Непостижимой Высоты. Как нам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моей захотел? — отрезал он. — К этой проклятой книге мы и пальцем не прикоснёмся. Людей мы выставили, долг вежливости исполнили. Если спросит — скажем, что этот дегенеративный выскочка У Сан оказался слишком силён, да ещё и хусцы под ногами путаются, нам, мол, не совладать. А за Цуньчжи... — Он сурово зыркнул на управляющего. — Глаз с него не спускать. Если он опять в это дерьмо вляпается, я за себя не ручаюсь!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хозяин. Молодой господин умён и понимает всю серьёзность положения. Сейчас он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действительно присмирел — у него просто не оставалось выбора. Библиотека в Поместье Чжу строилась на совесть: каменные стены в локоть толщиной, узкие окна, дубовые рамы на железных штырях. Выйти отсюда можно было только через парадную дверь, на которой теперь красовался массивный латунный замок. Ключ от него лежал в кармане отца. Чжу Ли понимал: покажи он хоть каплю нетерпения — и стража удвоит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ему оставалось лишь смиренно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ту единственную душу, что могла прийти ему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http://bllate.org/book/20387/2146016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