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Пощада под острием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подступающей осенней прохладе, а может — в том, что старые раны наконец затянулись и перестали изводить его болью. Или же в недавней встрече с У Саном, подарившей Чжу Ли уверенность: теперь-то добыча от него точно не уйдёт. Так или иначе, дальнейший путь дался ему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держал путь к Горе Лазурных Облаков. Дорог туда вело множество, но Чжу Ли, отслеживая перемещения Троих Чудовищ Западного озера и рыщущих повсюду представителей хусских племен, быстро разгадал замысел беглеца. Тот намеревался пробиться через Сюйчжоу — кратчайшим, но вместе с тем самым опасным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эти края Чжу Ли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Три Чудовища Западного озера или хусские племена не настигли беглеца первыми — ведь отбивать У Сана из их рук было бы делом хлопотным, — Чжу Ли вовсю гнал коня. Опередив соперников, он решил устроить засаду на Тракте Чистой Бедности, миновать который перед въездом в Сюйчжоу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тракта высились могучие камфорные деревья, чья пышная листва почти не пропускала солнечный свет. Наспех перекусив лепешкой и сделав пару глотков чая, Чжу Ли перевёл дух, а затем щедро одарил стоявшего у обочины торговца. Переодевшись в его простое платье, он занял место у лотка: заваривал чай, зазывал прохожих и тем временем зорко следил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запирали в час Собаки, а так как Тракт Чистой Бедности вел прямиком в Сюйчжоу, уже к исходу часа Обезьяны дорога опустела. Владельцы придорожных лавок начали сворачивать торговлю. Понимая, что одинокий прилавок среди темного леса покажется опытному беглецу подозрительным, Чжу Ли не поскупился на серебро и раздал соседним торговцам плату, уговорив их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они выручали за целый день изнурительного труда, не шли ни в какое сравнение со щедрыми дарами молодого господина Чжу. Получив монеты, приунывшие было лавочники воспряли духом — за такую плату они безропотно простояли бы у дороги хоть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издалека наконец донесся глухой стук копыт. Уставшие от ожидания торговцы мигом стряхнули дремоту. Желая отработать монеты на совесть, они принялись громко переговариваться, шутить и демонстративно греметь посудой, наперебой зазывая невидимых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Ли перехватило дыхание. Он наклонился к очагу, чтобы раздуть огонь, но пальцы, державшие огниво, предательски дрожали. Он дунул на трут раз, другой — тщетно, ни одна искра не занялась.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ни о чем не догадывались, но Чжу Ли знал твердо: приближающийся всадник — это У Сан.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один из лавочников помог разжечь угли. Чжу Ли водрузил чайник на жаровню и присел рядом, притворяясь обычным неразговорчивым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раздавался уже совсем рядом. Из темноты в колеблющийся круг света вылетел одинокий всадник. Это действительно был У Сан. Чжу Ли незаметно скользнул рукой под холщовую занавеску прилавка и нащупал рукоять спрятанного там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Тпру-у! — раздалось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взвился на дыбы и замер в нескольких шагах от лотков. У Сан сидел в седле прямо и неподвижно, всматриваясь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Чжу Ли, сжимавшая рукоять клинка,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Дружный гомон лавочников оборвался разом, словно перерубленный невидимым клинком. На мгновение повисла мёртвая тишина, от которой по спинам пробежал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торговцев, оказавшись посмелее,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путник, умаялись с дороги? Отведайте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смолчал. Он медленно обвел лотки пронзительным взглядом, и последние смельчаки разом растеряли всю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требовалось владеть боевыми искусствами — человек чует смертельную опасность инстинктивно, на уровне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Сан задержал взгляд на Чжу Ли, но тут же перевел его дальше. Чжу Ли под прикрытием прилавка бесшумно потянул клинок из ножен, однако расстояние оставалось слишком большим — при малейшем неверном движении У Сан легко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даже не шевельнулся, но его конь вдруг истошно заржал и рванулся с места, точно выпущенная из лука стрела. В мгновение ока он пролетел мимо Чжу Ли, устремляясь прямо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ожидал столь дерзкого прорыва, но среагировал мгновенно. Сверкнула холодная сталь. Оттолкнувшись носком от кипящего чайника, он взмыл в воздух, точно атакующий сапсан. Вложив всю внутреннюю силу в удар, он направил клинок прямо в спину беглеца. Конь мчался во весь опор, однако он настиг его в прыжке — острие едва не коснулось одежды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леденящее дыхание смерти, У Сан резко развернулся и плашмя откинулся назад, распластавшись по конской спине. Удар ушёл в пустоту, не оставив раны, но острый поток ци успел срезать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оба оказались далеко от прилавков, но ветер всё ещё доносил до них запоздалые испуганные вскрики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луна не взошла, зато звёзды высыпали на небосвод густой, яркой россыпью. В чернильной тьме Чжу Ли застыл с мечом в руке, прямой и неподвижный, словно вековая сосна. У Сан, уже соскочивший с коня, стоял в нескольких шагах напротив. Его оружие пока оставалось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ничтожным, но в темноте фигуры казались лишь размытыми тенями. Вдруг сверкнула молния — Чжу Ли нанёс сокрушительный удар. У Сан выхватил клинок с непостижимой быстротой и встретил выпад острием. Сноп искр брызнул от столкновения стали. Изумленные мощью внутренней энергии друг друга, они отпрянули на шаг, но мгновение спустя вновь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невозможно было разобрать ни стоек, ни движений. Лишь свист стали да непрекращающийся, яростный звон сталкивающихся клинков нарушали ночное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ожесточённого боя Чжу Ли уловил едва заметный запах свежей крови. За те десятки сшибок он ещё ни разу не задел соперника — значит, у У Сана от резких движений просто разошлись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Остроте его чутья сейчас позавидовали бы лучшие ищейки южных провинций. Впрочем, Чжу Ли не смел расслабляться ни на миг — малейшая оплошность могла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фехтовал изощрённо, используя уже знакомые Чжу Ли приёмы. Беда была в другом: беглец дрался как одержимый, не щадя ни себя, ни врага, готовый принять смертельный удар ради возможности нанести ответный. Чжу Ли постепенно начал терять хватку. Стоило ему на миг замешкаться, как клинок У Сана, окутанный свистящими потоками ци, устремился прямо к его груди. Чжу Ли увернулся раз, другой, но инициатива была упущена. Он отбивался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эта стремительная атака была лишь обманным манёвром. Сквозь лязг соприкасающихся лезвий Чжу Ли услышал тихий смешок. У Сан резко отдернул оружие и, словно держал в руках не лёгкий меч, а тяжелую секиру, с размаху обрушил его сверху вниз, метя прямо в темя.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долю секунды. Чжу Ли не успевал ни атаковать в ответ, ни уклониться. Ему оставалось лишь судорожно выставить блок. Раздался оглушительный звон, от которого у него зазвенело в ушах. Сила удара была такова, что рукоять едва не выскользнула из онемевших пальцев. Но У Сан и не думал отступать — навалившись всем весом, он неумолимо прижимал своё лезвие книзу. До смертоносной стали оставалось не больше полудюйма.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слабость со стороны Чжу Ли означала мгновенную и позорную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нарастало. Руки Чжу Ли дрожали, чужое лезвие опускалось всё ниже, а на лбу выступила холодная испарина. До него наконец дошло: для У Сана это не было обычной проверкой сил. Беглец дрался не на жизнь, а на смерть. Он действительно мог сложить здесь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тяжелой аурой противника, Чжу Ли невольно вскинул голову. И обомлел: в глазах У Сана, казалось, отразился весь звёздный небосвод — они горели пугающим блеском. При этом лицо его оставалось спокойным, словно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и тени ярости или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безмятежное лицо, никто бы не поверил, что стоит этому человеку приложить еще каплю усилий — и чужая жизнь оборвётся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 горечью осознал: возможно, У Сан и не проливал кровь понапрасну, но они были вылеплены из разного теста. В этом ударе не было фальши. Он действительно был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со страхом Чжу Ли ощутил укол горького разочарования — то ли в самом себе, то ли в человеке, стоявшем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взглянул в эти глубокие глаза. Собрав остатки сил, Чжу Ли упёрся в чужой клинок и набрал в грудь воздуха, собираясь высказать всё, что так долго терзало его душу. Но не успел он издать и звука, как давление резко спало. Лезвие У Сана с противным скрежетом соскользнуло по его оружию, и смертоносный натиск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У Сан уже отпрянул далеко назад, явно собираясь поймать коня и скрыться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добровольно упустил верную победу! Чжу Ли опешил, но тут же бросился вдогонку. Сделав несколько стремительных прыжков, он настиг беглеца в тот самый миг, когда тот взбирался в седло, и нанёс колющий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 Сан даже не попытался уклониться. Его спина оказалась полностью открыта для удара, однако он замер, натянув поводья, словно не замечая угрозы. Конь под ним не сделал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Чжу Ли остановилось в полудюйме от его позвоночника. Мощный поток ци уже пронзил ткань одежды — сделай он еще одно мимолетное движение, и сталь прошла бы насквозь. Это была бы не легкая рана, а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по-прежнему сидел в седле, прямой и безучастный, словно бездушный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и бессилием, Чжу Ли в самый последний миг резко вывернул кисть, уводя клинок в сторону. Сталь с глухим стуком вонзилась в ствол росшего у обочины камфорного дерева, и на них дождём посыпались сорванные листья. Израсходовав всю инерцию удара на это нелепое движение, он едва устоял на ногах, сделав несколько неловких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шел ва-банк. Он ставил на то, что у преследователя не поднимется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медленно обернулся. Он мимолетно улыбнулся, но смысл этой улыбки Чжу Ли не успел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пришпорил коня, и тот унёс его в темноту. Увидев смятение и нерешительность в глазах Чжу Ли, он и сам в очередной раз не смог проявить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застыл на месте, словно пригвожденный к земле. Что означала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ускользал от него, но само выражение лица показалось странно знакомым. Именно так У Сан улыбнулся ему в том кошмаре, где Чжу Ли грезил, как полосует его лицо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Ведь он никогда прежде не видел У Сана улыбающимся, но разум воссоздал этот образ во сне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оцепенении, всадник окончательно растворился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больше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 Сюйчжоу. У Сан не мог миновать этот город на пути к Горе Лазурных Облаков. А Сюйчжоу — это вотчина семьи Чжу. Чжу Ли ни за что не поверил бы, что беглец сумеет ускользнуть от него на его же собственной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пустился вдогонку. Вскоре у городских стен Чжу Ли наткнулся на коня У Сана — тот уныло стоял в поле, опустив голову. Значит, беглец бросил скакуна и пробрался в город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У Сан смог проникнуть за стены, то для Чжу Ли это и вовсе было пустяковым делом. Ночью в Сюйчжоу царило безмолвие, а с учетом того, что беглец ранен, выследить его по свежему запаху крови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Чжу Ли спуститься со стены и сделать несколько шагов, как дорогу ему преградили. Слуги семьи Чжу выросли прямо перед ним и едва не бросились в ноги, вопя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Наконец-то мы вас нашли! — На их лицах читался такой восторг, будто они узрели явление самого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рывком поднял с земли ближайшего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дома? Как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хозяином и госпожой всё в порядке, в усадьбе тоже всё спокойно. Это старый господин велел нам разыскать вас и немедленно вернуть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слуг среди ночи, Чжу Ли не на шутку испугался, решив, что дома случилась беда. Поняв, что тревога ложная, он слегка нахмурился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ушел человек, что пробрался в город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никого не видели, молодой господин.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смерил его тяжелым взглядом, и тот от страха снова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губите нас, молодой господин! Старый господин велел передать: раз убийца семьи Ян уже найден, нам негоже совать нос в чужие дела. Возвращайтесь в поместье, просим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отцу известно, что убийца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робко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от главы семьи Лю из Чэнчжоу пришло письмо! Старый господин, как прочёл его, так разгневался! Он теперь всё знает, молодой господин, так что не отнекивайтесь.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Ли пропустило удар. Лю Чэн всё-таки не дождался, пока он приведёт У Сана! Поняв, что не сможет совладать с его упрямством самостоятельно, он решил действовать через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Ослушаться отцовской воли Чжу Ли не смел,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обойти слугу, он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что не встречал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Слуга бросился наперерез и издал резкий свист. Тотчас из темноты донесся топот ног — из укрытий вынырнули ещё пятеро крепких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обвёл взглядом окруживших его шестерых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меня не удержать, — с самым мягким и искренним видом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прекрасно знали нрав молодого хозяина. Уловив в его мягком тоне опасные холодные нотки, они все как один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молодой господин владеет непревзойденным мастерством, и нам с вами не совладать. Но... старый господин предупредил: если мы вернемся без вас, нам не сносить голов. Если вы откажетесь, нам останется лишь умереть прямо здесь! — С этими словами вожак выхватил короткий кинжал и прижал лезвие к собственному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пригрозить мне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силой ударился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Чжу Ли небрежно вынул из прически нефритовую заколку и легонько постучал ею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не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слову сорваться с его губ, как заколка в ладони раскололась на шесть равных частей. Осколки свистнули в воздухе и с ювелирной точностью поразили акупунктурные точки на телах слуг. Те мгновенно онемели и застыли, лишенные возможности пошевелиться: кто-то распластался в пыли, кто-то замер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вежливо сложил ладони в прощальном жесте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прошу простить за неудобства, придется вам постоять так ещё немного. Меня ждут важные дела, так что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http://bllate.org/book/20387/2140644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