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На тощем коне к краю земли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тот день по-прежнему хмурилось, нагоняя тоску. К Поместью Ян Чжу Ли примчался весь в мыле. На этот раз он колебаться не стал: с мечом наголо бросился прямиком во внутренний двор к флигелю, где скрывался вход в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потайной рычаг. Раздался глухой, надрывный скрежет поворачивающегося механизма. В душе Чжу Ли царил мёртвый покой — то самое затишье, что всегда предшествует буре. Освещая себе дорогу огарком свечи и волоча за собой обнажённый клинок, он шагнул в проём. Но стоило ему оглядеться, как он сжал кулаки: У Сана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тяжелейшими ранами — и сбежать всего через пару дней! Наёмники с Горы Лазурных Облаков и впрямь мастера своего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клокочущую ярость, Чжу Ли поставил свечу на пол и вскинул оружие. Он начал с базовых стоек Меча Лёгкого Звона — фамильного искусства семьи Чжу. Меч плавно перетекал из одной стойки в другую, пока дело не дошло до приёма «Стрекоза, касающаяся воды». Он оторвал одну ногу от пола, готовясь к восходящему выпаду, но вместо этого резко скользнул вперёд, перебросил рукоять в левую руку и глубоко прогнулся в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помнил: У Сан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Выпад левой вышел сокрушительным, словно удар молнии. Подобно расправившему крылья орлу, Чжу Ли в неуловимом пируэте развернул корпус и вскинул левую руку. С влажным свистом сталь вонзилась в каменную кладку, оставив глубокую борозду.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шёл наискось справа налево: глубокий в начале, он постепенно сходил на нет, поднимаясь от бедра к самой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«Полёт Дикого Гуся, Оглядывающегося Назад» — один из приёмов, описанных в Свитке Меча Непостижимой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Истинные мастера никогда слепо не следуют канонам. А У Сан, вне всяких сомнений, был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 ярости ударил кулаком по стене. Свежая отметина на камне отозвалась тихим шуршанием, и на пол посыпалась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мгновение спустя пришла боль — резкая, жгучая, словно к разбитым костяшкам прижали раскалённое клеймо. Он ударил снова, ещё неистовее, и на серой стене расцвели алые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могила семьи Ло на Горе Тёмных Бровей. Затем старая усадьба в Лицюе. Теперь — тайное убежище Янов в Чэнчжоу. А он-то, дурак, до последнего верил, будто этот негодяй просто умеет вовремя делать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списывать всё на нелепые совпадения?!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укрывал беглеца на Горе Тёмных Бровей. Сам смолчал, когда в Мояне Лю Чуйсюй умышленно направил Трёх Чудовищ Западного озера по ложному следу. Сам отдал ему коня по дороге в Чэнчжоу... И здесь, прямо в этой сырой конуре, своими руками принёс ему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вспомнил взгляд У Сана. Столько встреч в самых неподходящих, подозрительных местах, а он ни разу не спросил, что убийца там забыл. Должно быть, У Сан глядел на него и диву давался: надо же быть таким непроходимым глупцом! Беглец, наверное, даже издеваться не хотел — просто молча качал головой, не зная,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идиотом он был! И ладно бы просто несколько раз отпустил врага — так ведь он умудрился проникнуться к нему необъяснимым доверием. Твердил Лю Чуйсюю, что У Сан всего лишь бездушный душегуб, а сам втайне считал этого нелюдимого убийцу родственной душой!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крылась истинная причина его терзаний. И эту душевную муку он заслужил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Ли покинул усадьбу Янов, на город уже опустились густые сумерки. Тяжёлые тучи затянули небосвод, погружая мир в угрюмую тьму, так похожую на то, что творилось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Лю ужин уже закончился. Завидев его, госпожа Чжан сочувственно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тобой, дитя? Лица на тебе нет. Ты ведь собирался в Гранд-отель «Судьбоносная Встреча», мы и не ждали тебя сегодня. Хоть маковой росинки во рту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Мянь, не поднимая глаз от пола, тихонько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оставила для брата Чжу немного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семьи Ян, неопровержимая вина У Сана, собственная непростительная слепота и та щемящая боль, что сдавила грудь при осознании правды, — всё это безумным вихрем кружилось в голове Чжу Ли. Но по дороге сюда он уже всё для себя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мертвенную бледность, он заставил себя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уже отдыхает? У меня к нему спешное и крайне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не на шутку встревожен, госпожа Чжан велела Лю Чуйсюю и Лю Мянь уйти и проводила гостя к мужу. Однако едва они вошли, как Чжу Ли, не говоря ни слова, рухнул перед главой семьи Лю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ахнули от неожиданности, принялись наперебой уговаривать его подняться, но всё было тщетно. За четверть часа Лю Чэн уже трижды пытался поставить юношу на ноги, но тот упрямо качал головой и не двигался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выглядел настолько измождённым, что хозяин дома всерьёз испугался: посиди гость так ещё немного, и его придётся приводить в чувство лекарствами.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упрямца не переубедить, госпожа Чжан лишь вздохнула и принесла чашу с тёплым отваром: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Цуньчжи, даже если стряслась беда величиной с небо, сначала поешь, а потом поговорим. Мянь-эр так старалась, приберегла для тебя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ласково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крайности, племянник? Всякое дело можно уладить миром. — И он вновь попытался приподнять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низко поклонился, коснувшись лбом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 оказал моей семье великую честь, доверив расследование гибели Янов. Но ваш покорный слуга проявил непростительное легкомыслие. Я не сумел разглядеть зверя под овечьей шкурой и упустил убийцу. Я жестоко подвёл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понимал, что скрывать правду бессмысленно. Лю Чуйсюй прекрасно разбирался в искусстве Непостижимой Высоты и видел раны на теле покойного Ян Синтяня. Сегодня близкие Трёх Чудовищ Западного озера устроили нешуточный переполох на улицах Чэнчжоу, и характерные порезы на теле худого бойца ни у кого не оставили сомнений. Семья Лю правила бал в городе — слухи долетели бы до них в мгновение ока. Рано или поздно они сопоставили бы детали и поняли, что убийца — У 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мгновенно вскочил, опрокинув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нашёл негодяя, порешившего брата Яна и его близких?!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лицо юноши, обычно приветливое и мягкое, точно весенний ветер, Лю Чэн заметил, как краска то приливала к его щекам, то сменялась мертвенной бледностью. Эмоции сменяли друг друга в безумном хороводе, но в конце концов Чжу Ли справился с собой. Взгляд его прояснился, он твёрдо посмотрел на собеседника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 — нетерпеливо выкрикнул Лю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в этом и заключается моя покорная просьба, — тихо произнёс Чжу Ли. — Имя палача я назвать не могу. Не могу и не должен. Прошу вас лишь об одном: дайте мне срок. Я лично разыщу его и притащу сюда. А пока меня не будет, какие бы слухи ни доносились до ваших ушей, умоляю вас, пропускайте их мимо ушей и не предпринимайте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удивления и нетерпения Лю Чэн позабыл о том, что юноша едва держится на ногах: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Он что, твой старый знакомый? Друг? Или, быть может, кровный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«знакомый», «друг», «родственник» — вонзалось в Чжу Ли подобно острому ножу. Он бледнел на глазах, судорожно хмурился, словно каждый звук стегал его по спине невидимой плетью. Но он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юные годы, строгое семейное воспитание помогло Чжу Ли сдержать чувства. Собравшись с силами,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Мы виделись лишь мельком, и никакой дружбы между нами нет. Просто раньше я проявил оплошность, и он выскользнул из моих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«Считать, сколько именно раз этот мерзавец оставлял меня в дураках, я не стану и под пытками».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Коли ты не знал, кто он, вины твоей в том нет, — пожал плечами Лю Чэн. — Но теперь-то мы знаем. Соберём людей, настигнем его и вздёрнем. Делов-то.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упрямо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Лю, умоляю, позвольте мне самому поставить в этом деле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почему?! — вспылил хозяин поместья. — Если есть какие-то трудности, выложи всё как на духу, мы вместе решим, что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кровную месть за истребление целого рода улаживают мирными беседами? Чжу Ли ненавидел У Сана всей душой, но в то же время жаждал встретиться с ним лицом к лицу и выбить ответы на терзавшие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тайн нет, — твёрдо ответил он. — Клянусь небом, я не стану укрывать злодея. Прошу вас, наберитесь терпения. Обещаю: я доставлю его к вашему порогу живым или мёртвым, а дальше воля ваша — вершите над ним любой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погрузился в тяжёлое молчание. Чжу Ли не шевелился, продолжая стоять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у Янов водились свои тёмные секреты, для Лю Чэна они оставались добрыми друзьями — честными людьми, безвинно пострадавшими от чужой жестокости. Просить его смирить гнев, когда убийца почти в руках, было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зашёл в тупик, госпожа Чжан мягко коснулась ладони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ласково похлопал супругу по пальцам и, тяжело вздохнув, предложил Чжу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отправлюсь в погоню вместе с тобой. Идёт?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оставайтесь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Лю Чэна лопнуло, он рванулся было с места, но жена вовремя удержала его за рукав. Сжав его ладонь, она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дорогой. Цуньчжи молод, но мы ведь знаем, какой он надёжный человек. Я понимаю, сердце твоё обливается кровью из-за беды, постигшей брата Яна, но мёртвых уже не воротишь. К чему сейчас мучить юношу?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посмотрел на хозяйку дома с глубокой признательностью. Та тепло улыбнулась ему в ответ и продолжила убеждать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если бы не Цуньчжи, когда бы мы вышли на след? Ты свалился с недугом, а один Чуйсюй блуждал бы в потёмках до скончания веков. Подожди совсем немного. Пусть Цуньчжи уладит свои дела, а уж тогда мы свершим справедливую месть. Разве это не лучший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наконец сдался. Опустив плечи, он сердито хлопнул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Я подожду вести от тебя. Но ты должен оставить залог!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без колебаний снял с шеи небольшую нефритовую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вырезан герб нашей семьи. Если я нарушу слово или совершу бесчестный поступок, вы вправе предъявить её моему отцу и потребовать ответа. Уж ему-то вы 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 молча забрал залог и, гневно взмахнув широким рукавом, вышел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смотрел вслед уходящему хозяину дома, чувствуя, как спазм сжимает горло. Ярость раскалённой иглой вонзилась в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Сан, будь ты проклят... Если при встрече ты не объяснишь мне всё до последнего слова, я лично выпущу тебе кишки!»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тем временем ласково помогла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серчай на него, Цуньчжи. Они с главой семьи Ян были дружны много лет, и мужу нелегко смириться с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госпожа, — покачал головой Чжу Ли. — Я всё понимаю. Это я повёл себя слишком опрометчиво. Спасибо вам за заступничество.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Ты столько сделал для нашей семьи, оберегал Чуйсюя в дороге, а Мянь-эр в тебе души не чает. Мне впору самой кланяться тебе в пояс. — Взяв его под руку, она повела его к гостевым покоям. — Сейчас я велю подать тебе горячего ужина. Поешь хорошенько и выспись перед дорогой. Как говаривали древние мудрецы: «Хочешь срубить дерево — сперва наточи топор».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молча кивнул. Силы действительно оставили его. Чтобы настичь У Сана, ему нужно было вернуть себе былую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без задних ног до самого позднего утра следующего дня, ни разу не потревожив сладкого забытья.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заглянул к чете Лю. Хозяин дома всё ещё хмурился, зато госпожа Чжан проводила его ласковым напутствием. Лю Чуйсюй тоже держался дружелюбно — надавал кучу советов и искренне пожелал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Мянь, хоть и запиналась от волнения пуще прежнего, настояла на том, чтобы проводить его до городских ворот. Они ехали бок о бок, пока впереди не показалась бескрайняя равнина. Придерживая коня, девушка прикрыла ладонью глаза от яркого солнца и, устремив взгляд на синеющие вдали горы,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Чжу... Скажи, ведь дядя Ян и его родные... они не были хорошими людьми,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грустно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на свете нельзя мерить одной лишь меркой добра и зла, Мянь-эр. Всё гораздо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обиженно надулась, продолжая блуждать взглядом по верхушкам деревьев: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хороший. И брат хороший. И я тоже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умышленно — или по чистой случайности — не упомянула ни отца, ни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 легонько потрепал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тебе. Возвращайся домой. Оставь заботы о Янах старшим, а сама займись тем, что положено приличным барышням — шитьём да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недовольно отмахнулась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это ши... шитьё. Такая скучища!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махать мечом, значит, веселее? — рассмеялся Чжу Ли. — Смотри, прослывёшь разбойницей — никто замуж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ахнула, вспыхнула до ушей и, сердито зыркнув на него, резко развернула лошадь и помчалась обратно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одиночестве, Чжу Ли задумался. След У Сана простыл, искать его наугад не имело смысла. Рассудив, что наёмник рано или поздно потянется назад, к Горе Лазурных Облаков, Чжу Ли направил коня на северо-запад. В дороге он решил не только присматривать за подозрительными прохожими, но и держать в поле зрения родню Трёх Чудовищ Западного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крикуны гонялись за беглецом не первый день. Пусть мастерством они не блистали и поймать юркого наёмника не могли, но заставили его изрядно попотеть. К тому же нюх на чужие следы у них имелся — глупо было бы не воспользоваться их стараниями.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без отдыха, меняя заводных коней, ночуя под открытым небом и довольствуясь случайной похлёбкой. За два дня бешеной скачки он преодолел огромное расстояние. Самого У Сана он так и не выследил, зато наслушался слухов, заполонивших постоялые дворы. Завсегдатаи наперебой толковали о некой восходящей звезде с Горы Лазурных Облаков — юноше неземной красоты, чей клинок двигался с изяществом самой смерти. Поговаривали, что его владение искусством Непостижимой Высоты достигло таких вершин, что он шутя одолел нескольких прославленных мастеров Цзяннани, и теперь никто не смеет встать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весть об искусстве Непостижимой Высоты разошлась по округе, Лю Чэн со своими людьми наверняка сообразил, чьих рук это дело. И хотя старик согласился дать Чжу Ли время, верить его терпению не стоило. Малейшее промедление грозило обернуться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безумные дни первая горечь немного утихла. Чжу Ли напомнил себе, кто он: сыщик, ищущий истину. А У Сан — наёмный убийца, на чьей совести не только Яны, но и три покойника из Трёх Героев Западного озера. Беглец сейчас сам загнан как зверь, мечется из стороны в сторону, спасая шкуру. Неужто Чжу Ли всерьёз рассчитывал, что тот при первой же встрече упадёт на колени, признается во всех грехах и выложит чистую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собачья. На такое надеяться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вспомнить их прошлые встречи... У Сан хоть и держался особняком, но ни разу не попытался пустить его по ложному следу или убрать с дороги. Для наёмника, который работает за звонкую монету и плевать хотел на законы чести, подобное благородство — великая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обида и глухая злость на этого человека по-прежнему жгли ему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http://bllate.org/book/20387/2132435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