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Чжу Ли и Лю Чуйсюй вернулись в гостиницу, глухая полночь давно миновала. В городке спали рано; сонный трактирный слуга, отпиравший им двери, едва продрал глаза и жутко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устроив Лю Чуйсюя, Чжу Ли смог прилечь сам. Сон не шёл. Весь остаток ночи его преследовали беспокойные видения: то мерещились длинные, костлявые пальцы У Сана, мертвой хваткой вцепившиеся в его лодыжку, то лукавый, зовущий взгляд Лин Ци из Терема Упоения Радостью, что у Моста Алых Губ в Сюйчжоу; то вдруг перед глазами вставал насмерть перепуганный Лю Чуйсюй — тот всё пытался прижаться к нему, и Чжу Ли никак не мог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до самого рассвета, Чжу Ли поднялся совершенно разбитым. Голова гудела, всё тело ломило, точно после жестокой сечи. Бодрствовать было невыносимо, уснуть — невозможно. В конце концов он решил выйти на свежий воздух, но стоило сделать движение, как раненая нога отозвалась острой болью. Стиснув зубы, он долго приноравливался, прежде чем решился перенести на неё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взять Лю Чуйсюя с собой, чтобы расспросить местных, но сколько ни стучал в его комнату, тот так и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после долгих дней изнурительной дороги и вчерашней ночной жути даже сам Чжу Ли чувствовал себя измотанным, что уж говорить об изнеженном Лю Чуйсюе, которого дома пылинкам сесть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приятеля отсыпаться, Чжу Ли вновь отправился к пепелищу усадьбы Ло. При свете дня разрушения предстали во всей полноте: от былого величия осталась лишь груда обугленных развалин. Он обошёл двор и, опасаясь напугать У Сана, негромко назвал себя возле их вчерашнего ночлега. Ответом ему была лишь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Беглеца и след простыл. Осмотревшись, Чжу Ли не нашёл никаких зацепок, а расспросить было некого — поблизости никто не жил. Пришлось уходить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подумывал заглянуть и на развалины дома Ян, но солнце уже поднялось к зениту. Беспокойство за Лю Чуйсюя взяло верх, и Чжу Ли повернул обратно к постоялому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ещё спал. На стук из-за двери доносилось лишь невнятное бормотание. Почуяв неладное, Чжу Ли позвал трактирного слугу, и они вместе взломали задвижку.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нещадное пекло, но Лю Чуйсюй спал, с головой укутавшись в одеяло. Выглядел он ужасно: лицо осунулось, губы спеклись и покрылись сухой коркой. На зов он не откликался.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лихорадочному румянцу на щеках Чжу Ли сразу всё понял. Он коснулся лба юноши — тот так и 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позови лекаря! — бросил он слуге и принялся бережно тормошить больного. — Чуйсюй, очнись.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Чуйсюй приоткрыл воспалённые глаза. Несколько мгновений он тупо смотрел на Чжу Ли, прежде чем прийти в себя, и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велел принести холодной воды и бережно обтёр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 Лекарь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слабо прикрыл веки, на которых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мне так плохо...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ещё не разузнал всего, что планировал, и уезжать несолоно хлебавши ему очень не хотелось. Однако занедуживший Лю Чуйсюй сделался капризнее трёхлетнего ребёнка: целебный отвар пить наотрез отказывался, а к вечеру мёртвой хваткой вцепился в рукав Чжу Ли и в слезах умолял отвезти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 больной требовал заботы. Чжу Ли велел нанять повозку, расплатился за постой, забрал приготовленные лекарем снадобья и, укутав Лю Чуйсюя, устроил его в экипаже. Мачеха-дорога повела их назад, в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ехать из Лицюй всю ночь без остановки, к рассвету как раз можно добраться до города. Возница поначалу опасался гнать впотьмах, но подгоняемый нетерпеливым Чжу Ли пустил коней вскачь. Фонарь на передке повозки бешено качался, выхватывая из темноты колеи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Утомлённый жаром Лю Чуйсюй забылся тяжёлым сном, положив голову на колени спутнику. Чжу Ли же от непрерывной тряски чувствовал себя так, точно из него вынимали душу, но приходилось терпеть. Укушенный У Саном сустав уже не резало острой болью, но рана то и дело заходилась тупой, изнуряющей пульсацией.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Чжу Ли подпёр подбородок рукой и задремал под монотонный стук колёс. Но едва его сознание уплыло в сон, снаружи раздался истошный вопль возницы. Экипаж резко подбросило. Чжу Ли мгновенно распахнул глаза; Лю Чуйсюй же лишь что-то недовольно пробормотал во сне и повернулся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твори… — крик возницы оборвался на полуслове. Послышался глухой удар, а затем испуганное ржание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сдвинув спящего юношу с колен, Чжу Ли перехватил рукоять меча и рванул на себя кожаный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как раз скрылась за тучами, погрузив дорогу во мрак. Сиденье козлов пустовало — возницы и след простыл. Зато в тусклом полумраке Чжу Ли разглядел силуэт: неизвестный взмахом клинка перерубил упряжь, собираясь вскочить на одну из высвобожденных лошадей 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Дерзкий конокрад!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правого вожака, коляска накренилась и опасно вильнула к обочине. Чжу Ли рванулся вперёд, перехватил уцелевшие поводья, осаживая испуганную кобылу, и резко пнул ногой дышло, заставляя экипаж замереть на месте. Сам же он мощным толчком вылетел наружу. Меч со свистом покинул ножны, целясь остриём прямо в спину грабителю.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уже летел к цели, когда из-за туч вынырнула луна. Холодный свет залил дорогу, и Чжу Ли так и замер с занесённым оружием. Тонкий, высокий силуэт в седле принадлежал не кому иному, как У Сану.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кого целится, Чжу Ли резким движением вывернул кисть, уводя остриё в сторону. Оттолкнувшись ногой от крупа лошади, он взмыл в воздух, сделал кувырок и приземлился точно перед мордой коня,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явно не ожидал такого отпора. Он резко натянул поводья: конь взвился на дыбы, истошно заржал и замер как вкопанный всего в шаге от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мягкий и улыбчивый Чжу Ли сейчас смотрел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возницу? — спросил он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 бросил быстрый взгляд назад — то ли на карету, то ли проверяя, нет ли за ним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он.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 Чжу Ли даже растерялся от такой невозмутимости. Читать нравоучения он никогда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делая попыток слезть, У Сан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это ваша повозка, — сухо бросил он и покосился вниз. — Нога-то как?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невольно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Нашёл время обсуждать ранения! Опомнившись, Чжу Ли вновь напустил на себя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и чужая! Разве можно средь бела дня... то есть ночи, грабить честных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едва договорив, он сам устыдился своей наивности. Человек спасает свою шкуру, бежит от погони — до законов ли ему? У Сан посмотрел на него со странной смесью удивления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Хм. Мы держим путь в Чэнчжоу. Если тебе по дороге, можем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опустил веки. Должно быть, он счёл Чжу Ли умалишённым. Да и сам Чжу Ли чувствовал себя полным дураком. Он с досадой потёр пальцами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что с тобой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Чэнчжоу нельзя, — отрезал У Сан. — Лошадь я забираю. Считай, одолжил.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бока коня каблуками, и тот вихрем промчался мимо Чжу Ли, мгновенно растворившись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там. Чжу Ли остался стоять посреди пустынной дороги, ошарашенно глядя вслед беглецу. «Одолжил» он! Да это же чистой воды разбой!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Чжу Ли было скверно. Он вернулся назад и отыскал возницу, который по-прежнему лежал навзничь в придорожной траве. Приведя несчастного в чувство, Чжу Ли помог ему перепрячь единственную уцелевшую лошадь по центру оглобель, после чего они уныло продолжили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Чэнчжоу они въехали лишь на рассвете. Едва повозка остановилась у ворот поместья Лю, слуга на входе увидел, как Чжу Ли бережно выносит на руках ослабевшего молодого господина. Побледнев от страха, привратник вихрем умчался в дом. Не прошло и минуты, как наружу высыпали встревоженный глава семьи Лю Чэн с супругой, госпожой Чжан, дочь Лю Мянь и целая толпа челяди.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поднялся переполох. Пол дня вокруг Лю Чуйсюя хлопотали домашние, спешно вызвали лекаря. Тот осмотрел больного и подтвердил слова своего коллеги из Лицюй: обычный лихорадочный жар от переутомления, ничего угрожающего жизни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родных стенах, юноша сразу повеселел, и хворь его как будто отступила. Полулёжа в постели, он вовсю капризничал и жаловался матери на тяготы пути, требуя к себе повышенного внимания. Лю Чэн, которому сегодня тоже стало чуточку легче, хоть и не суетился у постели сына, из комнаты не уходил, напряжённо и с явной тревогой наблюдая за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Лю Мянь, проведав брата, тихонько подошла к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 Чж... Чжу... ох! — Она снова запнулась на полуслове, но на сей раз не убежала в смущении, а уставилась в пол и, собрав все силы, упрямо продолжила: — Я... я ви-видела... Твоя но-нога...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Чжу Ли потеплело. Он ласково улыбнулся девушке, не поднимавшей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Мянь-эр. Обычная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Мянь вспыхло пуще, чем у её лихорадящего брата. Она уткнулась подбородком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хо-хотела... по-по-по...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нужные слова никак не даются её непослушному языку, она лишь обречённо вздохнула. Она явно порывалась предложить ему помощь и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по-дружески коснулся её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ерундой я и сам справлюсь,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забавно вжала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искренне добавил Чжу Ли. На чужбине, в гостях у малознакомых людей, эта бесхитростная забота немого девичьего сердца тронула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ещё сильнее от его проникновенного тона, Лю Мянь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На этот раз слово вылетело без единой запинки. Девушка шумно выдохнула, довольная своей маленькой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терпеливо переждал, пока Лю Чуйсюй исчерпает весь запас жалоб и капризов. Заметив, что глава семейства не торопится уходить, он рассудил, что момент для разговора вполне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вы упоминали, что сошлись с семейством Ян по воле случая. Позвольте спросить, как именно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тяжело вздохнул и задумчиво прикрыл глаза,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свёл сам дождь... Проливной ливень в день поминовения усопших. Мой род издавна осел в Чэнчжоу, и наше фамильное кладбище находится на Горе Тёмных Бровей. Так случилось, что и брат Ян обустроил кенотаф для безвременно ушедших Ло на той же горе. В тот злополучный праздник Цинмин разразилась жуткая гроза. Я поднимался к могилам предков вместе с женой и детьми. На обратном пути супруга оступилась на размокшей тропе и покатилась по крутому склону вниз. Эх, Мянь-эр тогда была совсем крохой. Я держал её одной рукой, другой крепко сжимал ладонь Чуйсюя и физически не мог броситься на помощь жене. А склон внизу обрывался над грудой острых валунов. Окажись она там — случилось бы непоправимое... К счастью, брат Ян в тот момент находился у подножия. Услышав крик и грохот, он не растерялся и вовремя перехватил мою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Чэна разгладилось, в глазах мелькнула былая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моя, хоть и избежала страшных увечий, сильно подвернула ногу и ступить на неё не могла. Слуги ждали у подножия холма, и я остался один на один с бедой: на руках двое перепуганных детей и раненая жена. Брат Ян проявил благородство — присмотрел за малышами, пока я нёс жену на спине до самой дороги. Так мы 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Ли внутри всё похолодело, но он ни единым жестом не выдал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он. — За долгие годы дружбы не замечали ли вы за покойным братом Яном каких-либо странностей? К примеру, не хранил ли он у себя редких свитков или зашифрованных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пожалуй... — Лю Чэн на мгновение задумался. — Разве что его страсть к разгадыванию всяческих шифров и головоломок. В нашей семье, помимо владения мечом, также издавна увлекались математикой и тайными письменами, так что нам всегда было о чём поговорить. Но всё это не выходило за рамки обычных досужих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вспомнил слова старейшины Ци из Мояна.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боевых искусств? Не владел ли Ян Синтянь легендарными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Ян, бесспорно, принадлежала к сословию мастеров клинка. Их фамильное наследие — Свиток Меча Непостижимой Высоты. Но назвать его великой тайной или редким сокровищем у меня язык не повернётся. Весьма заурядная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подал голос с постели Лю Чуйсюй. — Фехтование дяди Яна было самым обыкновенным. Его свиток и близко не стоял рядом с достойными техниками... — Тут он замялся и нерешительно добавил: —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оборвал его отец. — Кто-то упражняется с клинком ради здоровья, а не для бахвальства и пустых драк. Много ты смыслишь!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обиженно надулся и потянул мать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посмотри, отец опять на меня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с мягкой улыбкой потрепала сына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приболеть, как у меня снова трёхлетний ребёнок на руках! Поделом тебе — нечего непочтительно отзываться о старших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вовсе не о том! — заупрямился Лю Чуйсюй. — Я хотел сказать, что свиток дяди Яна, возможно, таит в себе грозную силу. Просто сам дядя Ян тренировался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твои глупые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выдумки, отец, — тихо пробормотал юноша. — Вспомни утро, когда мы обнаружили тела в поместье Ян. На теле дяди Яна была всего одна рана — страшный глубокий разрез, шедший от низа живота наискось вверх, прямо к шее, где и была перерезана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 и осунулся отец от этих жутких подробностей, Лю Чуйсюй поспешно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страшной резни Лю Чэн пребывал в таком потрясении, что гнал от себя любые воспоминания о деталях трагедии. И лишь теперь, поддавшись словам сына, он заставил себя мысленно вернуться в залитый кровью зал. Обезображенное ужасом лицо мёртвого друга вновь встало перед глазами. Да, на его теле действительно виднелся лишь один-единственный след от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дрожь, Лю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примечательного в этой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мрачным видом отца, Лю Чуйсюй заговорил куда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однажды довелось мельком увидеть их семейный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запустить лапу в чужие секреты?! — Голос Лю Чэна так и зазвенел от гнева. В мире боевых искусств чужие свитки — табу. Никто не имеет права посягать на сокровенное знание чужого рода, если только его не передал сам патриарх или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братья Ян сами мне его показали! — поспешно оправдался юноша. — Я уловил всего пару приёмов. Но помню, что одна из техник предписывала отклониться назад и нанести восходящий удар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подался вперёд, впившись в сына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так, выходило, что главу рода Ян могли лишить жизни его собственной семейной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Чуйсюй замялся и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видел самую малость, ручаться не могу... К тому же мы с сыновьями дяди Яна не раз скрещивали мечи, и они этот приём никогда не применяли. Да и посуди сам: если удар нанесли согласно свитку, то убийца должен быть левшой. Но техника Ян слишком проста — как можно с её помощью бесшумно вырезать целую усадьбу? Вот я и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в сердцах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глупец! О таком нужно было кричать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окончательно разъярился, Лю Чуйсюй поспешно вжался в подушки, прячась за широкую спину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нахмурился, анализируя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вы дружили столькие годы, но совершенно не интересовались их боевым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Яном вели беседы о каллиграфии, поэзии, разгадывали шифры, играли в го — говорили обо всём на свете, кроме ратного ремесла. Кто же мог помыслить, что всё обернётся такой трагедией...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http://bllate.org/book/20387/2131665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