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Чэнчжоу в Моян была неблизкой. Выехав на рассвете, путники добрались до места лишь к полудню. Телегу за это время припекло так, что она превратилась в сущую жаровню — жара стояла невыносимая, так что ехать верхом было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широкополые шляпы, купленные на рынке в Чэнчжоу для защиты от зноя, они пустили лошадей рысью. Вскоре с Лю Чуйсюя пот покатился градом. Взглянув на Чжу Ли, он заметил, что и тому приходится несладко — лицо его блестело от влаги. Пришпорив коня, Лю Чуйсюй поравнялся с Чжу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Чжу! Давай передохнём где-нибудь в теньке!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прикрыл ладонью глаза от слепящего солнца и окинул взглядом горизонт: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остановимся, разморит ещё сильнее. Надо поторапливаться. — Он заметил усталость спутника и мягко добавил: — Устал? Ладно, сделаем привал чуть дальше, там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 отмахнулся, утирая пот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не устал. Брат Чжу, ты всё-таки удивительно благородный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Чжу Ли с искренним восторгом и благоговением. Чжу Ли от такого пристального взгляда сделалось не по себе. Неловко усмехнувшись,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благородный... Просто не злодей. На звание святого я уж точно не претендую.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брат Чжу, не скромничай! — Лю Чуйсюй затряс головой. — Беда с семейством Ян тебя вообще никак не касается. И всё же ты вызвался помочь моему отцу отыскать убийцу. Теперь, когда отец занемог, ты в такую невыносимую теплынь без устали рыщешь повсюду, вникаешь во все мелочи... Это по-настоящему великодушно!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достаточно, чтобы прослыть великим праведником?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чем! — убеждённо закивал молодой человек. — Даже Мянь-эр... Она хоть и шарахается от тебя при встрече, а с глазу на глаз только и делает, что хвалит! Кстати, брат Чжу, а ты сам-то помолвлен?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опешил от столь стремительной перемены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 подался в седле ближе к нему и прикрикнул, чтобы перебить стук копыт: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Помолвка, говорю! Невеста-то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 прямо-таки расцвёл: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 тебе наша Мянь-эр? Девчонка она, конечно, избалованная — родители в ней души не чают, — но умненькая, рассудительная. Да, заикается самую малость, но это только со страху или когда разволнуется. А уж как она тобой восхищается!..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мысленно вздохнул, но в лице не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и матушка, хвала богам, живы-здоровы, а ты уже вовсю сватаешь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отец с матушкой во всём потакают Мянь-эр! — поспешил заверить тот. — Коли ей мил будешь, они и слова против не скажут. Одно плохо — мала она ещё. Если решишься, тебе, брат Чжу, придётся обождать пару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 тараторил с таким жаром, словно дело было уже решённое.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женитьбе я пока не думаю, — отрезал Чжу Ли и пришпорил коня, вырываясь вперёд. Слова прозвучали суше, чем хотелось бы, и он тут же мысленно упрекнул себя за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простодушный Лю Чуйсюй намёка не понял. Он нагнал друга и ещё какое-то время ехал следом,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да я тебе говорю, Мянь-эр у нас замечательная!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лишь неопределённо угукнул и хлыстнул коня. Стремительный галоп на несколько ли наконец принёс долгожданное облегчение, выветрив из головы глупые мысли о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окрестностям Мояна они подобрались уже на исходе часа Овцы. Солнце палило нещадно. Вдруг вдали показался всадник — его скакун буквально летел по проселочной дороге. Выскочив на тракт, наездник резко натянул поводья. Конь пронзительно заржал, поднявшись на дыбы, круто развернулся и без малейшей заминки устремился по узкой тропке в обход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проводил его взглядом. Тропинка уводила прямиком к заливным полям, где как раз поспевал рис — колосья стояли густые, взрослому человеку по пояс. За полями темнела плотная стена леса, подступавшая к горному хребту, где вековые кроны застилали небосвод. Чжу Ли едва заметно усмехнулся, оценив замысел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 же от такого зрелища едва челюсть не выронил: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наездник! Нестись во весь опор и так безупречно заложить вираж... С ума сойти!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захочешь — не так завертишься, — хмыкнул Чжу Ли. — Парень спасает шкуру, тут уж придётся выжать из коня всё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местность за тропой, Лю Чуйсюй оценил хитрость манёвра. Удирать во весь дух и при этом столь мгновенно сориентироваться среди холмов и зарослей — для этого требовался недюжинный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как точно рассчитал! — покачал головой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лишь молча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направились к заставе. Не прошло и четверти часа, как со стороны тракта донёсся яростный топот копыт. Клубы пыли возвестили о приближении целой своры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давешний беглец промчался мимо стрелой, Чжу Ли успел уловить детали: высокий рост, ладный силуэт, плотно прилегающий дорожный костюм и приметный узорчатый пояс. Облик точь-в-точь походил на У Сана — именно так тот был снаряжён во время их встречи на горе Темных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впереди шёл У Сан, о личности преследователей догадаться было нетрудно. Не имея ни малейшего желания ввязываться в чужие дрязги, Чжу Ли подал Лю Чуйсюю знак не задерживаться. Однако скрыться они не успели — сзади донёсся зычный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вы, на дороге!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надрывали глотки ещё пару раз, прежде чем Лю Чуйсюй нехотя придержал коня и обернулся. Пылевой вихрь от конницы накрыл их с головой, мгновенно превратив дорожный пот на лицах в грязные разводы. Вид у обоих сделался весьма плачевный.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наездников выдвинулся вперёд и небрежно коснулся кулаком ладони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молодцы... Ба, да это же молодой господин Чжу и наследник семьи Лю! Почтение вам. Скажите, вы по дороге сюда не встречали случайно одного... хм... деятеля?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Вопрошавший был приземист, но крепок, а его зычный голос заставлял содрогаться воздух. Казалось, во время тренировок он напрягал даже мимические мышцы — его темные, огрубевшие щеки ходили ходуном при каждом слове. Немного помешкав, он подобрал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смазливый паренёк верхом. Высокий, поджарый, при нём длинный меч. Видели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скользнул взглядом по сгрудившейся позади кавалькаде. Среди преследователей маячил и давешний Меченый со своими прихвостнями — эти ухмылялись нагло и издевательски. Прежде чем Чжу Ли успел открыть рот, Лю Чуйсюй хлопнул себя по лбу и простодушно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Тот, за кем вы гонитесь, случайно не в тёмно-синем халате?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переглянулись, их глаза хищно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самый!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 указал плетью на едва заметную тропку, петлявшую в обход Мояна: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Свернул туда. Летел так, будто у его жеребца крылья выросли. Если поторопитесь, может, ещё настигнете.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лишние поклоны, банда дружно гикнула, разворачивая коней, и помчалась по следу. Чжу Ли и Лю Чуйсюй снова оказались в плотном облаке серой пыли, из-за которой едва можно было разглядеть собственные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Лю Чуйсюй принялся отчаянно плеваться, вытирая губы. — Орава такая, а поймать одного мальчишку не могут.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достал чистый платок и тщательно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винить их сложно. Боюсь, на его пути слишком часто попадаются столь же услужливые «поводыри»,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 весело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У Сана теперь фора! А эти Три Чудовища Западного озера... туда им и дорога, несносные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Сан всего лишь наёмный убийца, которому платят за чужие головы», — вертелось на языке у Чжу Ли. Но он уже как-то пытался растолковать это приятелю, а повторяться не имело смысла. Он лишь промолчал, снисходительно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Моян оказался заштатным городком с довольно обшарпанными улочками, которые, вопреки зною, так и кишели народом. Крики зазывал, споры торговцев с покупателями сливались в оглушительный гул, от которого, казалось, становилось ещё жарче. Приятели, не на шутку проголодавшиеся за полдня бешеной скачки, присмотрели на обочине скромную харчевню и решили сделать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Трактирщику на вид было за сорок. Круглое, лоснящееся лицо и заплывшие щелками глаза, прятавшиеся под кустистыми бровями, придавали ему добродушный и слегка комичный вид. Заметив, что хозяин заведения весьма словоохотлив, Чжу Ли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подскажи, в здешних краях проживает уважаемое семейство по фамилии Хоу. Не укажешь, где их усадьба?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трактирщик так прищурился, что глаза его окончательно потонули в складках румяных щёк. Приняв заговорщицкий вид, он наклонился к гостям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вы мне симпатичны, а потому скажу без утайки. Если вы держите путь к семейству Хоу ради толкования «Книги Перемен» или разгадки тайных знаков, то можете поворачивать коней обратно. Господин Хоу давно забросил это ремесло. Но ежели вам и впрямь приспичило заглянуть в будущее или распутать сложную шараду, то лучше ступайте к роду Ци. Они в этом деле ничуть не уступят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переглянулся с Лю Чуйсюем. Изначально они искали именно господина Хоу, поскольку тот принадлежал к некогда влиятельному и прославленному клану — и даже теперь, живя отшельником в Мояне, должен был сохранить былой авторитет. Кто бы мог подумать, что обычный расспрос выведет их на след неких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вежливо поблагодарил хозяина харчевни и как бы между прочим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Не знал, что мастера из семьи Ци столь сведущи в предсказаниях и трактатах. Странно, что о них мало кто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усмехнулся в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начинали как уличные гадатели по лицам. Пророчества у них — глаз не отвести, до того точные, а уж в расчётах и разгадке шифров им и вовсе равных нет. Вот только нынешний глава Ци — старик со странностями, славы не ищет, тишину любит. Оттого и знают о нём лишь единицы. У меня-то в кабаке народу тьма перебывала, ухо востро держу. Да и вы, господа, лицами вышли приятными, грех было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Разузнав подробную дорогу к усадьбам Хоу и Ци, путники щедро расплатились, оставив хозяину солидную связку медных монет на чай, 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закату, но зной не спадал — от выжженной земли явственно тянуло удушливым жаром. Лю Чуйсюй старался держаться теневой стороны, а Чжу Ли шёл молча, глубоко погрузившись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Хоу располагавалось за городской чертой. Окружённое добротными постройками и бескрайними плодородными угодьями, оно казалось островком умиротворения — прекрасный выбор для того, кто решил навсегда укрыться от мирской суеты. Путники вручили привратнику свои визитные карточки и скромные дары. Спустя некоторое время слуга вернулся и с поклоном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рода давно перевалило за полвека. Округлое, моложавое лицо господина Хоу украшала аккуратная холёная борода. Одетый в простую холщовую одежду и матерчатую обувь, он приветливо улыбался гостям, ничем не отличаясь от зажиточного деревенского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летней духоты хозяин предпочёл принять их в прохладном садовом павильоне. Соединив ладони в приветствии, господин Хоу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Чжу, молодой господин Лю. Чему моя скромная обитель обязана честью вашего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благодушный тон, взгляд хозяина усадьбы оставался на редкость цепким и проницательным. Именно в этот миг проявилась истинная порода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поспешил выказать должное уважение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просим прощения за столь бесцеремонное вторжение, нарушившее ваш покой. Вы, господин Хоу, человек прямодушный, а потому и мне не пристало юлить. Позвольте изложить суть дела без лишних предисловий.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усадьбы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— отпрыски благородных семейств, и законы приличия вам ведомы. Уверен, вы не станете ставить старика в неловкое положение. Говорите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интерес касается дел минувших.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явились сюда вовсе не за гаданием, иначе мягкое предупреждение хозяина мгновенно связало бы 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 ли господин Хоу семейство Ян из Чэнчжоу? Прежде они обитали по соседству, в городке Лицюй, но позже перебрались в Кузнечный переулок Чэнчжоу. — Дабы упредить возможные отговорки, Чжу Ли добавил весомости своим словам: — Старожилы Кузнечного переулка утверждают, что в прежние годы вы частенько бывали гостем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Хоу не стал отнекиваться. Посмотрев на Чжу Ли,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Однако наши семьи не поддерживают отношений уже добрых лет семь или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в точности сходилось с тем, что Чжу Ли уже успел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 тут же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перестали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простые земледельцы, живём уединённо на окраине. В город выбираемся нечасто, вот дружба сама собой и сошла на нет. — Господин Хоу перевёл взгляд на Лю Чуйсюя. Его улыбка по-прежнему казалась мягкой, но в ней сквозила холодная снисходительность. Затем он вновь обратился к Чжу Ли: — И всё же, зачем почтенным молодым господам ворошить это старое пепелище?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рода Хоу был слишком проницателен, так что юлить не имело смысла. Чжу Ли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второго числа прошлого месяца все члены семьи Ян были жестоко убиты в собственном поместье. Двадцать семь человек. Не пощадили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усадьбы нахмурился, скорбно опустив голову. Выдержав подобающую паузу,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рук Хуских племен?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известно о набегах Хуских племен? — быстро спросил 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 в своё время бежала из северных земель, спасаясь от Хуских племен. Сперва они укрылись в соседнем городке. Увы, злой рок настиг их и там. Не прошло и полугода, как убийцы вышли на их след. С ними тогда бежал ещё один клан — кажется, по фамилии Ло. Так вот, этих Ло вырезали за одну ночь до последнего человека. Обезумев от страха, уцелевшие Ян спешно снялись с места и перебрались в Чэнчжоу под защиту городских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рассказ в точности подтверждал слова Лю Чэна. Тем не менее Чжу Ли зацепился за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утверждаете, господин Хоу, что с момента их побега до резни в доме Ло прошло около полугода?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Полгода... может, чуть меньше. А может, и больше. Столько лет утекло, разве упомнишь все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почему Хуские племена с таким упорством преследовали несчастных Ло? Вам не ведома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Хоу лишь загадочно улыбнулся, поглаживая ухоженную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сие мне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предпринял ещё несколько попыток разговорить собеседника, заходя то издалека, то напрямую, но старик парировал любой выпад с поразительным изяществом. Хозяин усадьбы явно не походил на простодушных кузнецов из переулка. Его недомолвки были продиктованы отнюдь не забывчивостью или нежеланием помочь — за ними стоял холодный расчёт умудрённого опытом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гибель семейства Ян — дело рук давних врагов, — настойчиво продолжал Чжу Ли. — Вы близко знали покойных. Наверняка вам известно, с кем они водили дружбу, а кому умудрились перейти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господина Хоу вновь заиграла безмятежная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ухитрились разузнать обо мне, значит, успели перерыть кучу бумаг и расспросить немало людей. Неужто при этом вы упустили из виду, что Ян жили затворниками и никого к себе не подпускали? Коль скоро вы, со всем вашим рвением, ничего не раскопали, то откуда об этом знать мне, простому деревенскому жителю?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большего они не добьются, гости вежливо поблагодарили хозяина за приём и откланялись, обмолвившись на прощание, что, возможно, побеспокоят его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воротами, Лю Чуйсюй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старик! Извилистый, как змея. С ним беседу вести — тяжелее, чем целый день в седле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тоже чувствовал себя измотанным, но старался не подавать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Хоу хоть и ведёт сейчас тихую усадебную жизнь, но их предки верой и правдой служили при дворе. Сметку и выучку из них веником не выбьешь. Скажи спасибо, что он вообще соизволил нас выслушать и не выставил за порог в первые же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огород городить? Неужели нельзя просто сесть и честно поговорить по душам?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лишь горько усмехнулся, решив не усложнять и без того запутанное дело лишними рассуждениями.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заката оставалось ещё достаточно времени, а летнее солнце садится неохотно. Вскочив в седла, путники направили коней к дому загадочного старейшины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http://bllate.org/book/20387/2130834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