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Прошёл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весна: зацвели сады, запели птицы, зазеленела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же вот уже почти тридцать дней изнывал от безделья в тихом дворике своей канцелярии в Дирекции дворцового хозяйства. Жизнь без интриг, заговоров и активных действий казалась ему пересохшим колодцем. Он сидел на его краю, заглядывал в темную глубину и чувствовал, что засыхает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скрестив руки на груди, насмешливо спросил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невкусная или кошка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жить без великой цели — это не жизнь, понимаете?» — мысленно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выдался на редкость спокойным. Под гладкой, недвижимой поверхностью воды ворочались темные течения, но ни штормов, ни бурь не предвиделось. В этой сонной тишине Чи Нин напоминал юного поэта, который выдумывает себе мнимые печали, просто чтобы пострадать, — мирная, размеренная жизнь была ему не по нутру.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привыкнуть к этому покою. Однажды утром, только открыв глаза, он даже испугался, что снова оказался в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перестанет бороться за власть, он наверняка либо окончательно состарится, либо просто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гладил развалившегося на коленях кота и увлеченно донимал своего единственного друга —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когда уже достроят Западный притвор? Старуха-императрица вообще помнит, что у неё есть внук, которому давно пора подкинуть проблем новому императору, чтобы проложить дорогу к титулу наследника? А в поместье великого генерала что, действительно смирились с указом о женитьбе их единственного сына? Ох, тоска зеленая! Всё, не могу больше. Может, пойти докопаться до Вэнь Шибао?»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Шибао, к слову, уже допросили и проверили вдоль и поперек. Убедившись, что толстяк понятия не имел, что его обожаемая Хуан Саньнян была бунтовщицей из Секты Небесного Писания, его царственная бабушка, Великая принцесса Канлэ, вызволила любимого внука из Императорской тюрьмы. Получив суровое внушение от молодого императора, пожилая принцесса притихла и больше не пыталась 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принцесс в Великой Ци была на редкость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второй брат всё ещё не вернулся?» — в сто восьмой раз затянул Чи Нин любимую волынку, переводя разговор на Юй Синчуя.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земель Шу до столицы был не столь уж долгим. Времени, чтобы добраться до Юнцзи и отчитаться перед государем, второму соученику должно было хватить с избытком, однако тот словно сквозь землю провалился. Ся Ся, названый сын Чи Нина, каждый день караулил у ворот, готовый встретить названого дядю в ту же секунду, как тот покажется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Юаня проскользнули непривычные раздраженные нотки. В последнее время его почему-то уязвляло любое упоминание о втором соученике: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терпится? Впрочем, неудивительно. Насколько я помню, из всех братьев ты всегда был ближе всего именно с Юй Синчуем».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старший соученик, Цзян Чжиуэй, был значительно старше обоих младших, да и умом, откровенно говоря, не блистал. Из-за этого Юй Синчую и Чи Нину волей-неволей приходилось держаться вместе — у них банально было куда больше общих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посмотрите, пожалуйста, где сейчас второй брат», — Чи Нин без зазрения совести принялся подлизываться к грозному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проявил завидную стойкость. На все уговоры он выдал твердую триаду ответов в духе «с какой стати», «не хочу» и «мне всё равно». Продемонстрировал весь свой характер — капризный, холодный и совершенно равнодушный к мольбам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и отказался выведывать путь Юй Синчуя, судьба сама преподнесла Чи Нину долгожданное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тридцать девятый день рождения Цянь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именинник занимал первое место в Дирекции церемониала, столь важное событие никто не смел обойти вниманием. Ещё за месяц до торжества в его роскошное, пожалованное самим императором поместье в западной части города потекли нескончаемые реки подношений и подарков под предлогом почтения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усадьба была дарована Цянь Сяоюю ещё покойным императором Су и славилась своей богатой историей. По соседству жила сама Великая принцесса Канлэ, но её резиденция ни по размаху, ни по многолюдности не могла сравниться с поместьем Цяня. У его ворот вечно толпился народ, и никого не смущало, что хозяин дома — обычный евнух. Молодой император милостиво позволил отпраздновать юбилей с небывалым размахом. Сияние этой монаршей милости было столь ярким, что Цянь Сяоюй затмил всю столичную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вельможа в Юнцзи почитал за великую честь получить заветное приглашение на банкет в поместье Цянь. Однако право переступить этот порог даровалось далеко не всем дарителям. Сколько бы богатств ни таили в себе подношения, перед лицом истинной власти золото превращалось в черепки.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Сяоюй во многом соответствовал классическому представлению о высокопоставленном евнухе: он пресмыкался перед сильными и нещадно топтал слабых, а его заносчивость не знала границ. Оказавшись на вершине могущества, он перестал считаться с чужими чувствами. Да и зачем? В этом они с Чи Нином были похожи: оба предпочитали брать от жизни всё здесь и сейчас, мало заботясь о дне завтрашнем.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деньгам Цянь Сяоюй питал слабость и относился к ним с нежностью. Руководствуясь исключительно практичностью, он понимал, что с «жирными овцами» нужно поддерживать теплые отношения ради будущих прибылей. Поэтому мелкие чиновники и богатые купцы, чьи подарки превзошли все ожидания, но чей статус не позволял пригласить их лично, получили благодарственные письма, якобы написанные господином Цянем собственноручно. Разумеется, за него писали писцы, но эти фальшивки вызвали в Юнцзи такой ажиотаж, что цены на бумагу подскочили едва ли не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Чи Нин уже преподнес имениннику сундук с золотом и серебром, однако оба прекрасно понимали истинное назначение этой взятки. Поэтому перед самым торжеством Чи Нин, дабы соблюсти приличия, отправил в поместье Цянь небольшую шкатулку с Благовонием Далеких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редчайшим благовонием Чи Нин издавна любил умащивать свои одежды. Ценность его измерялась не золотом: даже обладая безграничной властью, достать его было почти невозможно. Это подношение поставлялось исключительно к императорскому двору, и даже благородным наложницам перепадало от силы по паре няней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Чи Нин с легкостью расстался с целой шкатулкой, заставило многих позеленеть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всем было известно, что Чи Нин занимал пост оборонного евнуха в Цзянцзо, где и производилось это благовоние, так что запасы у него имелись изрядные. И все же завистники исходили желчью. Не имея смелости донести на него императору — ведь подобные жалобы ни к чему бы не привели, — они решили действовать тоньше: внести раздор в окружение Чи Нина, руководствуясь простым правилом: «Если тебе лучше, чем мне, я этого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Жертвой их коварства стал Цзян Чжиуэй.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выходной день недоброжелатели устроили пир в Башне Взгляда на Реку, созвав туда евнухов в рангах тиду и шаоцзяней. Они арендовали весь верхний этаж, якобы чтобы полюбоваться ночным великолепием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у евнухов были пресными. Кто-то предложил позвать девиц из весёлого квартала по соседству, чтобы те скрасили вечер своими танцами и легкими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Чжиуэй мгновенно испортил всем настроение, глубокомысленно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поговорку? «Полон разум печали и дум...» Словно толпа евнухов явилась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приглашать девиц у всех как рукой сняло. Пришлось созерцать огни столицы — они, по крайней мере, не напоминали о мужском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ярким пятном в ночном небе Юнцзи сейчас сияло поместье Цянь Сяоюя. Огни там не гасли ни на миг. Один из гостей, изрядно захмелев, высунулся из окна и указал пальцем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Гглядите! Огни в усадьбе господина Цяня сияют ярче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и неопытные евнухи за столом дружно закивали, вздыхая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среди них нашелся бы хоть один, кто не мечтал бы оказаться на месте Цянь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Линь-Линь не хочет, — подал голос вдрызг пьяный Цзян Чжиуэй, упираясь ладонями в стол, чтобы избавиться от двоения в глазах. Своего младшего соученика он обожал всем сердцем и гордился им неимоверно. — Ему тогда всего десять лет было... И он сказал учителю — ик! — что не собирается ни под кого подстраиваться. Он будет только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 неповторимым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Чи Нина было кресло первого человека в империи — пост директора с печатью Дирекции церемониала, а не подражание какому-то конкретному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переглянулись. Один из них, что помоложе, вкрадчиво и ядовито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Цзян, до чего же вы простодушны! Вы-то его братом считаете, а вот он о вас думает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Че-о? — Цзян Чжиуэй с трудом ворочал хмельным языком. — Это кто еще... не считает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У вас что, много названых братьев? — говоривший многозначительно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полно, — заупрямился хмельной Цзян Чжиуэй и принялся загибать пальцы, перечисляя кровных родственников, побратимов, собутыльников и, конечно, соучеников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тяжелая тишина. Никому не было дела до его собутыльников.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вмешался один из старших евнухов, разряжая обстановку, чтобы беседа не ушла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подстрекатель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молчать? Господин Цзян, я искренне уважаю вас за прямоту и силу духа, и мне больно видеть такую несправедливость. Мои слова могут прозвучать грубо, но вы уж не взыщите.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Цзян Чжиуэй трезв, он непременно ответил бы: «Раз грубо — так придержи язык, мне твои речи даром не сдались». Но хмель сковал его разум, и подстрекатель поспешил продолжить свою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этот человек преподнес господину Цяню целую шкатулку Благовония Далеких Гор! Целую шкатулку! Вы хоть понимаете, сколько это стоит? Это же буквально жидкое золото! А вам? Что Чи Нин привез вам после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привез мне кукурузу, батат и томаты! Они такие сладкие, пальчики оближешь! — Цзян Чжиуэй расплылся в довольной улыбке и даже причмокнул от удовольствия, вспоминая необычный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Кукурузу, батат и томаты Чи Нин собирал по указанию Юаня как перспективные сельскохозяйственные культуры. Первые две уже понемногу приживались на побережье, а вот томаты в Великой Ци считались декоративными растениями — их держали в горшках ради забавных плодов, похожих на крошечные красные фонарики. В народе верили, что они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заверил Чи Нина, что их можно спокойно употреблять в пищу. Обладая изрядной смелостью, Чи Нин самолично приготовил их на кухне: посыпал сахаром в холодном виде и обжарил с яйцами. Блюда вышли на славу. Юноша тут же отправил часть урожая второму соученику вместе с рецептами и обученным поваром. А по возвращении в Юнцзи одарил и старшего брата Цзян Чжиуэя, прислав ему еду вместе с личным кулинаром.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обожал вкусно поесть и всегда делился лакомствами с теми, кто был ему дорог. Даже те рисовые конверты в листьях, за которыми его слуги выстраивались в очередь на улице, он позже скупил и отправил старшему брату, наняв уличного торговца, чтобы тот приготовил их прямо у Цзян Чжиуэя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Чжиуэй ценил эти угощения, но куда больше его трогала забота младшего брата, который никогда о нем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евнухи о диковинных плодах слыхом не слыхивали, а узнав, что речь идет об обычной еде, лишь презрительно фыркнули. В конце концов, кто из них голодал? Даже нищие родственники из глухой деревни не посмели бы явиться с такими жалкими гостинцами!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нащупали слабое место, они продолжили раздувать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Одному — бесценное Благовоние Далеких Гор, а вам — миску каши! Разве так поступают любящие братья? Да если бы он выделил вам хоть щепотку этой драгоценности, вы могли бы купить на нее горы зерна! — подстрекатель буквально исходил праведным гневом, будто обделили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Чжиуэй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брать его благовония? Учитель перед смертью разделил запасы поровну между нами троими, у меня и своего добра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была или нет — вопрос второстепенный, но для Цзян Чжиуэя такая ложь давно стала привычной защитой. Из какого бы сомнительного источника ни происходили богатства братьев, они всегда дружно заявляли, что это наследство их покойного наставника, евнуха Чжана. Тот слыл человеком добродетельным, но в мире дворцовых интриг честность редко мешала накоплению богатств. Никто бы не поверил, что Чжан Цзинчжун ушел в мир иной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любые сокровища, которые демонстрировали Чи Нин или его соученики, списывались на щедрость покойного наставника. Окружающим оставалось лишь исходить черной завистью: повезло же парням отхватить такого щедрого учителя, который оставил им целое состояние, да еще и избавил от необходимости ухаживать за ним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благовония достались Чи Нину по наследству, он волен был распоряжаться ими как угодно, и упрекнуть его в предвзятости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заговорщики зашли с другого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это несправедливо! Вы — старший соученик, живете в столице, всегда под рукой. Почему же, когда освободилось место директора с печатью в Дирекции дворцового хозяйства, он выдвинул не вас, а поспешил сосватать Юй Синчуя, который вечно пропадает на окраинах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Чи Нин прочит Юй Синчуя на этот пост, давно расползлись по дворцу. Молодой император не собирался хранить чужие секреты, да и сам Чи Нин не видел нужды делать из этого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Чжиуэя потемнело. В его глазах отразились обида, замешательство и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Подстрекатель ликующе улыбнулся, решив, что попал в цель. Но не успел он продолжить, как тяжелая ладонь Цзян Чжиуэя опустилась ему на затылок и со всей силы припечатала лицом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от вечно добродушного гиганта такой прыти. Сидевшие за столом евнухи, привыкшие решать споры интригами и ядовитыми шепотками, заверещали как базарные торговки: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окончательно ударил Цзян Чжиуэю в голову. Он навалился всем телом на брыкающегося шутника и прорычал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 Да как ты, червь навозный, смеешь его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евнух отчаянно пытался вырваться, но куда там — Цзян Чжиуэй обладал поистине звериной силой. Кое-как ухватив обидчика за волосы, он приподнял его голову и принялся методично прикладывать лицом о дубовую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лицо бедолаги превратилось в бесформенное месиво, и он смог лишь невнятно прохрипеть сквозь выбитые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Ошибся я! Господин Юй!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в ужасе забились по углам. Кто-то во хмелю срывает одежды, кто-то до хрипоты спорит о политике, но буйный Цзян Чжиуэй под воздействием вина превращался в настоящего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никак не могли взять в толк: неужели этот безумец рассвирепел из-за непочтительного обращения к его второму соученику и пропустил мимо ушей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Чжиуэй всё прекрасно слышал. Именно поэтому он и пришел в такое неистовство. Да, он не отличался умом, но когда наглец принялся столь топорно поливать грязью Чи Нина, даже дурак бы всё понял. Он не был идиотом и не собирался терпеть оскорбления в адрес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пришли с дурными намерениями. А как поступать с подлецами? Только бить. В суровых жизненных уроках, которые он усвоил, иного пути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Чжиуэя наконец оттащили, его жертва осталась лежать на полу, отплевываясь кровью и осколками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карета Юй Синчуя наконец въехала в ворота столицы, вместо пышной встречи и теплых объятий его ждала весть о том, что старший соученик Цзян Чжиуэй устроил пьяный дебош, едва не зашиб человека и теперь прохлаждается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 выручай, — умолял протрезвевший Цзян Чжиуэй, обнаружив себя в до боли знакомых стенах Императорской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прошлой ночи он помнил отчетливо и ни о чем не жалел. Единственное, чего он всерьез опасался, — это гнева Чи Нина, который непременно отчитает его за глупость. Ведь он поклялся младшему брату, что если еще хоть раз за эти три месяца попадет за решетку, то станет паршивым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псом, Сяньсянь...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Синчуй лишь безмолвно вопрошал небеса, за что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об этой беде пока не ведал. Хоть он и считался негласным хозяином Восточного притвора, официальный приказ о его назначении задерживался. Строительство Западного притвора подходило к концу, и Ма Вэнь ходил именинником, предвкушая новую должность. Однако пока указ о назначении Ма Вэня не был скреплен императорской печатью, тот из кожи вон лез, лишь бы не дать Чи Нину занять пост директора Восточного притвора.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два непримиримых соперника столкнулись у ворот усадьбы Цянь Сяоюя, куда оба прибыли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Вэню претила излишне изнеженная манера Цянь Сяоюя вести себя, но партийный долг обязывал держаться вместе. Цянь Сяоюй ныне возглавлял их фракцию и занимал пост директора с печатью в Дирекции церемониала. Ма Вэнь, как бы ни кипело его эго, вынужден был выказывать ему всяческое почтение, чтобы в свете не поползли слухи, будто его самого списали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Чи Нина, евнух Ма не упустил случая пустить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поглядите-ка, кто пожаловал! Господин Линь, собственной персоной! Какими судьбами в наших краях? Вы ведь у нас теперь человек занятой, государственного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придворный знал, что Чи Нин изнывает от безделья. Молодой император лишил его рычагов влияния: отобрал право устраивать отбор невест, не давал занять пост директора, оставив лишь пустую должность генерального управляющего евнуха. До возвращения нового начальника из земель Шу делами Дирекции дворцового хозяйства временно заправлял пишущий евнух Дирекции церемониала Шан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Эр питал к Чи Нину некоторую слабость из уважения к его покойному наставнику, но идти наперекор воле монарха не решался. Всё, что он мог сделать, — это тайно облегчить Чи Нину жизнь, сделав его домашний арест максимально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 не приносил Чи Нину радости. К тому же из-за бдительного надзора императорских ищеек он до сих пор не мог навестить родной дом, опасаясь подставить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 тут радость, когда ты заперт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натянул дежурную улыбку и ответил Ма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хлопот невпроворот. Пытаюсь привести в порядок покои директора Дирекции дворцового хозяйства. Такое прекрасное место, а этот преступник Чжоу Хайв умудрился превратить его в сущий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Хайву за попытку втереться в доверие к семейству Чэнь с позором сослали в старую столицу,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обвинение, разумеется, звучало иначе — подделка казенных печатей. Один-два раза это могло сойти ему с рук, но Чжоу Хайв потерял всякую бдительность, на чем и погорел. Молодой император с радостью ухватился за этот предлог, чтобы обрушить на него свой гнев и лишить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Великая Ци перенесла столицу из Цзиньлина в Юнцзи, однако на юге по-прежнему функционировали дублирующие министерства и дворцовые палаты. Для любого чиновника или евнуха ссылка в Цзиньлин означала лишь одно — почетную, но совершенно бесперспективную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евнухов редко карали смертью — на плаху отправлялись лишь те, кто замышлял открытый мятеж. В остальных случаях государь проявлял милосердие и отсылал провинившихся в южную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в свое время тоже грозила участь стать директором с печатью в Цзиньлине. Лишь благодаря невероятным усилиям и связям ему удалось выхлопотать перевод в Цзянцзо, что и спасло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Хайв оказался менее удачлив. Ма Вэнь пальцем не пошевелил ради его спасения — император и влиятельный клан Чэнь были слишком злы на него. Его ждал позорный конец карьеры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бросить пешку на съедение, и совсем другое — выслушивать насмешки от злейшего врага. Чжоу Хайв долгое время был верным псом Ма Вэня, и Чи Нин не просто заставил соперника отсечь себе руку ради спасения головы, но и теперь прилюдно посыпал рану солью. Ма Вэнь почувствовал себя так, словно получил звонкую пощечину у всех на виду. На его щеках выступил яростный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 Вэнь вскинул дрожащий палец, указывая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Нину надоело препираться. Пустая болтовня не приносила удовлетворения. Будь они настоящими мужчинами, давно бы сошлись в открытом бою. Скорее бы уже заработал этот Западный притвор, чтобы они могли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создать две соперничающие спецслужбы принадлежала самому Чи Нину — это был его главный козырь в борьбе за власть. Он искренне желал, чтобы Ма Вэнь скорее закончил приготовления. Увы, и Ма Вэнь, и молодой император оказались нерешительными глупцами, неспособными на смелые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юбилее Цянь Сяоюя собрался весь цвет столичной знати. Подарки прислали император, вдовствующая императрица, молодая государыня Лю и даже новоявленная фаворитка Цзи Цзань. Все видные министры и ученые мужи сочли за долг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выделялся первоприсутствующий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 свой пост еще при покойном императоре Тяньхэ и сумел сохранить влияние при новом правителе, поскольку первым выступил против регентства вдовствующей императрицы и помог юному монарху взойти на трон. Его отношения с Цянь Сяоюем, которого за глаза именовали «внутренним канцлером», за последние месяцы так и не наладились.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присутствие Ван Яна говорило о многом. Похоже, два титана решили заключить временный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Чи Нина раздался спокойный голос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терпеть не могут Сунь Эрба. Скорее всего, планируют объединиться, чтобы не подпустить его к Дирекции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императора были свои планы. Не доверяя никому вокруг, он временно назначил преданного Сунь Эрба директором с печатью в Дирекции императорских конюшен для охраны дворца. Дирекцию церемониала он пока оставил за Цянь Сяоюем, рассчитывая со временем передать бразды правления тому же Сунь Эрбу.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Эрб прекрасно понимал замысел господина и вел себя во дворце вызывающе дерзко. Близость к императору давала ему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недооценили Цянь Сяоюя. Этот хищник не собирался быть временной заменой. Стоило ему занять вожделенное кресло директора с печатью, как согнать его оттуда стало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императору явно не хватало опыта в государственном управлении, он судил о вещах слишком поверхностно. Каковы бы ни были прежние обиды между Цянь Сяоюем и Ван Яном, перед лицом общей угрозы союз «внутреннего» и «внешнего» министров становился неизбежным. И если этот альянс окрепнет, Сунь Эрба ждет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Цянь Сяоюй не чувствовал себя уверенно лишь потому, что боролся с Ван Яном за первенство во власти. Теперь же, судя по всему, победа осталась за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чему забивать голову чужими интригами? Чи Нин пока не играл в этой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рассуждения звучат слишком завистливо, да?» — спросил юноша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сомневаться. Зависть из тебя так и брызжет», — отозвался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вздохнул. Скрывать очевидное было глупо: он безумно завидовал этим вершителям судеб и страстно желал поскорее оказаться на их месте, в самом водовороте придворных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добьешься своего. Очень скоро», — подбодрил его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глаза юноши азартно блеснули. —  «Вы наконец решили проклясть до смерти всех моих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 Но где же тогда удовольствие от борьбы? Разве тебе самому не хочется пройти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Я бы с радостью стал всемогущим прямо сейчас, без всяких усилий», — без тени смущения признался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на это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http://bllate.org/book/20385/2202194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