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чувствовал, что его оклеветали. На этот раз он вовсе не тыкал пальцем в небо и не разыгрывал чужую судьбу в кости! Напротив, у него была вполне конкретная цель — свалить Чжоу Хайва.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«Ого? — Господин Юань прекрасно помнил их недавний разговор. — Разве ты сам не говорил, что если подсидеть Чжоу Хайва, то Новый император непременно заподозрит тебя и не даст заслуженного повышения?»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так, но разве чуть позже я не упомянул, что у меня созрел новый план?»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Чи Нина всегда отличались непредсказуемостью. Но желая развлечь Злого бога, обожавшего людские склоки, на сей раз он решил напустить туману: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 я задумал — пока секрет. Скоро сами все увидите. Обещаю, скучно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я заинтригован».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копошение обычных смертных его больше не занимало. Куда приятнее было созерцать, как Чи Нин из кожи вон лезет, устраивая очередной переполох — и все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Чи Нина призвали в безмолвные покои Дворца Недеяния. У самого входа он разминулся со знаменитым евнухом Сунем. Тот проплыл мимо, даже не удостоив юношу взглядом — на лице его читалось лишь ледяное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«Превосходно. Похоже, в твоем свитке обид прибавилось имен, — в Господине Юане мгновенно проснулась мстительность. — Будет с кем сыграть в 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на что мне обижаться?»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Сунь Эрба смеет тебя игнорировать».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знаменитого евнуха звали Эрба — «Двадцать восемь». В народе, где детей часто нарекали числами, имя было самым 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 с чего бы ему на меня смотреть? И зачем мне вообще сдалось его внимание? — Чи Нин недоумевал, уводя мысль в сугубо практическое русло. — Разве от его уважения мне будет хоть какая-то польза?»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бог даже растерялся от подобного прагматизма. Лишь помолчав, он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выказывает тебе презрение! Разве ты не должен доказать ему, что нельзя недооценивать юнцов? Тебе полагается втайне поклясться, что настанет день, когда он приползет к тебе на коленях и будет умолять о пощаде!»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ты инфантильный», — чуть было не сорвалось с языка Чи Нина. Но, сдержавшись, он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«Слушаюсь. Я непременно приложу все усилия».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воспитывать древнее божество. Умиротворить капризный нрав — задача не из дешевых.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не сеет хаос, тот глупец!» — бодро отозвался Чи Нин. Внутренне он уже смирился со своей участью: назвался прихвостнем Злого бога — изволь крутить интриги не покладая рук. Он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Юаню же казалось, что Чи Нин вроде бы все понял… и одновременно не понял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наследник князя Цзина, Вэнь Хуайгу, едва не испустил дух под отцовскими побоями, У Эр — самопровозглашенная несостоявшаяся невеста молодого господина — не теряя ни минуты, потащила свою возлюбленную Ваньвань в его поместье, дабы выразить глубочайшее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сердце жила горькая солидарность: мысль о том, что ее собственный путь к свободе любви окажется столь же тернистым, нагоняла на нее невыносимую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Вэнь Хуайгу…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Лежал в постели с совершенно невозмутимым видом. Впрочем, гостей он принимал по всем правилам приличия: держался на почтительном расстоянии, двери в покои распахнул настежь, а саму комнату заполнил толпой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берег свою репутацию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Эр, напротив, лишь небрежно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гляди на меня как на благородную девицу. Я бы только рада была окончательно сгубить свое доброе имя, чтобы ни один сводник и на порог не 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 Эр вернуться в родные пенаты, как радость ее старшего брата и невестки испарилась к полудню первого же дня. Уже к вечеру она вновь превратилась в самое невыносимое чадо в семье, которое мечтали сбыть с рук хоть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 своей репутации пекусь, — смущенно пробормотал Вэнь Хуайгу.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предстояло связать жизнь с мужчиной. Отчим и Новый император уже вовсю выставляли его великомучеником и однолюбом, готовым умереть за свои чувства. Разрушить столь изящную легенду сейчас было бы непростительной глупостью. К тому же, он и впрямь не прочь был сойтись с Сыту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 лишилась дара речи. Вот уж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видя, что у Вэнь Хуайгу еще есть силы размышлять о подобном, она окончательно успокоилась. Усевшись поудобнее, она без лишних церемоний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стряслось? Твой старик действительно избил тебя до полусмерти? Сильно болело? И как тебе удалось уломать его сменить гнев на милость? Колись, мне позарез нужен этот 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Хуайгу лишь безмолвно воззрился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Эр хотела узнать, как ваше драгоценное здоровье, — мягко поправила подругу Ваньвань, пытаясь сгладить ее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 нему же видно, что он цел и невредим! — фыркнула У Эр. — Меня с малых лет матушка с братом лупили, уж в чем-чем, а в побоях я толк знаю. Он просто притворяется, чтобы его пожалели!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Хуайгу виновато улыбнулся и вынужден был признать: он действительно не пострадал. Но это было не ради жалости, а лишь для того, чтобы подыграть отцу, заставив всех поверить, будто он едва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 округлила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Ваньвань же ничуть не удивилась. На ее нежном лице играла понимающая улыбка — она давно обо всем догадалась. Внезапный гнев Сиятельного князя Цзина и его столь же стремительное преображение выглядели чересчур наигранно. Глядя на бесконечную борьбу У Эр с принцессой и зятем императора, Ваньвань твердо усвоила: ни один родитель, узнав о «неправильной» склонности своего чада, не побежит трубить об этом на весь свет. Напротив, подобный позор стараются скрыть любыми силами. С чего бы князю сразу мчаться во дворец с покаянием, выставляя семейную тайну на всеобщее обозрение?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стоило Новому императору сказать пару примирительных слов, как князь тут же смирился и испросил высочайшего указа о браке. Это была чистейшей воды уловка — маневр «отступить, чтобы наступать», разыгранный ради того, чтобы государь сам узаконил этот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 — У Эр хлопнула себя по бедру, ошеломленная догадкой. — Выходит, твой старик — хитрый лис, каких поискать!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терпеть не могла учебу, отчего в минуты сильных чувств из ее уст вырывались исключительно крепкие словечки.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Ваньвань легонько дернула возлюбленную за рукав, напоминая, что не стоит оскорблять отца в присутствии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чистая правда, — отозвался Вэнь Хуайгу. Он и сам до сих пор пребывал в смятении: все закрутилось с быстротой урагана. Наследник до последнего верил, что отец сотрет его в порошок, а тот не просто дал благословение, но и сам все устроил!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вас действительно застукали прямо на месте преступления, когда вы… ну, занимались этим? — любопытство У Эр не знало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Эр! — воскликнула Ваньвань, уже всерьез сердясь. Кого она вообще ухитрилась полюбить? Настоящую разбойницу!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вы! — лицо Вэнь Хуайгу мгновенно вспыхнуло, он даже заикаться начал от смущения. Из всей троицы У Эр вела себя развязнее любого мужчины. — Наши чувства… чисты. Мы не позволяем себе ничего недозволенного.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в тот день между Вэнь Хуайгу и Сыту Ваном ровным счетом ничего не произошло. Они едва осмеливались говорить намеками, балансируя на грани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в покои ворвался грузный, пузатый князь Цзин. Его силуэт навис над испуганными юношами подобно скале. Не желая слушать оправданий, он разыграл безупречную драму: его лицо исказила скорбь об «опозоренном роде и неблагодарном сыне». Было полное ощущение, что старик только и ждал момента, чтобы застать их «с поличным».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Князю не требовались объяснения. Он для вида выставил Сыту Вана за дверь, отвесил наследнику пару легких тумаков и припустил во дворец — лить слезы перед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представление разыгрывалось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 испустила завистливый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таком отце можно только мечтать! — Очевидно, князь давно обо всем догадывался и лишь ждал удобного повода, чтобы выпросить у императора милость для сына. Почему же ее собственный брат не мог оказаться таким понимающим?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Ваньвань были свои соображения на этот счет. Понизив свой и без того тихий голос, она заставила собеседников задуматься: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Высочество с самого начала знал о склонностях наследника, зачем он пошел на поводу у императора и затеял всю эту комедию? Какую выгоду он надеялся извлечь? Ни один, даже самый любящий отец, не станет устраивать подобный балаган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молчание. Действительно, каков был его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мог, что самым легким шагом на пути Вэнь Хуайгу к счастью станет помощь собственного отца в раскрытии его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Недеяния Новый император уже давно поджидал Чи Нина. Перелистывая доклады,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продвигаются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завтрашнему дню все готово для обряда «Выбора трех», — почтительно отозвался Чи Нин. — Вдовствующая императрица испрашивает воли Вашего Величества: изволите ли вы лично отправиться на гору Уцзян или же прикажете доставить кандидаток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поскольку у государя уже была законная супруга, обряд «Выбора трех» лишался своего первоначального смысла. Обычно этот этап предполагал, что в гарем примут всех троих финалисток, но определят их статус — одну сделают главной женой, а двух других — младшими. Например, для наследника это означало выбор одной супруги и двух наложниц, а для государя — императрицы и двух благородных наложниц. По традиции, этот шаг можно было и вовсе опустить, сразу зачислив девиц в штат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Нин рассудил, что для первого набора в гарем Нового императора, пусть и скромного по масштабам, стоит сохранить этот красивый ритуал. Государь должен сполна насладиться властью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процесс сулил немало удовольствия — редкий мужчина откажется от забавы, когда прекрасные девы наперебой борются за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император и кандидатки проводили целый день в одном саду. Они могли беседовать о поэзии, живописи или возвышенных идеалах, а могли предаваться светским играм вроде цуцзюй. В хрониках прошлых династий бывали случаи, когда подобные гуляния заканчивались весьма предосудительными вольностями.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Удавалось ли правителям действительно найти среди девиц ту, к которой лежало сердце — вопрос спорный. Здесь все зависело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покойному Императору Тяньхэ его супругу, госпожу Цянь, сосватали Вдовствующая императрица Юцинь и покойный Император Су задолго до всяких обрядов. Будучи еще наследным принцем, он знал, что обязан взять ее в жены, без права на возражение. Две другие наложницы также достались ему в результате подковерной борьбы придворных группировок. Сам же жених в этой игре оставался безгласной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нынешний государь в бытность простым принцем прошел через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изменилось. Нынешний выбор зависел исключительно от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родная мать давно почила, императрица занемогла и не могла вмешиваться в дела гарема, а Вдовствующая императрица через Чи Нина дала понять, что умывает руки. К тому же, влиятельные евнухи до последнего не догадывались, что невесты предназначались для императора Тяньхэ, и не успели расставить свои сети вокруг кандидаток, выбыв из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все добравшиеся до финала девицы были обязаны своим успехом исключительно Чи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юноша не питал иллюзий. Вдовствующая императрица Юцинь, некогда возвышенная евнухом Чжаном, так и не пошевелила пальцем ради его спасения. Если у человека каменное сердце, любая благодарность обращается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подробно, до мельчайших деталей изложил государю порядок проведения обряда: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сейчас пора цветения персиков, я велел срезать для Вашего Величества три самые прекрасные ветви. Ваши слуги будут нести их на подносе вслед за вами. Кому вы вручите ветвь — та и станет вашей избранницей.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 Ваше Величество пожелает остаться наедине с девицами, я приготовил три изящные нефритовые шпильки в виде цветов персика. Их можно спрятать в рукаве и преподнести будущим наложницам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Чи Нин счел нужным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лишь напомнить Вашему Величеству, что за каждым вашим шагом будут неотступно следовать летописцы.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Историографы Великой Ци славились крутым и несгибаемым нравом. Еще со времен основателя династии они привыкли никого не бояться и заносить в свитки чистейшую правду. Кем бы ты ни был, скрыть свои постыдные слабости не удастся. Не зря ведь до наших дней дошли пикантные слухи о непристойностях, творившихся на былых «Выборах трех».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Дирекция дворцового хозяйства, отвечавшая за царские свадьбы, не раз обжигалась на этом: то и дело случались скандалы, от которых у благопристойных чиновников глаза на лоб лезли, а вину за отсутствие своевременного предупреждения неизменно сваливали на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кого… за кого ты меня принимаешь! — вспыхнул император, в гневе взмахнув рукавом. Чи Нин по-прежнему вызывал у него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вековые устои, Ваше Величество. И долг мой — говорить о них прямо, — не дрогнув, отозвался Чи Нин. Он прекрасно знал, что рассердит государя, но продолжал гнуть свою линию, тщательно выстраивая образ беспристрастного ревнителя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поперхнулся невысказанным гневом. Вспомнив упрямый нрав Чи Нина, ревностно чтившего каждую букву предписаний, он лишь махнул рукой: ладно уж, пусть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Вдовствующей императрицы есть к Вашему Величеству скромная просьба, — наконец озвучил Чи Нин истинную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же? — прищурился государь. Как он и думал, покладистость мачехи не была бесплатной. Впрочем, он был готов уступить — разумеется, в разумных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Старший принц Вэнь Чэнь едва не утонул, Ее Величество разогнала почти всех его прежних слуг. Кого-то, конечно, заменили новыми, но верных и надежных людей мальчику по-прежнему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задумка самого Чи Нина. Он жаждал приставить к маленькому принцу преданных слуг, поскольку теперь не доверял даже самой Вдовствующей императрице. Изящно вложив эту мысль в уста августейшей матроны, он придал ей веса. Искусством прикрываться чужим авторитетом Чи Нин владел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просьба не слишком удивила государя. Сам он пред сыном был чист, но понимал, что мачеха никогда ему не поверит — так же, как и он не верил в ее желание тихо доживать век в тишине покоев. То, что она стремилась окружить Вэнь Чэня своими людьми, казалось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недоверие задевало его гордость, взвесив все за и против, император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Займись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еще до начала отбора Чи Нин ловко вывел Ли Шимэя, У Шэна и Чжу Ляна из числа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Цзи Цзань заняла место девы с картины, во избежание лишних подозрений со стороны императора было бы разумнее держать Чжу Ляна подальше от царских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тем, как гладко складывается его замысел, Чи Нин поспешил откланяться, дабы не докучать государю своим присутствием. Он никогда не стремился войти в число его приближенных — не только потому, что это было непросто, но и от банального нежелания круглосуточно дежурить у трона. Его цель с самого начала оставалась неизменной: стать для императора тем самым клинком, без которого нельзя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правитель недолюбливает его, пусть не доверяет — но отказаться от его услуг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все и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Увэйдянь, Чи Нин тут же направился к своей троице. Без лишних предисловий он изложил им суть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мне от вас нужно. Вы станете тенью Старшего принца и будете оберегать его. Срок службы —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мастер скрытой борьбы и интриг, второй — непревзойденный боец, а третий способен противостоять потусторонним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личная гвардия маленького Вэнь Чэня была полностью укомплектована.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не согласен — скажите сразу, неволить не стану, — добавил Чи Нин. Дело предстояло опасное, граничащее с мятежом, и принуждение здесь могло лишь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согласился не раздумывая. Он ведь и явился в столицу лишь для того, чтобы отплатить за добро: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клинок защитит принца. Пока я дышу — он в безопасности. Если суждено погибнуть мне — он все равно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Шимэй тоже порывался кивнуть, но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моя месть?..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Соглашайся, и я тотчас сделаю тебя придворной дамой при принце, выправлю пропуск в любые покои и дам любую силу, какая потребуется, — пообещал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желай Ли Шимэй лично расквитаться с врагами, Чи Нин без колебаний избавил бы его от этих хлопот — уж в пытках и казнях он знал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Шимэй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беречь Его Высочество не щадя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Дольше всех колебался Чжу Лян. Будучи главой тайного культа, он привык к вольной жизни. Провести целое десятилетие нянькой при капризном мальчишке казалось ему сомнительной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еще ты найдешь столь надежное укрытие, как не за стенами Пурпурного запретного города? — резонно возразил Чи Нин. — Ты ведь уже убедился в моей искренности. Мое слово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благодарность за усмирение мятежников в землях Шу Чи Нин уже успел прибрать к рукам тех, кто шел по следу Чжу Ляна. Однако главе культа все еще требовалось безопасное место. Зачем именно — он не распространялся, а Чи Нин не расспрашивал. То было негласное соглашение, основанное на доверии.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года, — наконец сдался Чжу Лян, прикинув свои обстоятельства. Десять лет — слишком долгий срок. Он согласен служить оружием, но не рабом!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дождаться, пока принцу не исполнится двенадцать, — возразил Чи Нин. — В глухих провинциях это еще ребенок, но во дворце — вполне зрелый возраст. Скажем так: если к двенадцати годам мальчик не научится защищать себя сам, его песенка спета.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лет, — пошел на компромисс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Сторговавшись, Чи Нин удовлетворенно улыбнулся и завел новый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знаете, как сильно я люблю обзаводиться назваными сыновьями?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 тут же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 и не звал, — парировал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 лишился дара речи. Вроде бы все вышло по его воле, но на душе отчего-то остался гадкий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Шимэй и У Шэн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в их голосах прозвучал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не успело взойти солнце следующего дня, как по столице поползли слухи: безумный евнух Чи Нин обзавелся двумя «назваными дочерьми». Вместе с еще одной кандидаткой их спешно препроводили во Дворец Вечного Спокойствия, к Старшему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сплетники не успели как следует обсудить эту новость — все внимание двора поглотил начавшийся обряд «Выбора трех».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в конце концов предпочел, чтобы слуги несли ветви персика на подносах. Скрываться от чужих глаз не имело смысла: летописцы все равно следовали по пятам. Зачем устраивать тайные свидания, о которых завтра узнает весь двор? Лучше сделать все открыто и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Сады на горе Уцзян утопали в нежном цвету. Опадающие лепестки абрикосовых деревьев кружились, подобно розовому дождю, а пестрые бутоны соперничали в ярком убранстве.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 наступление пошла бойкая кандидатка Чжэн. В этот день девицам дозволили сбросить строгие придворные платья и нарядиться по собственному вкусу. Барышня Чжэн выбрала воздушный наряд из нежно-желтого шелка, подчеркивавший ее девичью легкость. Взлетев на качелях, она крепко сжимала веревки и со звонким смехом просила слуг раскачивать ее все сильнее, точно беззаботное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Выше, еще выше! — звенел ее голосок, пока она взмывала к кронам деревьев, подобно лесной нимфе. — Ничего страшного, Его Величество еще не скоро прибудет. Дайте мне нарезвиться!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вскинуть взгляд, как она столкнулась глазами с императором. Вмиг притихнув, девица испуганно сжалась, словно пичужка пред ястребом.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вышло на редкость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дерзость была рискованной — государь слыл строгим ценителем приличий. Однако расчет оказался верным: столь яркая встреча врезалась в память правителя глубже любых церемонных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Кандидатка Чжэн добилась своего — император выделил ее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претендентки — девицы Линь, Сунь и Ван — не желали уступать первенство. Каждая устроила государю незабываемую «случайную» встречу. Одна пленила его изысканными стихами, сложенными прямо в саду; другая, весело болтая с подругами, искусно подчеркивала свое благородное происхождение; третья и вовсе заставила затаить дыхание, изогнувшись в чарующем танце…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императорский отбор не баловал зрителей таким разнообразием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 государя — даже у многоопытных историографов зарябило в глазах. Каждая красавица обладала неповторимым очарованием, и сделать выбор казалось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Цзи Сысюэ казалась воплощением кротости. Она не пыталась выделиться, лишь издали провожала государя робким, благоговейным взором. В ее глазах он представал великим и недосягаемым владыкой, полубогом, сошедшим со страниц девичьих грез. Она не смела приблизиться, безмолвно моля лишь о милости расти незаметной травинкой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покорность безжалостно тешила мужское тщеславие. Редкий мужчина устоит пред беззащитным существом, чья жизнь и счастье целиком зависят от его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девичьи ухищрения померкли, стоило появиться Цзи Цзань. Ее ослепительная, царственная красота обрушивалась на зрителя подобно урагану. В ее мире не существовало иных цветов — лишь она одна имела право благоухать. То была свирепая, торжествующая гордость. Стоило ей сделать шаг, как разум туманился, а сердца мужчин замирали.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ее оружием оставался едва заметный жест: она мягко положила ладонь на пока еще плоский живот. Наследник трона уже рос под ее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Любовные утехи — та же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Одержать верх в ней способен лишь тот, кто хранит холодный рассудок. Не зная мук любви, а лишь умело ведя игру на мужских слабостях, можно подчинить себе любое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Персиковых ветвей было всего три, а желающих — без счета. Приходилось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государь вручил весь пышный букет Цзи Цзань, разом возвысив ее над прочими наложницами. Остальные же девицы скромно вошли во дворец в звании «выбираемых служанок» — сюаньши.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не стал мелочиться: зачем выбирать одну, если можно забрать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на что не отважился наследник князя, с легкостью свершил государь. Нетрудно догадаться, какая буря вскоре разразится в стенах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законная Императрица Лю сидела у западного окна своего дворца, бережно обнимая округлившийся живот. Она долго терпела, но теперь чаша ее терпения переполнилась. Нельзя бездействовать, ожидая собственной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и приведи ко мне Ма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Дирекции церемониала служили двое братьев Ма. Старшего звали Ма Вэнь, младшего — Ма У. Родители нарекли их в надежде вырастить великих мужей, искусных и в науках, и в ратном деле, но судьба распорядилась иначе, превратив обоих в дворцовых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столице забурлили новые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Родня государя по материнской линии, благородное семейство Чэнь, получив тайную весточку от евнуха Чжоу Хайва, пришла в ярость. Потеряв голову от гнева, они гурьбой ворвались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ради бесстыжей девки, что пробралась в монаршую постель еще до свадьбы, Ваше Величество готов забыть о сыновнем долге?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Несчастная моя сестра! Стоило ей переступить порог дворца, как смерть разлучила нас! Как мне теперь жить, как выплакать это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царственный племянник окончательно отринул родственные 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не успел насладиться обществом юных наложниц, как на него обрушился яростный натиск вздорной родни. Во дворце поднялся невообразимый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жертвой этой бури стал Чжоу Хайва, директор с печатью Дирекции дворцового хозяйства. Бедняга спал в своей каморке, знать не зная о грозе, когда ворвавшиеся стражи Восточного притвора стащили его с постели. Шептались, что его схватили прежде, чем он успел натянуть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государь спешно вызвал Чи Нина в Дворец Недеяния.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было: император подозревал, что за падением Чжоу Хайва стоит именно этот юноша. Нынешний призыв преследовал одну цель — поставить выскочку на место. Пусть не мечтает о скором повышении, как бы искусно он ни провел отбор невест. К тому же, возвращение Чи Нина со службы оборонным евнухом в столицу обошлось без чинов — его перевели на равную должность, что само по себе приравнивалось к тайной опале.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Дирекции дворцового хозяйства освободилось место руководителя, — вкрадчиво проговорил император. — Ты, как генеральный управляющий евнух, кого можешь порекомендовать?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ждал этого вопроса. Поклонившись,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Оборонный евнух земель Шу, Юй Синчуй, славится верностью и острым умом. Он вполне достоин занять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Синчуй, по прозвищу Сяньсянь…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вторым старшим соучеником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http://bllate.org/book/20385/2188957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