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на горе Уцзян шел четвертый тур отбора, старый глава Императорской академии живописи ломал голову над непростой задачей — какими картинами ублажить взор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Бога Бракосочетания исчез в одночасье. И приложила к этому руку не какая-нибудь тайная канцелярия, а Обитель Сидячего Забытья — оплот государственной веры. Столь сокрушительный удар и грозовая стремительность не оставляли храму ни единого шанса возродиться из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Главу академии мучил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наши мастера изо дня в день писали этот злосчастный храм, выбирая разные виды и ракурсы. И что теперь делать с этими горами холстов? Стоит ли вообще нести их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желал созерцать кипение мирской жизни и величие процветающей эпохи. Какой смысл преподносить государю изображения увядшего цветка, который уже стерт с лица земли? Но если утаить картины, как оправдаться за невыполнение высочайшего указа?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плохо, и эдак нехорошо — положение казалось безвыходным.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заместитель извелся не меньше, мерил комнату шагами, заложив руки за спину, и судорожно размышлял. В конце концов он решительно замер и, стиснув зубы,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Ослушаться приказа они не смели. Однако никто не заставлял их сдавать исключительно виды разрушенного святилища. Можно было разбавить подборку другими городскими пейзажами и зарисовками столичных нравов, которые живописцы набросали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весеннее гулянье в столице было в самом разгаре, и многие художники выбирались со своими семействами в Парк Ивовой Рощи. Набросков и законченных этюдов у них накопилось предостаточно. Если среди этих весенних видов затесается пара-тройка картин с бурлящей толпой у Храма Бога Бракосочетания, это легко сойдет за обычное отражение недавней столичной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и государя уважим, и злых языков избежим. Разве не идеальный выход? — лучшего плана заместитель предложить не мог при всем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иного не дано, — немного подумав, старик вздохнул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Велю поскорее собрать работы. Императорский посланник вот-вот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Завистники в академии, едва прознав о новом поручении, тут же вспомнили о Хэлане и его наброске таинственной незнакомки в черном шелке, сделанном со второго этажа трактира. В той картине безупречно сочетались и живой пейзаж, и человеческая фигура — идеальное попадание под запросы двора. Кое-кто из соперников беззвучно скрежетал зубами от досады: «Надо же, столько интриг плели, а этому недоумку опять улыбнулась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допустить подобное было никак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«Проницательные» умы зашевелились с бешеной скоростью, и в мгновение ока созрел коварный замысел, как устранить выскочку и отвести угрозу от собственного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предвидел заранее. Он заблаговременно велел Хэлану подготовить испорченный черновик, чтобы в случае чего пустить его в ход. Кому-то из завистников непременно должно было снести голову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среди множества отобранных работ именно картину Хэлана «совершенно случайно» залили водой, сделав ее непригодной для императорского взора.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главы академии провел на службе слишком много лет, чтобы поверить в эту нелепую случайность. Глядя на расплывшееся чернильное пятно, уничтожившее холст, он задыхался от гнева. Сборище бездарей! Вместо того чтобы оттачивать мастерство, они тратили все силы на подлые уловки и грязные козни.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было сделано. Что он мог предпринять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глава академии, услышав о случившемся, бессильно опустился в кресло. На него было жалко смотреть. Он искренне надеялся, что Хэлан сумеет вознестись на вершину славы, оседлав волну недавней моды на реалистическое направление живописи. Самые суровые критики могли упрекать юношу разве что в избыточном правдоподобии и нехватке полета фантазии, но любой зрячий человек с первого же взгляда поражался ошеломляющей живости его полотен.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Самородок с таким филигранным талантом рождается раз в столетие. И надо же было так глупо погубить его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то, что старик уже успел пообещать императорскому евнуху нечто особенное — картину, в которой пейзаж и человеческая фигура сливались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теперь делать? — лепетал он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одно предложение, пусть и не самое лучшее, — заместитель, пересилив неловкость, изложил свою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в академии один пронырливый придворный живописец по имени Цзянь Жэнь. Он тоже набросал женский силуэт со спины и, подсмотрев композицию у Хэлана, наскоро переделал свой холст. Получилось сносно, хотя сходство было сугубо внешним — в картине не осталось и капли живой души. Этот делец принес свою работу заместителю ни свет ни заря. Его умысел лежал на поверхности: подкараулить счастливый случай, уповая на пресловутый «а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безумный шанс действительно выпал.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не эта ли тварь подлила воды Хэлану?! — старик в ярости грохнул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будучи человеком практичным, попытался урезонить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теперь разница? Нам дозарезу нужна подходящая картина. Лучше уж плохая замена, чем вообще ничего. А перед мальчиком мы позже как-нибудь загладим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судьба отвернулась, придется бедному юноше потерпеть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академии разрывался между остатками совести, которую он почти полностью растерял за долгие годы придворной службы, и нетерпеливым понуканием со стороны дворцовых евнухов. В конце концов он зажмурился и обреченно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пропади оно все пропадом!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академия измельчала. Мечтать о возрождении былого величия времен императора Су теперь можно было разве что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Хэлан, как обычно, туго соображал. Руководство вызвало его, долго и путано «объясняло ситуацию», осыпая фальшивыми утешениями. Когда все разошлись, он так и остался стоять посреди пустого зала, с большим опозданием пробормотав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собирался я отдавать этот портрет во дворец… Я же его для батюшки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слушать его лепет было уже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Трехдневный четвертый тур отбора наконец завершился. Из тридцати пяти кандидаток в живых — фигурально выражаясь — осталось лишь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отбор не ограничился этой троицей. На всякий случай отобрали еще десятерых в качестве запаса, так что шансы зацепиться за судьбу у девушек были весьма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отправили лишь двадцать две неудачницы. Но и их участь была устроена по давно заведенному обычаю: им дозволялось либо вернуться к семьям, либо остаться при дворе в качестве дворцовых дев. Единственное преимущество перед теми, кто отсеялся раньше, заключалось в том, что этих девушек принимали в штат без унизительных проверок и экзаменов. Их сразу определяли в покои знатных особ, что открывало им прямую дорогу к званию дворцовых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проигравших девушек, как и предвидел Чи Нин, предпочли остаться во дворце. Горечь поражения жгла им душу, и они надеялись отыграться, используя любой подвернувшийся случай. Среди них оказалась и кандидатка Чжао, чей единственный талант ограничивался искусным подражанием чужим голосам.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Чи Нин наблюдал, как юная девица споро укладывает свои нехитрые пожитки и встает в вереницу новоиспеченных служанок, ведомых евнухом вглубь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и участь простой служанки может обернуться небывалым взлетом»,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Мужская натура неизменна в своих пороках: жена милее чужой барышни, наложница слаще законной супруги, тайная связь манит пуще дозволенной, а слаще всего та птица, которую никак не удается поймать в 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кандидатка Чжао не падет духом. С ее упорством у нее все должно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Эр и Ваньвань оказались среди тех немногих, кто с облегчением выбрал возвращение домой. Воспользовавшись предлогом, Чи Нин лично доставил У Эр в поместье принцессы. Передав беглянку из рук в руки ее рыдающим от счастья брату и невестке, он тут же развернулся и поспешил на встречу с Сыту 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Местом для тайного свидания была выбрана Башня Взгляда на Реку — заведение, открытое приемным сыном Чи Нина. Это было надежное гнездышко: никаких лишних ушей, отменная кухня, баснословные цены и безупречный лоск, приличествующий самым высоким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уединенном покое Сыту Ван ждал его уже довольно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рассказчик из молодого генерала был никудышный — даже господин Юань повествовал складнее. Историю своих былых отношений с наследником Вэнь Хуайгу вояка изложил настолько скупо и сухо, что не знай Чи Нин всех подробностей заранее, он бы просто испустил дух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Сыту Ван попытался прощупать почву и намекнул другу на возможность породниться через брак между их семьями. Однако Вэнь Хуайгу без малейших колебаний отверг это предложение, заявив, что вообще не намерен связывать себя узами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подобное кто-нибудь другой, Сыту Ван непременно заподозрил бы неладное и засыпал бы приятеля расспросами. Но для отпрысков императорского рода Вэнь такое поведение было в порядке вещей. В истории династии подобных примеров хватало: иные принцессы до самой смерти не желали выходить замуж, предпочитая держать целые гаремы наложников, а князья и принцы до отказа забивали усадьбы любимыми фаворитками и бастардами, лишь бы не отдавать свои брачные узы на откуп всесильным евнухам. В условиях драконовских правил императорского отбора супругов любое сумасбродство казалось вполне объяснимым.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прошло и года с тех пор, как Хуайгу клялся никогда не связывать себя узами брака, как он внезапно передумал и изъявил желание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Сыту Ван прекрасно знал, что его друг органически не умеет лгать, вывод напрашивался сам собой: дело нечисто. Как раз в то время настоятель Обители Сидячего Забытья поведал генералу о странностях, творящихся в Храме Бога Бракосочетания. Сопоставить внезапную переменчивость Вэнь Хуайгу с чертовщиной в храме было делом простейшей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говорить начистоту, репутация Чи Нина, заправлявшего делами отбора, была далека от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лишился дара речи. Что греха таить, подобные подозрения имели под собой веские основания. Не будь у него этой забавной слабости — собирать под свое крыло названых сыновей, — ради доверия нового императора он вполне мог бы пойти на любые низости.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меня простить. Я несправедливо заподозрил вас, — молодой военачальник отличался редким благородством и умел признавать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этим глуповатым наследником просто созданы друг для друга — идеальная пара благородных дуралеев».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же вы хотите на самом деле? — Чи Нин решил покончить с неловкими развесами и нанес Сыту Вану прямой удар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растерялся и лишь спустя несколько мгновений смог выдавить из себя привычную ложь, которой усыплял собственную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хочу, чтобы Хуайгу жил так, как велит ему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облегчить заботы престарелого отца и согласиться на брак — это и есть его истинное желание на сегодняшний день, — Чи Нин пустил в ход софистику, в которой ему не было равных при дворе. — Людские помыслы текучи, точно вода. В детстве мы мечтаем поскорее вырасти, а возмужав, со слезами вспоминаем былые годы. Каждое желание истинно лишь в свое мгновение. Они кажутся противоречивыми, но на деле это не так — просто время идет, и мы меняемся. Наследник тоже изменился. По какому праву вы пытаетесь помешать сыну исполнить долг перед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отцу можно разными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путь — самый короткий и верный, — Чи Нин наступал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клан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род князя Цзина сгинул еще быстрее? — Чи Нин прищурился. — Опальный князь и без того у государя на плохом счету. Если к его бедам добавится союз с могущественным генеральским кланом, владеющим армией, то не пройдет и трех лун, как император развеет прах этого благородного семейства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ученик Обители Сидячего 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Обитель перестанет существововать в ту секунду, когда усомнится в верности трону. Вся сила вашей веры зиждется на невмешательстве в дела земные.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я люблю его! Люблю Хуайгу! И не могу безучастно смотреть, как он связывает жизнь с другой! — глаза Сыту Вана налились кровью, он наконец сорвался и выкрикнул то, что так долго хоронил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существовало никакой кузины, не планировалось никакого чужого союза — только он и Хуайгу. Генерал прекрасно понимал, что они оба — единственные наследники великих семейств. Им не суждено быть вместе, на их плечах лежит неподъемный груз долга перед предками, они обязаны…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преград растаяли перед одной короткой истиной: «Я люблю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ни случилось, вопреки всему миру —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человеку хоть раз в жизни выпадает безумная, испепеляющая страсть, ради которой хочется отречься от здравого смысла. Счастливцы умудряются сберечь ее сквозь годы, несчастные ранят себя и близких, а иные и вовсе проживают век, так и не испытав подобного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не брался судить, благословением или проклятием станет этот порыв для влюбленных, но он твердо знал одно: Вэнь Хуайгу имел право услышать признание. Он поднялся с места и плавно отступил в сторону. В ту же секунду потайная панель в стене скользнула в паз, явив замершую фигуру молодого наследника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Хуайгу потрясенно смотрел на друга своего детства. Во взгляде его сквозило изумление, неверие в услышанное, но в нем не было и тени гнева или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оставлю вас наедине, — Чи Нин мягко улыбнулся и выскользнул из комнаты, предоставив юношам самим распутывать клубок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Удалившись, он со спокойной душой предоставил им решать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их чувства взаимны и они поймут друг друга?" — раздался в мыслях Чи Нина вкрадчивый голос господина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нет, — отозвался Чи Нин. Он не был всевидящим пророком или мастером гадания по лицам. Он лишь подарил молодому княжичу выбор. Отбор ведь никто не отменял: Чжу Лян, У Шэн и Ли Шимэй по-прежнему оставались в списке кандидатов. Если детская привязанность не выдержит испытания правдой, Хуайгу всегда успеет жениться ради спасения отца. — Я лишь надеюсь, что у них достанет смелости сделать этот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найдут в себе силы держаться за руки, Чи Нин охотно поможет им преодолеть все девяносто девять кругов грядущих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нелегкая это доля — быть заботливым батюшкой».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император, весь день препиравшийся с упрямыми сановниками из-за тонкостей дворцового этикета, покинул тронный зал в самым скверном расположении духа. Раздражение искало выхода, и именно в эту минуту во дворец доставили холсты из Академии живописи. Поначалу государь и глядеть на них не желал, но сегодня у его покоев дежурил Директор с печатью Дирекции императорских конюшен, евнух Сунь. Будучи старым слугой, помнившим государя еще безвестным князем в его прежнем уделе, он пользовался особым расположением и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Сунь искренне желал повелителю добра. Он надеялся отвлечь государя от язвительных речей столичного чиновничества, справедливо полагая, что бессильный гнев лишь подтачивает императорское здоровье, заменить которое не под силу никому во всей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пока еще прислушивался к советам верных людей. А потому послушно бросил взгляд на подношение — и буквально застыл на месте перед картиной Цзянь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Холст не в точности копировал его ночные видения, но композиция оказалась настолько схожей, будто кто-то заглянул в его грезы и перенес их на шелк. Сердце монарха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таинственный образ из моих снов действительно существует во плоти? Но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подобное совпадение казалось слишком невероятным, а правители по природе своей подозрительны. К тому же прибывшие в столицу монахи Обители Сидячего Забытья то и дело вели речи о подлинных чудесах и кознях нечисти, так что государь не спешил верить глазам своим. Тем же вечером он отдал тайный приказ допросить Цзянь Жэня с особым пристрастием.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дело взялись ищейки Восточного притвора совместно с палачами из палаты наказаний Обители Сидячего Забытья. Несчастного художника вывернули наизнанку — от плоти до самых глубин души. Подвергшись изощренным истязаниям, Цзянь Жэнь без утайки выложил все, что знал о происхождении своего наброска.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испить чашу мук до дна — палачи превратили бедолагу в едва живое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всей душой желал выдать Хэлана, но стоило ему открыть рот, как губы словно деревенели, отказываясь повиноваться. Для палачей это выглядело нелепым упрямством. Потеряв терпение, мастер Обители Сидячего Забытья прибег к запретному колдовству и ценой собственного здоровья сумел проникнуть в разум художника, чтобы увидеть его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чародей выглядел иссушенным и едва держался на ногах. Опустившись на стул, он хрипло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 исполнен.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видении предстал лишь сам Цзянь Жэнь, который тайком от всех лихорадочно водил кистью по шелку, — и больше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замысел Чи Нина сработал безупречно: слепая зона надежно скрыла истинного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ищейка так и не заподозрила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расследование, агенты Парчовой стражи выяснили, что в тот день у окна на втором этаже трактира «Юньлай» действительно сидела редкой красоты девица. Ее помнили многие из присутствовавших там художников — столь ярким и запоминающимся оказался ее образ. Это окончательно убедило следствие, что картина Цзянь Жэня была написана с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Ознакомившись с донесением, император наконец поверил, что имеет дело с обыкновенной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Новой ночью незнакомка явилась к нему вновь. Она звала его, лишая покоя и сна. Страстное томление овладело разумом государя с невиданной силой — он жаждал увидеть 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ни один из мастеров академии не обладал утонченным даром Хэлана. Никто не мог восстановить по памяти черты таинственной незнакомки. Многие и вовсе успели позабыть ее лик, ведь более всего очевидцев поразила ее дикая, необузданная грация, затмившая саму красоту. Хэлан же беспрекословно следовал указаниям Чи Нина. Когда старый глава академии явился расспросить его, юноша лишь развел руками, уверяя, что пишет только с натуры, а по памяти изобразить лицо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Руководителям академии оставалось лишь сокрушенно вздыхать, сетуя на злой 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вину перед одаренным юношей за украденный холст, они умолчали о его причастности к этому делу. Одной жертвы в лице растерзанного Цзянь Жэня было более чем достаточно — незачем губить лучший самородок во всей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никто не способен воссоздать портрет красавицы, император лишь устало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Видно, такова моя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глубине души государь понимал: эта покорность судьбе была притворной. Прежде он легко отпустил грезу, считая ее лишь плодом сонного воображения. Но теперь, зная, что красавица реальна, он изнывал от жгучей досады. Нет ничего мучительнее мысли о том, что сокровище было так близко — и ускользнуло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прежде интерес монарха к незнакомке был умеренным, то теперь вожделение разгорелось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Дворцовая челядь, состоящая сплошь из прожженных интриганов, мгновенно уловила тайное желание господина. Император мог опустить руки, но его слуги — никогда. Втайне от государя развернулись масштабные поиски таинственной девицы, когда-то молившейся у Храма Бога Бракосочетания. Различные дворцовые фракции вступили в яростную борьбу, стремясь первыми поднести владыке желанный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Всесильный евнух Цянь Сяоюй даже нанес Чи Нину тайный визит и спросил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Признайся,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состроил самое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глубокоуважаемый? Что-то я не улавливаю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приметил среди девиц на отборе редкую жемчужину и не разыграл это представление? — Цянь Сяоюй славился звериным чутьем, превосходящим женскую интуицию. Именно этот внутренний голос помогал ему выживать в дворцовых омутах и забираться на вершину власти. Сейчас его чутье вопило, что Чи Нин замешан в интриге, однако доказать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Обладай я столь великим могуществом, разве меня сослали бы в свое время в Цзянцзо? — ловко ушел от ответа Чи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Старого интригана было трудно сбить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 дело, — туманно обронил он и добавил: — Будь я на твоем месте, я бы тоже послал людей на поиски. Хотя бы для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внутренне содрогнулся от этой проницательности, но благодаря незримой помощи божественного Юаня его лицо осталось холодным и безучастным, точно высеченное из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Сяоюй пытливо вглядывался в его черты, но, так и не заметив ни единой дрожи, ушел восвояси, оставшись при своих сомнениях.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гость скрылся, Чи Нин облегченно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«Иметь дело с такими умниками — сущее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держаться как можно дальше от этой кутерьмы, чтобы не навлечь на себя подозрения государя. Но Цянь Сяоюй зрел в самый корень: полное равнодушие в такой момент выглядело вызывающе намеренным.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этот старый лис занимал пост Директора с печатью Дирекции церемониала. Пусть под ним и качалось кресло, на сегодняшний день он оставался самым влиятельным евнухом в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Нин поспешил отправить своих слуг разыскивать девицу, а самому Цянь Сяоюю послал в подарок сундук, набитый чистым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Сяоюй питал непреодолимую страсть к звонкой монете. Ничто в этом зыбком мире не дарило ему такого ощущения уверенности, как тяжелые слитки благородного металла. К тому же приближался день его рождения, и щедрый подарок от Чи Нина не должен был вызвать подозрений у посторонних. Дворцовые сплетники сочли бы это обычной попыткой втереться в доверие к сильным мира сего, не брезгуя даже подкупом сторонников из враждебного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Цзи Цзань, следуя тайному указанию, облачилась в просторное темное одеяние, принадлежавшее Чжу Ляну, и принялась регулярно появляться в самых людных местах столицы. Она вела тонкую игру: притворялась обычной горожанкой, не ведающей ни ухом ни рылом о том, что ее разыскивает сам император, но при этом умудрялась привлекать ровно столько внимания, чтобы ее заметили нужные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актерское мастерство превзошло все ожидания Чи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аккурат перед третьим, решающим туром отбора, таинственная красавица наконец была благополучно «отыскана».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преподнес этот бесценный дар государю вовсе не Цянь Сяоюй, мечтавший усыновить Чи Нина, и не заклятый враг последнего — евнух Ма, погрязший в разборках с Сектой Небесного Писания. И даже не доверенное лицо императора, евнух Сунь. Честь открытия досталась Шан Эру — самому «простодушному и прямолинейному» из придворных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при дворе вспомнили, что после внезапного исчезновения прежнего императора Тяньхэ именно Шан Эр одним из первых почуял, куда дует ветер, и поспешил присягнуть новому повелителю.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Куцай со страхом и трепетом наблюдал за своим господином, который в одиночестве расставлял камни на шахматной доске. Понять, что творится в душе патрона,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Чи Нин пребывал в прекрасном расположении духа. Затеянная им игра принесла непредвиденные плоды. Да и партию в го он вел вовсе не с самим собой, а с незримо присутствующим господином Юанем, лениво переговариваясь с божеством.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намерен делать дальше?" — мысленно поинтересовался господин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ход переходит к нашему великому государю, — Чи Нин опустил на доску черный камень. — Сон воплотился в явь, ненаглядная красавица у его ног. Интересно посмотреть, как он попытается заполучить ее законным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Юань тихо рассмеялся. Похоже, божественный вкус претерпел странные изменения, если это неуемное стремление Чи Нина сеять хаос казалось ему столь притягательным. Разгадав замысел возлюбленного, он тем не менее пожелал продолжить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действительно умоешь руки? На тебя это совсем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"Отнюдь. Дел у меня невпроворот", — Чи Нин поднялся, сладко потянулся и, уставившись в окно на занимающуюся зарю,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вечера мудренее. Кому же из моих любезных недругов суждено пасть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Канлэ, державная бабка Вэнь Шибао? Директор с печатью Дирекции дворцового хозяйства Чжоу Хайва? Или эти ничтожества из семейства Ма в Дирекции церемониала? Столько врагов вокруг — прямо глаза разбегаются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какое отношение они имеют к нынешней истории?" — подал голос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прямое, — хмыкнул Чи Нин. — Связь прочнее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император со смесью страха и благоговения взирал на тайно доставленную во дворец красавицу. Со спины она казалась точным воплощением его снов, и все же… в его груди копошилось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подстраховаться, государь призвал приближенных и задал один короткий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поделывает в последнее время Чи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подозрения, возникшие у Цянь Сяоюя, рано или поздно должны были прийти в голову и самому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Доклад о том, что Чи Нин тоже безуспешно пытался разыскать девицу, принес монарху долгожданное облегчение. Он понимал всю нелепость своего страха перед ничтожным евнухом, однако этот слуга, подобно запертому во Дворце Вечного Спокойствия маленькому принцу Вэнь Чэню, лишал его покоя. Избавиться от них государь не решался — ведь такой шаг заставил бы его признать собственную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не таков, как его бесследно сгинувший венценосный брат Тяньхэ!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непременно станет мудрым и справедливым владыкой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Доносят, что Чи Нин замыслил удар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Пускай этот гнусный евнух топит себя в крови и мести. Чем чернее его злодеяния, тем ярче на его фоне сияет праведность самого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зла я совершу, тем чище будет казаться наш августейший повелитель. Ведь только такой негодяй, как я, мог посметь препятствовать восхождению его праведного величества на престол», — развалившись на мягких подушках, Чи Нин с усмешкой расписывал господину Юаню тайные изгибы монаршей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тонком искусстве самообмана новый император, вне всяких сомнений, достиг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http://bllate.org/book/20385/2181369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