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Сон, который Чи Нин попросил злого бога Юаня наслать на нового императора, основывался на картине Хэлана — том самом портрете прекрасной незнакомки со спины. Набросок лишь слегка изменили: переписали цвета одеяний, заменили украшения, а само место действия подернули туманной дымкой, лишая его узнаваемых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второй этаж старинного кабака утопал в многоголосом шуме и суете. За окном нескончаемой рекой катились повозки, сновала пестрая толпа — бурлила сытая, роскошная жизнь столицы. И посреди этого праздничного великолепия перед взором представал силуэт, который, увидев единожды, уже невозможно было предать забвению. На столе перед незнакомкой высились горы яств, от которых текли слюнки, а рядом покоился тяжелый меч — грозное оружие, способное вмиг остудить пыл любого наглеца. В этом образе дивно переплелись земная простота и отважный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Просторные складки шелковой юбки обрисовывали соблазнительный изгиб бедер в тот самый неуловимый миг, когда дева собиралась обернуться. Тонкий стан казался хрупким, а летящие одежды, скрывая тело, лишь сильнее разжигали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говорят, что истинная красота кроется в костях, а не в коже. И Хэлан воплотил эту мудрость на шелке с безупречным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Злому богу Юаню не пришлось ничего выдумывать: достаточно было в точности воссоздать полотно. Это избавило его от лишних хлопот и позволило без малейших искажений перенести на холст чужого разума саму душу картины, явив ее Вэнь Кэ во всей первозданной прелести. В этом сновидении новоявленный владыка не мог пошевелить и пальцем. Он замер, завороженный, забыв, как дышать, и не смея сделать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Недосказанность была выверена до мелочей. Возникало дразнящее ощущение, будто таинственная незнакомка, подобно музыкантше, стыдливо прикрывающей лицо лютней-пипой, находится на расстоянии вытянутой руки. Она казалась живой, осязаемой, но в то же время сердце сжималось от страха: вдруг она обернется и тем самым разрушит хрупкое очарование грезы?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недосягаемое манит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натура порой дочерна глупа и упряма.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дева скрывает свое лицо, она остается безупречным воплощением совершенства — тем самым идеалом, который созрел в потаенных уголках императорской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на драконьем ложе, император еще долго сидел неподвижно, пытаясь унять гулкое биение сердца. Раньше он считал своего предшественника и старшего брата, покойного Вэнь Хэна, безрассудным глупцом. Ну какой правитель бросит престол ради праздных странствий по пыльным дорогам, рискуя собственной головой? Однако теперь, если мир за стенами запретного дворца действительно таил в себе подобную красоту, Вэнь Кэ начинал смутно понимать мотивы покойного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пока для него это оставалось лишь мимолетным ночным наваждением. Он не мнил себя древним князем Сяном, возжелавшим богиню горы Ушань. В его груди еще не тлело порочное томление или похотливое желание овладеть девой — лишь тихое благоговение перед чистым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мог Чи Нин позволить игре закончиться столь невинно? Ловушка для государя уже была расставлена, и первый винтик механизма пришел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евнух Линь поднялся на удивление рано. Ему предстояло решить сразу несколько важных задач: устроить Чжу Ляна и гэера У Шэна в Малый Северный дворец и окончательно пристроить дух нефритовой шпильки, Цзи Цзань.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негоже перекладывать заботы на чужие плечи, Чи Нин решил привлечь к делу своего названого сына. К тому же подвернулся отличный случай разузнать, как историограф Су относится к столь дерзкому начинанию, как государственный переворот. Ради этого пришлось выдернуть молодого человека из Императорской школы евнухов, где тот должен был вести занятия. Только вчера у господина Су закончился законный выходной, так что отпроситься снова было делом непростым. Однако мелкие хитрости вроде обмена часами или поиска временной замены существовали во все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Избавление от проклятия в Храме Бога Бракосочетания вышло причудливым и пугающим. И все же, когда вековое дерево с глухим стоном рухнуло на землю, Су Чэньинь ощутил, как с его плеч спали невидимые оковы. Душа его наполнилась чистой, давно забытой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Давящая усталость и душный морок рассеялись без следа. Проклятая нить оборвалась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я заставил вас беспокоиться, батюшка, — негромко произнес молодой человек, склонив голову в изысканном и почтительном поклоне, приличествующем благородному мужу. Любое благодеяние он привык запечатлевать в памяти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пренебрежительно махнул рукой, не собираясь присваивать себе чужие лавры: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 Сыту Вана и мастеров из Обители Сидячего Забытья. Если хочешь выразить признательность, собери скромные дары да отправь их в поместье генерала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Список подношений уже составлен, — спокойно возразил Су Лу. — Однако долг перед Сыту Ваном — это одно, а сыновнее почтение к вам, батюшка, — совсем другое. Не окажись рядом воинов генерала, вы все равно нашли бы способ вызволить меня. А вот без вашего заступничества я бы и вовсе не дожил до прихода праведников.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искренне, и взгляд его ясных глаз оставался безупречно чист. Историограф отличался редким благородством, но глупцом никогда не был. Он видел чужие интриги насквозь, но из врожденной деликатности предпочитал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проницательным взором Чи Нин едва не растерял всю свою напускную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 как знаешь, — буркнул он, отводя глаза, чтобы поскорее замять неловкий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Цзи Цзань, евнух решил не тратить время на пустые церемонии и сразу перешел к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ты спишь и видишь, как отомстить Цзи Сысюэ. Мне же как раз нужна статная девица, способная помочь в одном деликатном предприятии. Я укажу тебе дорогу наверх и помогу преодолеть первые ступени, но удержишься ли ты там — зависит лишь от твоей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нефритовой шпильки спрятал изумление за бесстрастной маской. Мысленно сопоставив факты, она решила, что после тех жутких событий в Дирекции императорских храмов Чи Нин обзавелся тайными покровителями из числа заклинателей, которые и указали ему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Взаимная выгода устраивала обоих. Девушка понимала, что евнух Линь до конца ей не доверяет, оттого и прощупывает почву. Если затея выгорит — прекрасно, если нет — евнух ничего не потеряет. Подобный холодный, расчетливый подход, лишенный лживого сочувствия, лишь укрепил ее уверенность в надежности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поняла, — твердо ответила она. — И докажу на деле, что лучшего союзника вам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Сгораю от нетерпения, — тонкие губы Чи Нина тронула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Разъяснив наложнице Хуа ее роль и порядок действий, он особо подчеркнул: в крайнем случае она может передать весть на волю через Су Лу. Однако, если все пойдет гладко, пересекаться с историографом ей не следовало. Разобравшись с этим, Чи Нин повел главу культа Чжу Ляна и юного У Шэна в недра Пурпурного запретного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наследник сиятельного князя Цзина, Вэнь Хуайгу, вряд ли решился бы на повторный фиктивный брак, евнух все же оставил последнее слово за ним. Как бы ни распорядился судьбой молодой господин наследник, у Чи Нина уже был припасен безупречный план, позволяющий уберечь каждого из заговорщиков.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 У Шэн до сих пор плохо изъяснялся на столичном наречии. Потребовалась целая ночь уроков с Цзи Цзань, чтобы он сумел без запинки выговорить: — Все, что прикажете... исполню безропотно.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невольно засмотрелся на гэера. Взгляд прозрачных, чистых глаз юноши лучился столь первозданной искренностью, что заглянуть в них было все равно что коснуться хрустального горного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подобные люди пугали Чи Нина больше всего. Когда тебе открывают душу без остатка, как поднимется рука использовать доверившегося человека в дворцовой грязи? Евнуху пришлось мысленно повторить себе раз десять тысяч: «Ты безжалостный мерзавец, Чи Нин, не забывай об этом». Только усмирив совесть, он обратился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понадобится твоя помощь. Возможно, это займет годы, а может, все решится за пару дней. Точного ответа я дать не могу. Ты согласен пойти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Гэер плохо говорил, но понимал речь прекрасно. Он согласно кивнул, не раздумывая ни секунды. Для него долг перед Чи Нином был священен. Одно дело Чжу Лян — тот спас его однажды, и они сочлись, но евнух Линь сохранил жизнь целому племени. Такую милость невозможно переоценить.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Нину безумно захотелось закрыть ладонью эти невинные глаза — ну откуда в человеке столько кротости? В груди евнуха вновь шевельнулось непреодолимое желание окружить этого сироту отеческой заботой. Но он вовремя одернул себя. Глупости в сторону, сейчас не время для сантиментов!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один день. Пока на утренних аудиенциях сановники с пеной у рта спорили о посмертных почестях для покойной матери государя, в глубине женских покоев началось долгожданное и волнующее событие — четвертый тур отбора невест.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этап считался решающим: именно сейчас отбирали претенденток, из которых позже назовут трех победительниц. Случаи, когда решение меняли в последний момент, бывали крайне редки. Самые яркие и зрелищные состязания разворачивались именно теперь: игра на лютнях и цитрах, интеллектуальные партии в вейчи, каллиграфия и живопись. Но главным новшеством было то, что оценивать умения девиц прибыла лично вдовствующая императрица Юцинь в окружении знатных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 и У Шэн благополучно заняли свои места среди кандидаток. Девушки, которых они временно подменяли, вели себя тише воды ниже травы, ничем не выделяясь и послушно держа головы опущенными. Подмена прошла без сучка и задоринки. Лишь немногие товарки ощутили смутное удивление, но глупые быстро выбросили это из головы, а те, кто поумнее, сочли внезапную рокировку чьим-то влиятельным покровительством и благоразумно прикусили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Нин явился во Дворец Милосердия и Долголетия, чтобы сопроводить вдовствующую императрицу Юцинь, весь цвет императорского гарема уже томился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дамы разделились на два враждующих лагеря. По одну сторону стояли наложницы молодого государя под предводительством императрицы Лю. По другую — вдовы прежних правителей: престарелые наложницы усопшего императора Су и безутешные супруги пропавшего без вести Вэнь Хэна, чье положение при дворе до сих пор оставалось шатким и неопределенным.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не у дел супруги покойного государя ютились бок о бок с вдовствующими наложницами прежней династии. Они всецело зависели от милости великой вдовствующей императрицы, влача довольно унылое и двусмысленное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обитательницы гарема заискивали перед грозной госпожой Юцинь, прекрасно сознавая, что та никогда не подарит им искренней теплоты. Ведь старая владычица презирала самого их супруга, нового правителя Вэнь Кэ, так с чего бы ей жаловать его женщин? Это накладывало на лица наложниц печать вечной натянутости.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покоях Дворца Милосердия и Долголетия, Чи Нин поежился. В воздухе царил такой холод, словно он забрел в ледник или, упаси Небо, в склеп.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удушающей и натянутой до предела. Каждая из присутствующих лезла из кожи вон, силясь казаться безмятежной, что требовало изрядного актерского таланта. Сегодняшний день выдался особенно тяжким: императрица Лю сослалась на внезапный недуг и не явилась на утренний поклон. Все понимали, что почтенная вдовствующая госпожа в ярости от подобной дерзости, хоть и не показывает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Линь мысленно обратился к своему невидимому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слухи не врут и императрица Лю действительно носит под сердцем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 тут же отозвался злой бог. Он давно ждал этого вопроса и искренне не понимал, зачем Чи Нин тратит время на догадки вместо того, чтобы спросить напрямую у всезнающего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 сам», — ехидно фыркнул Юань. Божественная сущность оказалась на редкость злопамятной.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лишь мысленно усмехнулся и потер кончик носа, не став упрашивать капризного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отчего-то разозлился еще сильнее — теперь его не удалось бы задобрить даже мешком изысканных подношений.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Евнуху не осталось ничего другого, кроме как переключить все внимание на старую владычицу.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Миновало несколько месяцев с тех пор, как он видел госпожу Юцинь в последний раз. Тогда Чи Нин, разбивая колени в кровь, часами молился на коленях перед воротами ее дворца. Он умолял поверить, что его наставник, евнух Чжан Цзинчжун, не предавал государя Вэнь Хэна. В те горькие дни, когда придворные наперебой сыпали проклятиями в адрес беглого Лань Цзетина и старого Чжана, Чи Нин питал слабую надежду. Он верил, что великая госпожа вспомнит былые годы, когда именно его учитель возвел безродную деву на престол, и защитит верного слугу от наветов. Или хотя бы не станет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императрица так и не снизошла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замерзающему юноше вышел лишь доверенный слуга государыни, Ван Фугуй. Бережно подняв его с колен, он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твой наставник сгинул вместе с почившим императором, — величайшее благо для него самого. Молчи и радуйся.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разузнав о судьбе тех слуг и евнухов, что не разделили участь пропавшего императора, Чи Нин содрогнулся. Безутешная мать выместила горе на каждом, кто приближался к ее сыну. Выживших жвали застенки и истязания, по сравнению с которыми смерть казалась избавлением. До сих пор никто не знал, уцелел ли хоть кто-то в тех казематах.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не винил ее за безумную скорбь по сыну. И все же... владычица даже на мгновение не допустила мысли, что Чжан Цзинчжун без колебаний отдал бы жизнь за молодого императора, случись надобность. Для нее преданность раба была вещью само собой разумеющейся, не стоящей благодарности. Это ранило Чи Нина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Обижаться на сильных мира сего бессмысленно — у них своя правда. Однако с того дня Чи Нин усвоил жестокий урок: верность, которую нельзя выставить напоказ или пустить в ход с выгодой, гроша ломаного не стоит. Владыки переменчивы, и никто из них не станет хранить память о безмолвном самопожертвовании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старая госпожа забыла, сколько раз старый евнух спасал ее сына от гибели? Прекрасно помнила. Но это не помешало ей растоптать былые заслуги, ведь для нее он оставался безродным холопом, псом у ног господина. Так ради чего Чи Нину растрачивать жизнь на алтарь чужого величия? В тот миг, когда его подняли с колен у дверей Дворца Милосердия и Долголетия, он дал себе клятву: отныне единственным господином, чье благо его заботит, будет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возжелал лучшей еды, богатых шелков и безраздельной власти над людскими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императрица Юцинь предстала пред ним все такой же величественной и недосягаемой. Некогда она была идеальной супругой, державшей в узде весь гарем, а ныне обратилась в железную правительницу, чей покой охраняли преданные стражи. Лишь седина у висков выдавала безутешную мать, но в остальном на ее челе не отражалось ни капли слабости. Ни улыбки на губах, ни жалости в холодном взоре.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Государыня властным жестом подозвала евнуха к себе, общаясь с ним с былой благосклонностью.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жесте сквозила вся ее суть. Еще девицей, желая выделиться среди сотен претенденток на императорском отборе, она совершила неслыханную дерзость: объединила отцовский род «Ю» и материнский «Цинь», провозгласив себя госпожой Юцинь. Этот поступок прослыл верхом сыновней почтительности, обеспечив ей безграничную славу, а заодно и любопытство каждого встречного, кто спотыкался о столь диковинную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Монархи редко утруждали себя разглядыванием девичьих лиц на портретах — чаще перед ними лежал лишь сухой список имен. И необычное, звучное имя могло решить судьбу девицы в одно мгновение. К слову, именно та давняя уловка вдохновила Чжан Цзинчжуна дать своему ученику звучное прозвище. Да и саму идею соединить два иероглифа в один благозвучный род когда-то подсказал будущей государыне именно старый Чжан. Он часто говаривал Чи Нину, что госпожа Юцинь всегда отличалась практичным умом. Именно за эту холодную расчетливость евнух и помог ей занять престол, рассчитывая на щедрую благодарность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проницательный старик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 умные люди чаще всего оказываются черствыми эгоистами. Они искренне верят, будто достигли вершин исключительно благодаря собственному гению, а потому не испытывают ни малейшей признательности к тем, кто мостил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процессия во главе с Чи Нином приблизилась к склонам горы Уцзян, государыня внезапно замедлила шаг. В ее глазах промелькнула редкая для нее тень грусти, и она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и я стояла здесь в ожидании своей участи... И госпожу Цянь для моего мальчика мы выбирали на этом самом месте... Да и госпожу Лю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этой фразе уместились три разные эпохи, три горьких разочарования, которые она привычно похоронила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пришел твой черед распоряжаться здесь, Линь-Линь, — тихо закончила она. Раньше этим всегда занимался Чжан Цзинчжун.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столь суровой владычицы ласковое «Линь-Линь» прозвучало весомо. Придворные дамы тут же переглянулись, сообразив, что молодой евнух пользуется особым расположением.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мысленно восхитился дальновидостью покойного учителя — тот действительно зрел в самый корень. Напустив на себя самое преданное выражение лица, юноша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Ничтожнейший раб уповает лишь на то, что Небеса даруют ему счастье служить вашему величеству до скончания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Уцзян была дивным уголком запретного города. Расположенная на стыке внутренних покоев и Малого Северного дворца, она славилась живописными видами и служила идеальным местом для проведения подобных торжеств. Тридцать пять прекрасных кандидаток уже чинно выстроились на помосте, готовые превзойти друг друга в изящных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нынешних наложниц когда-то сами стояли на этих подмостках, трепеща от страха. Наблюдать за новой сменой с высоты своего нынешнего положения доставляло им немалое удовольствие, сродни триумфальному возвращению победительниц. Склоны горы остались прежними, но девицы на сцене были уже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начнем, — прервала шепот наложниц государыня. С годами ее характер не утратил былой решимости, и она не собиралась разыгрывать добрую бабушку. Поманив пальцем Чи Нина, она велела: — Расскажи мне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для этого дня Чи Нин омыл свои одежды в настое целебных трав, источавших едва уловимый аромат успокаивающих благовоний. Он знал, что вдовствующая императрица годами страдала от мучительных головных болей, из-за которых не смыкала глаз по ночам. Забота, выраженная без лишних слов, тонкими полунамеками, всегда ценилась при дворе гораздо выше самой льстивой тирады.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Юцинь действительно обратила внимание на этот жест и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что ты помнишь о моих недугах, Линь-Линь. Жаль только, аромат этот слишком терпкий и суровый, молодым он редко приходится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Важнейшему рабу довольно и того, чтобы он нравился вам, матушка, — с поклоном ответил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ребячество, — государыня покачала головой, но на ее суровом лице впервые за утро промелькнула улыбка. Повернувшись к стоявшему рядом евнуху Ван Фугую, она добавила: — Погляди на него, сущий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прежние прегрешения — и юношеский пыл во Дворце Недеяния, и дерзкое коленопреклонение у дверей ее покоев — теперь милостиво списывались на неразумную молодость. Глупому дитяти прощались капризы, ему даровали право на ошибку и, что куда важнее, второй шанс заслужить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прекрасно понимал: государыня заговорила с ним ласково лишь потому, что осталась довольна его распорядительностью при подготовке к смотринам. Искусство угождать великим мира сего — наука изнурительная, но увлекательная. И евнух предавался ей со всей страстью, зная: чем больше сил он вложит сейчас, тем слаще окажутся плоды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 черед творческих состязаний, и ледяное уныние в саду сменилось оживлением.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культа Чжу Лян не стал утруждать себя заучиванием стихов и просто исполнил яростный, стремительный танец с обнаженным клинком. Старая государыня, отличавшаяся крутым нравом, всегда презирала жеманство. На фоне приторных песен и унылого треньканья прочих девиц воинственная пляска пришлась ей по душе. Чи Нин вовремя шепнул владычице, что именно к столь решительным натурам лежит душа молодого наследника Вэнь Хуайгу. Довольная государыня благосклонно кивнула и велела оставить жетон Чжу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гэером У Шэном возникли трудности: искусств он не знал, а демонстрировать высочайшим особам ядовитых гадов, с которыми умел управляться, было чистым безумием. В итоге паренек просто рухнул на колени перед троном и затянул гортанную, протяжную песнь на диком южном наречии, не понятную ни одной живой душе во дворце. Чи Нин поспешил объявить это тайным ритуалом призывания благословения на императорский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умоляющий взгляд своего любимца, императрица Юцинь величественно кивнула, велев зачесть и это выступление. Ее авторитет был столь непререкаем, что придворные дамы, секунду назад беззвучно открывавшие рты от изумления, тут же придали своим лицам глубокомысленное выражение. Каждый поспешил убедить себя в том, что южанка явила высокое искусство, недоступное пониманию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подошел к делу со всем тщанием. Скрывая мужскую суть под женскими нарядами с малых лет и пройдя суровую закалку в семейных распрях, он без труда очаровал судей. Чи Нину даже не пришлось вмешиваться — старая государыня самолично начертала одобрение на его табличке.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конечной целью отбора было назвать имена трех финалисток, после первых смотрин отсеивали далеко не всех. Обычно во второй тур проходила добрая половина претенденток — около семнадцати или восемнадцати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Сысюэ, кандидатка Чжэн и девица Чжао пустили в ход все свои чары и без труда пробились дальше, как Чи Нин и предполагал. А вот сестра императорского зятя У Эр и ее верная спутница Ваньвань отбор не прошли. И дело было вовсе не в недостатке талантов — барышня У заранее переговорила с Чи Нином и, заручившись его поддержкой, намеренно провалила испытание, чтобы покинуть дворец вместе со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Государыня не вникала в девичьи тайны, сочтя отсеивание барышни У прекрасной возможностью продемонстрировать новому императору свою беспристрастность. Пусть Вэнь Кэ видит: даже для семьи покойного князя Шу она не делает поблажек и не собирается навязывать ему в невестки девиц из влиятельных кланов. Пускай этот жест не усмирил бы подозрительность государя целиком, но он явно подчеркивал безупречную честность старой владычицы.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Добровольный уход У Эр поверг остальных кандидаток в крайнее изумление. Многие втайне надеялись, что знатная барышня займет место законной супруги наследника, оставив им лишь доли — младших наложниц. Никто и помыслить не мог, что фаворитка отбора добровольно сойдет с дистанции в самом начале, да еще и прихватит с собой опасную соперницу Ваньвань. И впрямь, во дворце можно дожить до седых волос и не переставать удивляться людским причудам.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Сысюэ едва не задохнулась от досады. Знай она наперед, что главные соперницы покинут игру сами, ни за что не стала бы торопить дух нефритовой шпильки расправиться с Прекрасной дамой Чжэн. В итоге та уцелела и теперь пылала жаждой мести. Хоть глупая девица Чжэн и не представляла серьезной угрозы, хлопот она доставила немало. Стоило взглянуть на сегодняшний день: Сысюэ оказалась в полном одиночестве. Мстительная Чжэн Цяо успела нашептать каждой сопернице, что соперница-дева Цзи пыталась сжить ее со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открытое пренебрежение со стороны товарок вовсе не делало в глазах умудренных дворцовых дам Сысюэ безвинной жертвой. Обитательницы гарема слишком хорошо знали цену женским слезам: для них девица, которую дружно избегал весь двор, была либо опасной интриганкой, либо безнадежной дурой, не способной ужиться с людьми. И то, и другое доверия не внушало.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старых матрон прекрасно помнила, в каком террариуме прошла ее молодость. И все же, едва примерив чепец почтенной свекрови, они мгновенно заражались той же глупой мужской мечтой о «мирной и дружной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выбирая наложниц для собственного сына, вспомни, как сжималось твое собственное сердце, когда свекровь приводила в дом молодую соперницу. Разве так трудно проявить немного милосердия к невестке? Но нет. Пройдя извилистый путь от запуганной жертвы до всесильной мучительницы, эти женщины напрочь забывали о сострадании. Обратной дороги для них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Сысюэ чувствовала, как почва уходит у нее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ее счастью, жетон все же оставили. Обитательницы гарема Вэнь Кэ до сих пор пребывали в святом неведении, полагая, будто выбирают невест для наследника князя Цзина. Руководствуясь теми же мотивами, что и Чи Нин, благородные госпожи жаждали сотворить старому князю пакость и подсунуть в дом строптивую девицу. Тем самым они надеялись выслужиться перед государем, выставив себя на редкость добродетельными покровительницами, радеющими о счастье юноши. Оттого они и отбирали самых ярких, заносчивых и горделивых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недалеких, зацикленных на мелких дрязгах женщин, Чи Нин впервые осознал истинную цену велению основателя династии брать в жены лишь девиц из простых благородных семей. Да, это уберегло престол от заговоров могущественных кланов и засилья алчной родни, но... расплатой за безопасность стала поразительная глупость обитательниц дворца. Подобными глупышками было до смешного легко вертеть.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миром правил мелкий эгоизм и страсть к интригам, а тех, кто умел смотреть в будущее и понимать законы большой политики, среди них отродясь не водилось. За целое столетие лишь одна вдовствующая императрица Юцинь сумела подняться над этой мышиной возней — да и ту чиновники Внешнего двора в итоге загнали в угол. Благо это для государства или проклятие — не взялся бы судить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претенденткам предстояло явить свое мастерство в каллиграфии, живописи и шитье. Наложницы оживились пуще прежнего. Наблюдать за чужими терзаниями, чувствуя себя победительницами в давно отгремевших битвах, доставляло им ни с чем не сравнимое удовольствие. Вдобавок их жизнь в четырех стенах была до того пресна и скучна, что даже страх перед грозной государыней не мог унять их извечную тягу к чужим секретам и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защебетали, точно потревоженные воробьи на ветках.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а эта кандидатка Линь пользуется успехом у подруг, верно? Погляжу, с ней все наперебой заговорить силятся.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а что такое вышивает эта Чжу? Тебе не доводилось видать подобного узора?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а та девица часом не немая? Вчера лишь лопотала что-то несусветное...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главным плодом этих смотрин для Чи Нина стало то, что обитательницы гарема вслед за великой госпожой повадились ласково звать его Линь-Линь. На него обрушилась лавина бесконечных расспросов и девичьих жалоб. Но евнух Линь виртуозно лавировал между благородными дамами: он умудрялся уделить внимание каждой, не давая повода для обид, и с легкостью распутывал самые нелепые их сомнения. Недаром при дворе гремела слава о его изворотливости.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суетой злой бог Юань откровенно забавлялся: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я погляжу, пользуешься успехом у здешних прелестниц».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чести, благодетель, у меня от их щебета уже голова раскалывается», — мысленно огрызнулся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однако, униматься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«Любопытно... Сколько я замечал, ваши безъяйцевые собратья, лишившись мужского естества, частенько все равно тянутся к бабам».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мысленно закатил глаза к самым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равнодушен и к женщинам, и к мужчинам. И мое увечье тут совершенно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 протянул злой бог. — Я тоже терпеть не могу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http://bllate.org/book/20385/2177900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