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Распрощавшись с наследником князя Цзина, Чи Нин велел кучеру свернуть в темный переулок по соседству с усадьбой. Экипаж еще не успел остановиться, а его люди уже получили донельзя странное распоряжение: отправиться на соседнюю улицу Чжэньян и купить там еду, за которой выстроилась самая длинная очередь. Выполнять приказ должны были все до единого, не исключая и Куцая.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давно привыкшие к тому, что приказы молодого господина не обсуждаются, не посмели ни медлить, ни задавать вопросов. Лишь Куцай бросил на него полный тревоги взгляд, прежде чем все они растворились в багровых сумерках угасающего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 осталось, так что прошу вас, выходите, — неторопливо произнес Чи Нин, устраиваясь поудобнее в полумраке экипажа. Он даже заботливо освободил место на мягком сиденье, приготовив подушку для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качнулась подножка — так плавно, что обычный человек ничего бы не заметил. Полог экипажа бесцеремонно откинулся, и внутрь скользнул мужчина в алом одеянии. Глава культа Чжу, Чжу Лян, привольно устроился напротив Чи Нина. Природа наделила этого грозного предводителя обманчивой, андрогинной красотой: раскосые глаза-фениксы манили скрытым лукавством, а уголки чувственных губ замерли в легкой, дразнящей улыбке. О чем бы он ни говорил, его облик и манеры всегда дышали каким-то порочным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господин чиновник меня заметил? — спросил гость,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 последовал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повозкам выехать за ворота Парка Ивовой Рощи, как Юань негромко шепнул Чи Нину, что у них на хвосте висит соглядатай. Стряхнуть преследователя не составило бы труда, но, немного поразмыслив, Чи Нин решил пустить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Чжу Ляна как непревзойденного мастера боевых искусств оказалась заслуженной: полагаясь лишь на собственную прыть, он играючи поспевал за лошадьми на протяжении всего пути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досадливо нахмурился, мысленно журя себя за опрометчивость: «Алый цвет все-таки слишком бросается в глаза. Непорядок».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позволил мне подслушать признания наследника?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хотелось, чтобы вы убедились в искренности намерений молодого господина, — без обиняков признался Чи Нин. С людьми вроде Чжу Ляна, привыкшими решать дела одним сокрушительным ударом, вилять не имело смысла — чем проще, тем лучше. — Он действительно хочет помочь, это не ловушка и не хитроумный заговор. И раз уж мы коснулись этой темы... Я бы просил вас не причинять наследнику вреда. Если с его головы упадет хоть один волос до того, как я завершу свое поручение, у меня возникнут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Нина вошло в привычку начинать любой разговор с вежливых заверений, а уж во что беседа выльется потом — зависело исключительно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помощь мне может понадобиться от императорских прихвостней? — фыркнул Чжу Лян. Даже эта презрительная гримаса на его безупречном лице выглядела вызывающе соблазнительно, тая в себе скрытую,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и хотел бы услышать от вас, — Чи Нин оставался абсолютно равнодушен к чужому очарованию, словно слепец, перед которым распинался записной искуситель. Его ладонь лениво скользнула по деревянной кукле, покоившейся на коленях. — Мои скромные источники позволили догадаться лишь до этого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мог бы расспросить Юаня, но дергать Злого бога по каждому пустяку казалось ему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заранее уверен, что мне нужна чья-то протекция? — прищурился Чжу Лян, и голос его опасно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стал смягчать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верить же мне, в самом деле, будто вы влюбились в нашего наследника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в Парке Ивовой Рощи сама по себе выглядела слишком подозрительно. Но когда безжалостный предводитель демонического культа, привыкший косить людей как траву, вдруг умерил спесь, заговорил со смертными на равных и явил чудеса покладистости — всякие сомнения отпали. Здесь крылась вовсе не случайность, а тонкий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 впрямь не помешало бы надежное укрытие на время, — обронил Чжу Лян, и с этим ледяным «нам» в нем наконец проснулся истинный глава темного культа. Он словно превратился в обнаженный клинок, омытый свежей кровью: от всей его фигуры повеяло неистовой, гибельной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перевел дух. Вот это другое дело, именно так и должен вести себя нормальный, уважающий себя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в парке он уже начал всерьез опасаться, не повредился ли у Чжу Ляна рассудок из-за усердных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предоставить вам не просто убежище. Я способен полностью избавить вас от источника этих бед, — Чи Нин многозначительно улыбнулся, выказывая абсолютную уверенность. И это не было пустой похвальбой — у него действительно имелись рычаги для подобных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Чжу Лян вскинул бровь. Терпеть не мог недомолвок, но этот евнух определенно пришелся ему по душе — с таким не грех было и чашу за братство осушить. —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наш разговор, — отозвался Чи Нин. — Задача проста: помочь наследнику уладить дела с одним горным кланом в землях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высочайшего повеления придворным слугам запрещалось покидать столицу. Положение Чи Нина при дворе пока оставалось шатким, а круг верных людей за пределами дворца — слишком узким. Свободный в перемещениях Чжу Лян подходил на роль тайного исполнителя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смерил его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наследник собирался уладить все посредством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его слова, — с обезоруживающей наглостью парировал Чи Нин. — Но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желал лишь уберечь людей из своего тайного списка, а вовсе не рвался под венец. Для неопытного наследника женитьба казалась единственным доступным выходом — простым и не способным никого подставить. Однако Чи Нин, взявшийся исполнить волю юноши, знал сотни иных способов решить проблему, и жертвовать свободой подопечного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ты не откроешь ему глаза? — полюбопытствовал Чжу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было в избытке, но Чи Нин выбрал ту, которую не зазорно озвучить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предпочитаю воспитывать людей по законам волчьей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падал, Чи Нин никогда не спешил поднимать его, причитая, какая плохая попалась дорога, — ушибленный должен был подняться сам. Почему наследник князя Цзина до сих пор оставался беззащитным перед семейными интригами? Ему просто не хватало сурового опыта. И Чи Нин надеялся, что это испытание заставит Вэнь Хуайгу наконец понять, что такое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любить — одного человека или весь мир, — юноша должен был решить для себя сам, без чужих подсказок и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еще кое-что: Чи Нин пока не знал наверняка, удастся ли ему распутать все узлы на этом пути, а бросать слова на ветер он не любил. «Никогда не обещай больше, чем сможешь исполнить», — эту заповедь намертво вколотил в него старый наставник, евнух Чжан, когда юный Чи Нин, хваставший, что сдаст экзамен лучше всех, уступил сопернику и занял лишь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затея с Чу провалилась, у него остался бы запасной план — устроить свадьбу. Так Чи Нин сохранил бы в глазах подопечного свой ореол всемогущества.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Чи Нин вел себя как типичный прожженный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не выказал ни веры, ни сомнения — подробности его мало волновали. Обладая решительным нравом, он быстро понял, что евнух предлагает взаимовыгодную сделку, и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Будем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если я узнаю, что ты водишь меня за нос, или если ты не сдержишь своего слова, смерть твоя будет долгой и мучительной. И на что бы ты ни полагался, смея глядеть мне в глаза с такого расстояния, помни: если я пообещал убить тебя, я сделаю это,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зажегся безумный, плотоядный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Чи Нина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не разберетесь с делами в землях Чу и не доставите мне сына тамошнего вождя, то сполна заплатите за сегодняшнюю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умели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долго буравил его взглядом, после чего разразился диковатым,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верно? А ты мне нравишься.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памятными жетонами, скрепляя договор, после чего Чжу Лян растаял в наступающей темноте так же бесшумно,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прежде чем вернулся взмыленный Куцай.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длинная очередь на Чжэньяне выстроилась к лоточнику, который продает баоэрфань — рисовые конверты в листьях, — доложил он, бережно протягивая господину пышущий паром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баоэрфаня некогда зародился на императорской кухне, откуда быстро перекочевал за пределы дворца и завоевал признание по всей стране. Суть его была проста: в свежие, хрустящие листья латука заворачивали рассыпчатый рис, сочные тушеные овощи и ароматный соус. Угощение отдаленно напоминало весенние блинчики, но благодаря обилию начинки вкус казался намного богаче. Пряное, сытное лакомство разлеталось вмиг, а вереница покупателей ежедневно растягивалась от одного конца улицы Чжэньян до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Нину сделать первый укус, как он понял: слуги топтались в толпе не напрасно. Еда определенно стоила каждого потраченного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новости, как водится, не приходят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вернулся в Дирекцию дворцового хозяйства, его уже дожидался одобренный доклад. На бумаге красовались размашистые подписи чиновников Дирекции церемониала и Кабинета министров, а также несколько собственноручных пометок нового государя. Новый император не просто удовлетворил просьбу о поиске невесты для наследника, но и отдельно похвалил Чи Нина за расторопность. Молодой правитель явно начинал смотреть на строптивого евнуха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ты для него не просто «тот невыносимый евнух, который мешал мне занять трон», — раздался в его голове бархатный голос Юаня, мысленно поздравляющего Чи Нина с успехом. — К твоему имени наконец прибавилось уважительное «весьма толковый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высочайшего одобрения, подготовка к смотринам пошла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правящем доме Великой Ци порядок проведения смотрин — выбирали ли невесту для самого императора или супругу для наследника княжеского титула — подчинялся строгим предписаниям. Весь процесс шел по давно проторённой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гонцы развозили указы оборонным евнухам в провинциях, веля тем разыскать среди благородных семей девиц подходящего возраста. Избранным красавицам с безупречной репутацией выдавали дорожные грамоты, выделяли средства на путевые расходы и под присмотром чиновников отправляли в столицу. В Юнцзи их ждали суровые испытания и обучение дворцовому этикету. Пройдя через сито жесточайшего отбора, в финал выходили лишь три претендентки, из которых жених лично выбирал себе законную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хлопоты растягивались на добрых полгода, а то и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для наследника процедуру упростили: вместо восьми ступеней отбора оставили пять, да и географию сузили до десяти крупнейших городов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Ставку сделали на происхождение, а не на число претенденток, стремясь максимально сократить сроки смотрин.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заранее обосновал спешку в своем докладе: он сослался на слова Вэнь Хуайгу, который как-то упомянул, что его царственный отец желает поскорее справить свадьбу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разделял это рвение — ему и самому не терпелось поскорее женить кузена, чтобы все докучливое семейство сиятельного князя покинуло Юнцзи и отправилось обратно в свои владения в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Интересы сторон полностью совпали, так что предложенный Чи Нином план приняли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кто проклинал расторопность Чи Нина, оставался директор с печатью Дирекции дворцового хозяйства Чжоу Хайва. Утеря казенной печати грозила ему смертной казнью. Бедняга провел много дней в постоянном страхе, но Чи Нин почему-то медлил с разоблачением. В конце концов, не выдержав пытки ожиданием, Чжоу Хайва тайно заказал у умельцев новый оттиск, надеясь замести следы и избежать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дорогая подделка, за которую он выложил круглую сумму, бесследно исчезла прямо из его запертого кабинета. Вторая печать испарилась столь же таинственным образом, заставив несчастного Чжоу Хайва от ужаса едва ли не взлететь под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кошмар не закончился. Сколько бы новых дубликатов ни заказывал Чжоу Хайва, каждый из них неизбежно пропадал в первую же ночь. О том, чтобы вести дела ведомства в обычном режиме,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проходил для него точно на плахе. Несчастный евнух балансировал на грани безумия. По ночам он до боли скрежетал зубами от злости и отчаяния, а поутру, собрав остатки мужества, порывался пойти к Чи Нину и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от меня нужно,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 меня уже,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грозная решимость Чжоу Хайвы испарялась при одной лишь мысли о сопернике, оставляя место лишь жалкой, трусливой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http://bllate.org/book/20385/2145620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