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основании великой династии император-основатель Тай-цзу установил незыблемое правило: евнухам строжайше запрещалось обзаводиться личным жильем за пределами дворца, покупать пахотные земли и вообще владеть каким-либо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престолу перейти к его сыну, Тай-цзуну, как тот, желая выказать особое расположение своим доверенным слугам из числа кастратов, преспокойно пошел наперекор отцовской воле. Прямо под священным запретом он приписал бисерным почерком: «За исключением случаев, когда сие пожаловано императором или разрешено особым указом».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сменялись правители. Все больше евнухов обзаводились частным имуществом — кто получал его в дар от государя, кто наследовал от старших наставников. Древний закон основателя династии превратился в пустую формальность и со временем естественным образом трансформировался в куда более мягкое предписание: евнухам просто запрещалось без веского повода покидать службу 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человеческие желания безграничны. Обретя собственный уютный угол, кто захочет и дальше ютиться в общей казарме?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Цзян Чжиуэй точно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сама формулировка «без веского повода» оставляла слишком много лазеек. Что считать уважительной причиной, а что — пустой прихотью?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Цзян Чжиуэя его привычка возвращаться домой в каждый личный выходной была вовсе не блажью, а самым что ни на есть законным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донесших на него Парчовых стражей было иное мнение. Как-никак, Цзян Чжиуэй занимал пост смотрителя императорских озер — по сути, главного человека в Южном дворце. И то, что он то и дело без предупреждения пропадал со службы на день-другой, доводило стражников до белого каления. Это же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Величества сейчас нет в Южном дворце! — спорил когда-то Цзян Чжиуэй, отстаивая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на престоле еще восседал император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может прибыть туда в любой момент! А если тебя не окажется на месте, кто встретит его и исполнит волю? Это чистой воды халатность! — отрезал допрашивавший его помощник командира Парчовых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спор шел в типичной серой зоне, где у каждой стороны была своя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сторон не желала уступать, а высокое руководство не спешило выносить окончательный вердикт. Так все и тянулось, пока не превратилось в привычный ритуал: Цзян Чжиуэй больше не утруждал себя спорами со стражниками — он безропотно признавал вину, а выйдя на свободу, сразу же брался за старое. Парчовым стражам оставалось лишь подержать его под замком дня три, а затем возвращать на прежнюю должность. Они походили на старую супружескую чету, которая и вместе ужиться не может, и порознь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прутья решетки, Цзян Чжиуэй выслушал, в чем обвиняют Чи Нина, и тут же принялся деятельно давать советы названому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покупка усадьбы — проступок пустяковый. Если тебя так упорно пытались засадить в Императорскую тюрьму, они явно замышляют что-то еще. Их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—...явно не в том, чтобы подержать меня здесь пару дней, — закончил за него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Святых среди людей нет. Стоит человеку оказаться в застенках Чжаоюя, как следователи непременно вытянут из него что-нибудь стоящее. К тому же Чи Нин и сам прекрасно понимал: примерным и послушным слугой престола он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именно! Ты всегда соображал быстрее меня, — закивал Цзян Чжиуэй. Сам он редко заглядывал дальше очевидного, тогда как его младший соученик мыслил на много ходов вперед, словно заправский гроссмейстер. — Поэтому мой тебе совет: признай самое мелкое прегрешение. Выберешься отсюда через пару дней, а там уже сочтемся со злыднями, когда все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Нин сам заполнит опросный лист допроса, у Парчовых стражей не останется законных оснований мучить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разумным. Как говорится, стерпишь малое — избежишь большой беды.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не из тех, кто соглашался безропотно сносить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пропади все пропадом! — Цзян Чжиуэй не на шутку тревожился за младшего. Когда Чи Нин в прошлый раз попал в немилость, Цзян Чжиуэй, позабыв о гордости, обивал пороги влиятельных господ, умоляя о пощаде. — Глупый ты мальчишка, ну откуда в тебе столько упрямства?! Ты хоть представляешь, что творится в стенах Чжаоюя? С чем тебе придется столкнуться?! Здесь творятся жуткие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— спокойно ответил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"Жуткие вещи? — Чи Нин невольно задумался. — Неужели он имеет в виду призраков усопших и одержимость?"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Чи Нин договорить, как старший соученик в сердцах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черта с два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лишь вздохнул про себя. Знает, и даже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громкий спор привлек внимание узника из соседней камеры за поворотом. Лицо его показалось знакомым — это был не кто иной, как Вэнь Шибао. Наследник Вэнь выглядел ужасно: осунулся, позеленел от дикого страха. Парчовые стражи даже пальцем его не тронули, но он так неистово голосил и звал на помощь все эти дни, что начисто сорвал голос. И все же, завидев старого недруга, он попытался злорадно рассмеяться,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Нин? Ты ли это? Ха-ха! И тебя настигла кара! Есть все-таки на свете справедливость! Вот тебе возмездие за то, что погубил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со старшим братом Чи Нин не желал, но уж поставить на место Толстяка Вэня для него не составляло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тебя погубил? Разве не ты первым полез на рожон, требуя, чтобы Младший канцлер Ся упек меня за решетку? Или ты позабыл, что водился с Хуан Саньнян?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Саньнян действительно оказалась заговорщицей. Ся Ся уже обнаружил у нее тайную переписку с сектой Небесного Писания — тем самым еретическим учением, которое успело пустить корни среди придворных евнухов и расследованием которого занимался Ся Ся. Если бы Чи Нин вовремя не схватил эту женщину и позволил ей, прикрываясь статусом наложницы Евнуха Ма, обосноваться в Юнцзи, беды было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накликал на себя несчастье, а теперь винишь тех, кто восстановил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думаешь, что весь мир вертится вокруг тебя и обязан потакать твоим прихотям?!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Шибао от такой отповеди захлебнулся воздухом. Не зная, что ответить, он прибег к испытанному средству — глупому и упрямому отрицанию очевидного: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Лжешь! Это все твоя гнусная клевета! И я, и Саньнян ни в чем не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 ты оказался замешан в деле Хуан Саньнян?! — всполошился Цзян Чжиуэй. Он уже несколько дней томился в застенках и краем уха слышал о масштабах заговора. Поняв, куда клонится беседа, он нешуточно испугался и зашептал Чи Нину: — Быстро говори мне все как есть! Это тебе не шутки, ты даже не представляешь, какими силами...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мысленно вздохнул: «Уж поверь, братец, я-то прекрасно все представляю».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Чи Нин жестом оборвал панические излияния брата и поманил его ближе к решетке, чтобы прошептать на ухо: — Тот, кто упек меня сюда, с вероятностью в девять из десяти — Евнух Ма, тайный полюбовник Хуан Саньнян. Он не зря носит звание Пишущего евнуха Дирекции церемониала. Этот старый лис умен, и его замыслы простираются куда дальше,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выразился очень мягко. На самом деле ему хотелось сказать прямо: «Братец, если бы козни Евнуха Ма были настолько просты, что даже ты сумел бы их разгадать, то он никогда не добился бы своего нынешнего влияния».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Чжиуэя воцарилась полнейшая каша. То, что казалось ему двумя совершенно разными неурядицами, вдруг слилось в один запутанный клубок!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Нин поспешил огорчить его — это было не двойное, а тройное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неужели тебе не кажется странным, что меня заперли в камере прямо по соседству с твоей? Разве во всей столице найдется хоть один человек, который не знает о нашей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одно из негласных правил Императорской тюрьмы гласило: чтобы заговорщики не могли сговариваться и поддерживать друг друга, знакомых никогда не селят в смежные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аппарат Цзян Чжиуэя окончательно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он. — Просто скажи,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своем и ни в какую не признавай вину,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уже смутно улавливал ход мыслей Евнуха Ма. Тот рассчитывал, что Чи Нин поддастся уговорам брата, посчитает тайную покупку усадьбы мелким проступком и послушно подпишет признание. После этого Ма сможет вертеть им как вздумается. Чи Нин еще не до конца понимал, как именно его планируют использовать, но знал главное правило борьбы: если хочешь выжить — никогда не играй по правилам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Цзян Чжиуэй растерянно приоткрыл рот, отчего его лицо приобрело на редкость глуповатое выражение. И даже призрачные изумрудные огни одержимости, тускло мерцавшие во влажном воздухе каземата, не могли придать ему сколько-нибудь таинственного или грозного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заверениям покойного учителя, в детстве Цзян Чжиуэя ударила молния. Самая настоящая, небесная. В один из грозовых дней он спрятался под деревом возле родного дома, и... бабах! Похоже, та небесная кара действительно безвозвратно выжгла бедолаге остатки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Чи Нин каждый раз проявлял чудеса терпения, разжевывая упрямому брату простейшие истины — исключительно из глубокого родственного сострадания к его умственному убожеству.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решил объяснить еще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совершали никакого преступления, так с какой стати нам признавать вину? Только потому, что так проще отделаться? Или потому, что кто-то свыше назвал это проступком? Братец, неужто ты передумал бороться за справедливость и больше не желаешь стать великим и неподкупным судьей?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заветной мечтой всей жизни Цзян Чжиуэя было прослыть в народе честным и справедливым судьей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желаю! — Цзян Чжиуэй с жаром вцепился в ладонь Чи Нина, лежащую на деревянном брусе решетки. Глаза его повлажнели от избытка чувств. — Мы ни в чем не виноваты! Ох, младший брат, только ты один понимаешь мою мятежную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 легко его взволновать парой красивых фраз, — раздался в сознании Чи Нина насмешливый голос Господина Юаня. — Твой названый брат безнадежен"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"Тут ты прав, — мысленно согласился он, — возразить мне нечего"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предавались трогательным излияниям, томившийся неподалеку Вэнь Шибао, упорно желавший свести себя в могилу собственными глупыми выходками, перешел к решительным действиям. Он принялся неистово колотить деревянной миской по прутьям решетки, вопя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Скорее сюда! Помогите, побег! Из тюрьмы 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узники лишь молча и с холодным презрением взирали на это представление. Их взгляды недвусмысленно давали понять, за какого непроходимого дурака они держат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мгновение послышался топот кованых сапог, и к камерам с обнаженными клинками примчался караульный отряд Парчовых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даже не подумал отойти от решетки Чи Нина. Озадаченно оглядываясь по сторонам, он со всей искренностью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 решился на побег? Что-то я никого не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на своего старшего брата, который преспокойно стоял снаружи своей камеры, прямо в проходе. Сказать тут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Предводителем прибежавших стражников оказался тот самый Ван Дахэ, младший брат Сяоцюаня, о котором Цзян Чжиуэй недавно рассказывал Чи Нину. Сяоцюань в свое время приложил немало усилий, чтобы выхлопотать для родственника теплое местечко сотника в Парчовых стражах.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Дахэ был парнем простым и неотесанным — в плечах косая сажень, силища как у деревенского пахаря, голос громоподобный, но нрав на удивление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 Кто бежит? — пробасил он, растерянно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растерялся не меньше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пес его знает, сам 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Шибао от такой непроходимой тупости едва не лишился чувств. Этот верзила Цзян стоит прямо посреди коридора во весь свой немалый рост, неужто у этих стражников вместо глаз дыры?!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выбрался из камеры! — брызжа слюной, заорал Вэнь Шибао. — Если это не побег, то что, по-вашему?!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Ван Дахэ и Цзян Чжиуэя наконец одновременно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виновато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беда. Опять я забыл запереть твою дверь, брат Цзян. Уж прости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свободные от службы часы Ван Дахэ обожал заглядывать к Цзян Чжиуэю перекинуться в карты. Иногда они соображали на двоих, иногда на троих, а стоило набрать четвертого — сразу затевали партию в маджонг прямо в тюремном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преспокойно извинялся за халатность, другой столь же непринужденно эти извинения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свои же люди,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чинно зашагал обратно в свою конуру по соседству с Чи Нином. Раздался заливистый скрежет железа — Цзян Чжиуэй собственноручно накинул засов и защелкнул замок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сотником Ван держался как кроткий ягненок, но стоило ему повернуться к досаждавшему своими криками Вэнь Шибао, как лицо его мгновенно исказилось свирепой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тут беглец? Если ты сейчас же внятно все не разложишь честь по чести, клянусь, моя плеть быстро научит тебя держать язык за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Шибао онемел от такого беспредела.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обидно, хоть садись да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главные огорчения ждали Вэнь Шибао впереди. Не прошло и получаса, как в тюремное крыло явился Младший канцлер Ся с отрядом сопровождения, чтобы забрать Чи Нина на поруки.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прихвостни Евнуха Ма, разумеется, тут же примчались следом, пытаясь помешать и помериться влиянием с Ся Ся, Младший канцлер прибыл не один — его сопровождал сам Наследник Сиятельного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хватит ли моего скромного имени, дабы выступить поручителем для этих господ? — с вежливой, но леденящей душу улыбкой поинтересовался благородный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веса у этого имени было предостаточно. Более чем. Его авторитет оказался столь велик, что Чи Нин, покидая каземат, мимоходом прихватил с собой и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Евнуха Ма были на грани безумия. Пытаясь хоть как-то спасти лицо и задержать беглецов, они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Нина, не подписавшего бумаги, еще можно отпустить, но в отношении Цзян Чжиуэя дело закрыто! Он ведь сам, добровольно и без уговоров, заполнил опросный лист допроса еще на воле и принес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что-то писал? — Цзян Чжиуэй мгновенно разыграл перед всеми полнейшее беспамятство. — Хоть убейте, не помню подобного. Дахэ, братец, где моя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Дахэ послушно выудил из стопки документов злосчастный лист и протянул его узнику.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с самым невозмутимым видом с треском разодрал опросный лист пополам, затем на мелкие клочки, и невинно поинтересовался у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моя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сразу видно — ученик твоего покойного наставника, — хмыкнул в глубине души Чи Нина Господин Юань. — В умении нагло валять дурака они с тобой из одного теста слеплены"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Евнуха Ма беззвучно открывали и закрывали рты, напоминая выброшенных на берег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сотник Ван с каменным лицом наступил сапогом на обрывки бумаги, тщательно растер их по грязному полу и пробасил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старший брат! Заглядывай к нам почаще на огонек, не забывай!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наградил его долгим, преисполненным признательности взглядом: непременно заглянет!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http://bllate.org/book/20385/2131855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