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только славят этот Восточный цех? — раздался вполголоса чей-то глумливый смешок. — Мол, Вэй Шаньцюэ — сам чернолицый Яма, гроза Поднебесной... А на деле пшик один. Обычное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Мечется тут как муха безголовая. Сегодня вон и вовсе носа на улицу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заперся у себя и сочиняет слезное донесение императору. Просится обратно в столицу, пока окончательно не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однако,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могли они вызнать что-то втайне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Вызнать? — фыркнул другой. — Да брось ты. Наши люди перерыли их комнаты сверху донизу и не нашли ровным счётом ничего. С чего бы им скрытничать?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сомневающийся. — Кабы они напали на след, давно бы уже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Лин Сяо раздобыл эту дрянь? — ворчал Пэй Чанъин, тщетно пытаясь оттереть лицо влажным платком перед медным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сойти, румяна размазались по щекам густыми грязными разводами. Ещё минуту назад Чанъин походил на миловидную барышню, теперь же — вылитый воитель Гуань Юй, только багровый от злости. Помада с губ упрямо перекочевала на щёку нелепой длинной полосой. Срамота, да и только. На это зрелище невозможно было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со вздохом взял свежий платок, смочил его водой, зачерпнул пальцами щедрую горсть душистой мази и бережно нанёс её на измазанное лицо юноши. Плавными, мягкими движениями он растёр мазь, растворяя въевшуюся краску, а затем аккуратно стёр остатки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сквозь слои дешёвого грима проступила чистая,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шифу! — весело улыбнулся Пэй Чанъин и принялся стаскивать с себя приторно-розовое женское платье, оставаясь в одной лишь белоснежной нательной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тем временем аккуратно снял тонкую маску-личину.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пеструю гору шёлка и маску он смёл в угол, спрятав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из-за двери донёсся негромкий голос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губернатор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бросил быстрый взгляд на Пэй Чанъина, кивком приказав тому спрятаться. Юноша, сгребя в охапку розовое тряпьё, тут же юркнул за резную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губернатор переступил порог комнаты, он успел заметить лишь мелькнувшую белую тень. За узорчатым нижним краем ширмы отчётливо виднелись стройные ноги в белых нательных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тут же опустил глаза, скрывая торжествующую усмешку. В душе его колыхнулось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значит, слухи не врут...»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окинул взглядом сидевшего за столом Вэй Шаньцюэ — тот, как обычно, держался сухо и невозмутимо. Губернатор мысленно хмыкнул: надо же, единственный сын покойного генерала Пэя, прославленного воина, по доброй воле делит постель с безродным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весточку нужно как можно скорее отправить в столицу. Уж тамошние покровители найдут, как использовать подобный позор против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прослышал, что господин глава сегодня не соизволил покинуть обитель, — вкрадчиво заговорил губернатор, почтительно склонив голову. — Вот я и явился узнать: не требуется ли вам чего? Быть может, возникли какие-то новые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ответил лениво, даже не взглянув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соберите в управе всех жён и наложниц убитых господ. У меня есть к ним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глава. Я немедленно распоряжусь, — губернатор послушно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ещё раз бросил беглый взгляд в сторону ширмы, унося с собой ядовитую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с этим добром? — спросил Пэй Чанъин, выходя из-за ширмы и потрясая шёлковым ворохом.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губернатора следили за каждым их шагом. Если попытаться вынести женское платье наружу и выбросить, его непременно найдут,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Сожги, — коротко обронил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заднем дворе усадьбы запылал небольшой костёр. Пэй Чанъин и Лин Сяо сидели на корточках перед кучей сухих листьев, время от времени подбрасывая туда веточки, чтобы скрыть под ними тлеющий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протянул Чанъин, вороша угли прутиком. — А батат под такой горой листьев точно пропечётся?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мне знать? — фыркнул Лин Сяо. — Я сам впервые так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караулили костёр добрых полчаса. Когда шёлк окончательно обратился в пепел, а пламя улеглось, Чанъин осторожно выгреб палкой несколько обуглившихся, чёрных с виду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 ловко разрезал один из них пополам. В лицо тут же ударил густой, приторно-сладкий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запах! И горячо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тихим вскриком выронил обжигающий батат и бросился прижимать обожжённые пальцы к мочкам ушей, скорчив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неженка, — проворчал Лин Сяо, ловко поддевая палкой оставшиеся клубни и перекладывая их на каменный стол, стоявший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заметив это, молча достал баночку с мазью от ожогов и принялся аккуратно втирать прохладное снадобье в покрасневшую кожу на пальцах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недовольно забурчал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прижгло слегка. Сразу за лекарство хвататься... Капризный какой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даже ухом не повёл. Он заворожённо смотрел на мужчину, бережно державшего его ладонь, и ловил каждое его сосредоточенное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резкий, терпкий запах целебных трав, но Чанъину почему-то казалось, что этот аромат — самый сладкий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губернатор Юнчэна действительно явился ни свет ни заря. Вот только вместо обещанных жён и наложниц он принёс дурную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произошло очередное убийство. И на сей раз жертвой пал вовсе не зажиточный повеса или неверный супруг, а обычный трактирный служка из местной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погибшего, Пэй Чанъин сразу вспомнил того паренька. Тот был без памяти влюблён в стряпуху, которая пекла сладости в той же чайной...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http://bllate.org/book/20384/2298693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