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Вэй Шаньцюэ мгновенно почуял неладное. Воздух в комнате едва заметно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здесь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строго-настрого приказал агентам Восточного цеха никого не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не выдержали?»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медленно остановился богато украшенный экипаж. Свободного места вокруг почти не осталось: повсюду теснились повозки, из которых под присмотром кучеров выходили в основном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прибывшей кареты показались двое. Мужчина, облачённый во всё чёрное, хранил суровое молчание; сопровождавшая его барышня в нежно-розовом платье казалась на его фоне хрупкой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здешние обереги творят настоящие чудеса, — кокетливо улыбнулась девица. — Поднимемся — проси от всего сердца,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входе стража давно привыкла к подобным речам — очередные паломники, приехавшие издалека, прослышав о славе храма. Один из охранников шагнул навстречу и вежливо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Зал Радости принимает только женщин. Вашему спутнику придётся подождать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жаль... А я-то надеялась, что он понесёт меня на руках до самой вершины, — розовая девица шутливо надула губы и бросила на кавалера притворно-капризный взгляд. — Ладно, сегодня так и быть,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несмотря на холодный и неприступный вид, проявил удивительное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Спустишься — донесу до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поспешил угодливо согнуться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редкое согласие! Сразу видно — любящие супруги. Наш талисман лишь укрепит ваш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речист, — хмыкнула барышня и щедрым жестом бросила стражу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серебро, охранник расплылся в ещё более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подол, гостья грациозно зашагала вверх по каменным ступеням. Её спутник же развернулся и направился к экипажу, чтобы переждать время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проводил взглядом ещё нескольких паломниц, обменялся с ними парой фраз и вновь посмотрел на тропу. Розовый силуэт щедрой барышни всё ещё виднелся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женщинами она казалась необычайно высокой. Впрочем, рядом с тем богатырём они смотрелись на редкость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Радости, примостившийся на самой вершине, оказался совсем небольшим. В главном помещении вовсю щебетали паломницы, усердно обмахиваясь шёлковыми веерами и платками.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тяжело подниматься...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ноги подкашиваются. Хорошо хоть, сегодня не так печёт.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представлю, что ещё и спускаться обратно, выть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девица, искусно пряча движения под длинными пышными юбками, слегка присогнула колени, чтобы скрадывать свой рост и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пришедших опускала в ящик для пожертвований монеты или серебро — кто сколько мог, от нескольких медных грошей до пары лянов. Когда очередь дошла до гостьи в розовом, она безмятежно скользнула ладонью в рукав и опустила в прорезь вексель на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толпившихся женщин пронёсся удивлённый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сто лянов!..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незнакомое. Должно быть, богатая наследница из какой-нибудь дальней провинции, прослышавшая о нашем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Монахини Зала Радости обменялись быстрыми, понимающими взглядами. Стоило барышне забрать заветный бумажный оберег и повернуться к выходу, как к ней бесшумно приблизилась одна из прислужниц и тихо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постойте. Наша Глава Зала желает побеседовать с вами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Девицу проводили во внутренние покои. Там, на невысоком возвышении, чинно восседала женщина в серой даосской рясе. Её лицо лучилось кротостью и благочестием — это была сама Глава Зала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ты проделала долгий путь, — мягко заговорила хозяйка покоев. — Твоё чистосердечное подношение доказывает, что в твоей душе живёт глубокая, трепетная любовь к избраннику.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застенчиво потупилась, слегка порозовев,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лишь хочу, чтобы он всю жизнь любил только меня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Зала озарила милосердная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приход сюда — знак предначертанного свыше. Раз уж судьба привела тебя к нам, я окажу тебе особую милость. Возьми этот талисман. Дома сожги его, раствори пепел в воде и напои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достала оберег, полученный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отличается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загадочно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— для всех, а этот я дарую лишь тем, кто отмечен особой судьбой. С ним твой мужчина вовек не посмотрит на другую. Но помни: всё должно остаться в тайне. Ни одна живая душа не должна узнать об этом, особенно твой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из бронзовой курильницы в углу поплыла приторно-сладкая струйка дыма. Вкрадчивый голос Главы Зала казался невероятно убедительным, мягко усыпляя бдительность и подчиняя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барышни на мгновение промелькнула сонная дымка, но она тут же безмятежно улыбнулась и бережно спрятала талисман. Выудив из широкого рукава ещё одну увесистую пачку ассигнаций, она протянула их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благодарна вам, Глава Зала! Пожалуйста, примите это скромное подношение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покоев замахала руками, разыгрывая вежливый отказ. Гостья, не став настаивать, послушно убрала деньги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 поистине чиста помыслами и бескорыстна! Я непременно расскажу о вашем монастыре всем подругам, пусть тоже приходят!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розовому подолу скрыться за дверью, как благообразная кротость мгновенно слетела с лица женщины. Она брезгливо сплюнула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 набитая! Неужели не ясно, что я отказывалась чисто ради приличия?!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под нос ругательства, она схватила чашку с недопитым чаем и выплеснула её содержимое прямо в курильницу. Приторная сладость тут же испарилась, уступив место тошнотворному, удушливому смраду.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чаши шипело и плавилось вовсе не благовоние — там догорало уродливое, антрацитово-чёрное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http://bllate.org/book/20384/2298286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