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Дежурившие во дворе агенты Восточного цеха доложили, что посторонних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остальных постояльцев царил порядок — никаких следов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перерыли именно мою? — недоумевал Пэй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чужаков во дворе никто не видел, значит, в спальне юноши скрывался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доску для го, — распорядился Вэй Шаньцюэ, обращаясь к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Пэй Чанъин послушно сел за стол. За игрой они провели время до ужина, а закончив с трапезой, снова склонились над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интереса к расстановке камней юноша не питал: вскоре он уже подпирал голову рукой и сонно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сморил? Ложись спать, — негромко произнес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поднял юношу на руки и понес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Пэй Чанъина дрогнули. Решив идти до конца, он крепче вцепился обеими руками в одежду на груди мужчины и затих, притворяясь спящим мертвым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опустил взгляд. «Спящий» крепко зажмурился, однако веки его едва заметно подрагивали, выдавая лихорадочное движение глаз. Разве что на лбу не было написано большими буквами: «Я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покоях юноши была узковата, уступая ложу главы Восточного цеха, поэтому Вэй Шаньцюэ, недолго думая, развернулся и унес свою ношу в собственную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 — удивленно начал было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предостерегающе зыркнул на него, требуя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покоев затворились, Лин Сяо тут же схватил Цзяньбэя за рукав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заснул и не отпускает, так Глава утащил его к себе? И как они теперь улягутся? Прямо так, в обнимку?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Шаонань бесцеремонно оторвал пальцы Лин Сяо от чужого плеча и притянул Цзяньбэя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ищешь? Ищи в одиночку, не смей втягивать Цзяньбэя.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немногословный и суровый, в последнее время Лин Сяо заделался не в меру болтливым. Что ни слово — то верный способ напроситься на взбучку от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закатил глаза и недовольно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не станет злиться из-за такой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 него за спиной бесшумно отворилась, и на пороге показался Вэй Шаньцюэ: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Сяо. Отправляйся-ка сегодня на ночной патруль. Поищи на улицах подозрительных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понурился и уныло кивнул, но едва Вэй Шаньцюэ скрылся, заговорщически подмигнул Цзяньбэю, безмолвно указывая на полуоткрытую дверь: «Видал? Глава-то уже без верхнего халата!»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Цзяньбэй и Шаонань лишь безмолвно переглянулись, качая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задул свечу и забрался под одеяло. Но не успел он улечься, как под бок тут же юркнуло чужое теплое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скажи, а ведь я чертовски умен? — раздался в полумраке восторженный шепот Пэй Чанъина.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Вэй Шаньцюэ поднял его на руки, до юноши наконец дошло: партия в го была лишь предлогом. Настоящей целью было уберечь его и оставить на ночь в безопасном месте. В его комнате скрывалась угроза, потому-то Вэй Шаньцюэ и разыграл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легонько шлепнул его по спине, давая понять, чтобы тот прекращал паясничать и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и бровью не повел. Ткнувшись носом в шею мужчины, он прильнул ближе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я так устал.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прилипчивый же малый. Словно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лишь тихо вздохнул, но отталкивать затихшего у него на груди юношу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Сяо в одиночестве мерил шагами безмолвные улицы. Из-за череды жутких убийств, которые городские стражники так и не смогли раскрыть, даже ночные сторожа не рисковали носа казать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такая глухая тишина, что собственное дыхание казалось оглушительным, а из подворотен доносился едва уловимый шорох крадущихся в поисках добычи бродячих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легонько похлопал себя по щекам — сухой шлепок резко прозвучал в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болтун. Будешь знать, как молоть языком при Главе. Приятной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принесли его к усадьбе покойного Ван Цзэ. Врата, которые они собственноручно заперли на тяжелый засов перед уходом, теперь были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Лин Сяо бесшумно обошел ограду. Отыскав раскидистое дерево, чьи ветви перевешивались через высокую стену, он бесшумной тенью взмыл вверх и затаился среди густой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воздухе отчетливо потянуло гарью. Скользнув взглядом по двору и обнаружив источник запаха, Лин Сяо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ей с таким упорством жечь поминальную бумагу именно здесь? Глубокая ночь, проклятый дом, где недавно пролилась кровь — неужели одинокой женщине совсем неведом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 стороны это зрелище внушало куда больший ужас: рыдающая во тьме женская фигура над языками пламени могла напугать любого случайного прохожего до полусмерти. Не знай Лин Сяо правды, сам бы решил, что в поместье завелась неприкаянная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Е-нян взглядом до дверей ее флигеля и убедившись, что она легла, он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Скользнув взглядом сквозь узкую щель в приоткрытом окне, он заметил белеющий под кроватью женщины клочок бумаги. Кажется, на нем были какие-то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дыхание женщины станет ровным и глубоким, Лин Сяо бесшумно проскользнул внутрь и выудил загадочную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наружу и расправил лист под бледными лучами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почерк... Какие-то размашистые, кривые каракули. Больше походило на бессмысленную мазню, чем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Пэй Чанъин сегодня остался в спальне Вэй Шаньцюэ. Интересно, почуял лазутчика или просто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так между ними все зашло далеко. Пэй Чанъин так и липнет к своему покровителю, шагу ступить без него не может. Вспомните, как он бушевал в Башне Номер Один — точь-в-точь ревнивая бабенка, у которой увели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шепчутся, будто глава Вэй сначала собирался отнести его к себе, но малец мертвой хваткой вцепился в его одежду. Вот грозному палачу и пришлось тащить его обратно в собственную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мы говорим о самом Вэй Шаньцюэ! Чтобы этот жестокий зверь потакал капризам какого-то мальчишки? Вам самим это не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обменялись сальными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развлекаются. Концов им все равно не сыскать. Если в уезде продолжат гибнуть люди, а столичные ищейки так и будут топтаться на месте, они не просто уберутся отсюда с позором. Того и гляди, Его Величество лишит их голов за нерасторопность.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http://bllate.org/book/20384/2283428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