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Обида, прозвучавшая в голосе танцовщицы, мгновенно растопила сердца мужчин, сидевших в общем зале. На Вэй Шаньцюэ со всех сторон устремились осуждающие, полные укоризны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слепой попался, — донеслось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Не плачь, красавица, не стоит он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мне, если перед такой красотой устоять смогли, тут либо содомит, либо кастрат шелудивый!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с грохотом опустил палочки на стол и смерил говорившего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Номер Один» — это приличный трактир или публичный дом?! — вспылил юноша. — Вы сюда жрать пришли и на девок пялиться, так какого черта лезете к честным людям, которые просто обедают?!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Чанъин, не горячись, — спокойно осадил его Вэй Шаньцюэ. Он жестом подозвал слугу: — Переведи нас в отдельный кабинет,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не сводя с него томного, полного притворной обиды взора, капризно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считает меня слишком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сразу смекнули: девица явно положила глаз на благообразное лицо гостя. У многих в груди тут же взыграла зависть. Они готовы были расшибиться в лепешку, поднося ей золото и шелка, лишь бы заслужить хоть один мимолетный взор, а этот высокомерный напыщенный господин воротил нос от свалившегося на него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подвыпивших мужчин с грохотом хлопнул ладонью по столу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Аруона к тебе со всей душой, а ты, неблагодарная скотина, еще и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забирай ее себе, коли охота! — огрызнулся Пэй Чанъин. — А нам она даром не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Аруона, пропустив его слова мимо ушей, продолжала упорно сверлить Вэй Шаньцюэ призывным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Вэй слегка щелкнул юношу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тратить слова на всякое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наставник! — Пэй Чанъин сердито надул щеки. — Они же оскорбляют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девка эта тоже! Еще раз посмотрит на него своими коровьими глазами — лично в окно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обращать внимание на собачий лай? — небрежно бросил Вэй Шаньцюэ.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Пэй Чанъина мгновенно сменить гнев на милость. Он прыснул со смеху и победно посмотрел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Глупо обижаться на тявканье дворовых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трактирный слуга, желая поскорее увести почетных гостей подальше от пьяной толпы, пока дело не кончилось побоищем, залебезил, сгибаясь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вас, следуйте за мной. Наверху вас ждет лучший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Не уходите! — воскликнула Аруона и попыталась схватить Вэй Шаньцюэ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главы легла на рукоять клинка. Большой палец едва заметно толкнул гарду — и тихий, но зловещий лязг обнажаемой стали заставил девицу в ужасе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хмель уже окончательно затуманил разум местным заправилам. Несколько дюжих молодчиков, пошатываясь, преградили путь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вам дозволил уйти? — рыгнул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просите прощения у госпожи Аруоны!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Пэй Чанъина лопнуло. Молниеносным движением он выхватил меч из ножен стоявшего рядом Лин Сяо. Сверкнула холодная сталь. Прежде чем пьянчуги успели сморгнуть, тяжелый дубовый стол, за которым они только что сидели, беззвучно распался на аккуратные половинки, а затем рухнул грудой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раскатившейся посуды и звон бьющегося фарфора подействовали на смутьянов почище ушата ледяной воды. Хмель мгновенно выветрился из их голов, оставив лишь животный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чеканя каждое слово,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Нам все еще нужно извиняться? Или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Пощадите, господа почтенные! Бес попутал, не признали великих людей! — забормотали те, пятясь и бледнея.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невозмутимо извлек из рукава увесистый серебряный слиток и швырнул его дрожащему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обед, разбитую посуду и новый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вцепившись в край одеяний Вэй Шаньцюэ, Пэй Чанъин с надутым видом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уходим! Ноги моей больше не будет в этом вертепе!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на улицу, юноша в сердцах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Называется, пришли пообедать в приличное заведение! Да это не трактир, а самый настоящий бордель, где свора кобелей грызется из-за дешевой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Вэй Шаньцюэ с мягкой усмешкой разглядывал своего взъерошенного спутника. Не удержавшись, он легонько ущипнул юношу за надутую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и как только у вас хватает терпения?! — воскликнул Пэй Чанъин. — Эти ничтожества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 глава принимал близко к сердцу каждую глупость, его бы уже давно на свете не было, — донесся снаружи невозмутимый голос управлявшего лошадьми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Чанъина подозрительно заблестели глаза. Шмыгнув носом, он уткнулся лицом в широкую грудь Вэй Шаньцюэ и глухо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Отныне я сам буду вас защищать. Никому не позволю говорить о вас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Вэй Шаньцюэ, ласково поглаживая юношу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лепет рыночной черни не мог задеть его — за долгие годы службы он наслушался грязи и похлеще. Но то, что этот прежде несмышленый птенец вырос, оперился и теперь пытается укрыть его своими крыльями, согревало очерствевшую душу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хлёсткий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«Башни Номер Один» наотмашь влепил Аруоне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сошла, девка?! Кого ты вздумала обольщать?! Это же столичные чиновники, прибывшие расследовать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Аруона даже не поморщилась, словно не почувствовав, как горит ушибленная щека.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упрямо вскинула она голову. — Он мне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лишь презрительно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сердцу ей! Да хоть из кожи вон вылезь — без толку. Этот человек —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http://bllate.org/book/20384/2267140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