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Бай пригласил Вэй Шаньцюэ.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Воду и еду, что достались последнему пострадавшему, уже проверили? — спросил Вэй Шаньцюэ.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Бай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Проверили. Ничего подозрительного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Чанъин вдруг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Проверьте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стоявших рядом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сомневаешься в беспристрастности генерала Бая?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Шаньцюэ одобрительно взглянул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поддержку, Пэй Чанъин уверенно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Бай, само собой, человек честный и справедливый. Но в военном лагере полно народу, и кое-кто не прочь сбиться в кучки ради собственной выгоды. Будет лучше, если проверкой займутся сразу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отвечал за первую проверку, замялся и неловко выдавил, что все остатки еды и воды уже вылили.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генерала Бая потемнело. Уничтожить возможные улики до того, как во всём разберутся... Кто-то сочтёт это глупым своеволием, а другие подумают, что это он, генерал, отдал такой приказ, заметая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кое-что осталось, — из толпы шагнул смуглый, худощавый парень. — Мне велели всё выплеснуть, но я засомневался и немного припрятал.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Чанъин сразу узнал его. Это был Да Ню. Он пошёл в армию, чтобы избавить семью от налогов, заработать лишнюю монету, да и дома одним ртом стало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тощий, а ел за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Чанъин частенько, уходя пораньше, отдавал парню свою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проверку поручили трём разным лекарям. Под пристальными взглядами сотен глаз юлить никто не решился: все трое единогласно подтвердили, что в воду подмешано зелье.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Чанъин где-то раздобыл курицу. Птице дали сделать всего глоток, и не успели зеваки моргнуть, как она замертво рухнула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Того, кто проводил первый осмотр, тут же скрутили. Однако он упорно твердил, что просто оказался недотёпой и не разглядел отраву из-за нехватки умений.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Бай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Молчит? Так бейте, пока язык не развяжется!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Чанъин тем временем притащил откуда-то низкую табуретку и преспокойно устроился прямо у ног Вэй Шаньцюэ.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сквозь ткань штанов допрашиваемого проступила кровь, юноша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перетряхнем его пожитки? Вдруг найдём что-нибудь любопытное?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Сундук бедолаги явно успели обыскать до них — там остались только поношенные тряпки да пригоршня медных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Шаньцюэ одобрительно коснулся плеча Пэй Чанъина.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Тогда стоит наведаться в городские лавки и разузнать, не покупал ли кто-нибудь в последнее время усыпляющий порошок мафэйсань в подозрительно крупных количествах.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Шаньцюэ тихо усмехнулся. Ишь, шельмец, наловчился кошкам хвосты крутить — играет с подозреваемыми, как с мышами.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города вернулись с вестями. На окраине, в самой дальней от лагеря аптеке, лекарь вспомнил, что дней десять назад к нему заходил статный детина в бамбуковой шляпе. Мужчина приобрёл огромную дозу мафэйсаня.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Аптекарь, заподозрив неладное, хорошенько его разглядел. У покупателя на левом запястье белел старый шрам от сабельного удара, а на тыльной стороне ладони и на шее красовались крупные тёмные родимки размером с горошину.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Обыскали весь лагерь и быстро вышли на Ван Цаня. Каждая примета сходилась один в один. Да и время покупки идеально совпало со днём, когда случилось первое отравление.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Цань, бледнея, отпирался изо всех 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эти дни носа за ворота не показывал! Проверьте книги караула, там всё записано!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Чанъин лениво пнул лежащий на полу узел из грязной мешковины, из которого вывалилась перепачканная свежей землёй и кровью одежда: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окровавленное тряпьё ты как объяснишь?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моё! Это Чжэн Юя! — в панике выкрикнул подозреваемый.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Юем звали того самого бедолагу, которого только что нещадно пороли.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же тебе это известно? — прищурился Пэй Чанъин.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Цань забегал глазами, лихорадочно соображая: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на рассвете по нужде ходил! Видел, как он крался к забору и что-то закапывал. Верно говорю, его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Чанъин с усмешкой развернул тряпки. Внутри оказался обычный мусор, а кровь — свежая, куриная.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Бай, он сам себя выдал. Дальше уж вы как-нибудь сами,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Бай стиснул рукоять меча так, что побелели костяшки пальцев. Ему хотелось прибить подлеца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Допросить мерзавца здесь же, — процедил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улики прижали к стене, а собственный длинный язык довершил дело, Ван Цань понял, что спорить бесполезно. Не желая испытывать на себе тяжёлые армейские батоги, он раскололся и выложил всё как на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Юй помогал ему не по своей воле — тот крепко держал его за горло. Чжэн Юй ведал снабжением лагеря и, как водится у мелких сошек, подворовывал из казны. Ван Цань прознал об этом и пригрозил выдать.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Ван Цань пошёл на преступление из-за слепой, чёрной обиды на Пэй Чанъина и Вэй Шаньцюэ.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 был недолгим: предателю отсыпали пятьдесят ударов палками и бросили в сырую темницу дожидаться приговора.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Пэй Чанъин в недоумении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откуда берётся такая глупая, слепая ненависть? Мы ведь даже не знали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впрямь, у Восточного цеха с этим Ван Цанем никогда не пересекались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Шаньцюэ неторопливо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Такова уж человеческая природа.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http://bllate.org/book/20384/2238187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