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Сквозь вязкую полудрёму пробивался едва слышный всплеск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Чанъин нехотя приоткрыл глаза. Оказалось, он лежит на самом краю тёплого источника, окутанного густым паром.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воде, лениво подперев голову рукой, нежился мужчина. Перед ним на водной глади покачивался круглый поднос с кувшином вина. Его влажные волосы, чёрным водопадом рассыпавшиеся по плечам, резко выделялись на фоне бронзовой, тронутой загаром кожи. Суровые, обычно холодные черты лица сейчас смягчились, а на губах играла непривычно тёплая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Чанъин, иди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Чанъин послушно шагнул в воду, но ноги вдруг поехали по скользкому дну. Не удержавшись, он полетел прямо в чужие объятия, чувствительно ткнувшись носом в широкую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Плавающий поднос перевернулся, и кувшин с тихим булькотом ушёл на дно, мгновенно скрывшись в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неуклюжий же ты, — тихо рассмеялся мужчина, помогая ему подняться. Его ладонь так и осталась лежать на талии юноши. — Осталось всего полчашки вина.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низком, бархатистом голосе сквозило странное, будоражащее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источнике казалась слишком горячей — у Пэй Чанъина мгновенно пересохло в горле. С трудом сглотнув,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осушил чарку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Пэй Чанъин успел возмутиться, мужчина подался вперёд, увлекая его за собой, и прижал свои губы к его губам, делясь терпкой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Чанъин замер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 пронеслось в его затуманенной голове, — почему у вина совсем нет вкуса? Неужели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Отвлекаешься? Какой непослушный, — прошептал мужчина, мягко прижимая его к каменному бортику.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Белесый пар клубился над водой, застилая взор и лишая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Жарко... Невыносимо жарко. Что... что делает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в усадьбе царила непривычная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Шаньцюэ поднялся на рассвете, как делал всегда. Прогуливаясь по двору, он невольно посмотрел на закрытые двери соседней комнаты. Неужели мальчишка до сих пор спит? Вчера его знатно укачало на реке — неужто никак не придёт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исключительным слухом, Вэй Шаньцюэ ещё на подходе к дверям уловил доносившееся изнутри тихое, жалобное поскуливание, больше похожее на всхлипы замерзающего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без промедления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постели метался юноша. Его лицо пылало неестественным румянцем, а брови были судорожно сведены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Чанъин? — Вэй Шаньцюэ подошёл ближе и приложил ладонь к его лбу. Кожа оказалась обжигающе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Прохладное прикосновение на миг разогнало липкий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трудом приоткрыл воспалённые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и Пэй Чанъин никак не мог взять в толк, наяву он видит стоящего перед ним мужчину или это продолжение того знойного, дурманящего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сильный жар, — негромко произнёс Вэй Шаньцюэ. — Сейчас велю позвать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Прохлада чужой ладони наконец помогла Пэй Чанъину окончательно прийти в себя. Осознание реальности ударило в голову, и он испуганно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лекаря! Наставник, прошу, закрой дверь! Пожалуйста, просто закрой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Шаньцюэ недоуменно приподнял бровь, но спорить не стал — поднялся и плотно притворил за собой створки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Чанъина, и без того красное от жара, вспыхнуло ещё сильнее, став почти пунцовым.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пробормотал он так тихо, что едва можно было разобрать, — дай мне... чистые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Шаньцюэ, обычно понимавший всё с полуслова,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Готовый провалиться сквозь землю от стыда, юноша натянул одеяло до самого носа и выдавил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обмочился...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Шаньцюэ замер, а в следующий миг в его глазах блеснула искра, и он не сдержал тихого, грудного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Прекрати! Не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шкафа чистые исподние штаны, Вэй Шаньцюэ повернулся к постели. Словно догадавшись о чём-то, он мягко потянул за край одеяла, в которое намертво завернулся Пэй Чанъин, приоткрывая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простыни,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мальчик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взмолился Чанъин, отчаянно пытаясь вернуть одеяло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забился в самый угол кровати, судорожно запахивая одеяло, и сердито вырвал штаны из рук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Чанъин действительно вырос, — с тёплой улыбкой произнёс Вэй Шаньцюэ и ласково взъерошил его и без того растрёпанную шевелюру.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край постели, он неторопливо и мягко объяснил глупому мальчишке то, что происходит с каждым взрослеющим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Чанъин слушал его, приоткрыв рот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не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теперь я взрослый? Самый настоящий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Считай, без пяти минут взрослый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Чанъин облегчённо вздохнул, и на его лице расцвела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Значит, я теперь взрослый! Наставник, а раз так, мне ведь теперь можно пить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произнести слово «вино», как в памяти яркой вспышкой воскрес недавний сон: тёплые брызги источника, обнажённая грудь Наставника и обжигающий, хмельной поцелуй. Юноша бросил быстрый взгляд на лицо мужчины, и краска с новой силой залила его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согласился Вэй Шаньцюэ. — Но в меру. Хмель туманит разум, так что не вздумай злоупотреблять.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Никакого хмеля... то есть я хотел сказать, пить буду только самую малость! — Пэй Чанъин лихорадочно закивал, отводя взгляд в сторону. Он уставился на узорчатый полог кровати, боясь лишний раз посмотреть мужчине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юноша просто смущён столь деликатным открытием, Вэй Шаньцюэ поднялся и направился к выходу, заботливо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шаги снаружи затихли, Пэй Чанъин медленно опустил руки. Его лихорадочный румянец сошёл, уступая место мечтательной улыбке. Он уткнулся лицом в подушку и тихо, победно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мыслях всё ещё кружили обрывки хмельного сна, постепенно тая, словно предрассветный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стал на шаг ближе к тому, чтобы встать в один ряд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больше. Просто стоять рядом ему уже давно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http://bllate.org/book/20384/2228538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