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Проигрывать не умеешь, так еще и в спину бьешь? Всю честь порастерял, паршивец! — громыхнул сзади голос генерала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вздрогнули и испуганно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Пэй Чанъина тут же выхватил из толпы Вэй Шаньцюэ. С радостным криком юноша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Как ты здесь оказался?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слегка опешил — редкий случай. Он и опомниться не успел, как парень крепко стиснул его в объятиях. Пожалуй, А-Ин впервые осмелился назвать его учителем прилюдно, ведь обычно эту вольность он приберегал для личных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видел, как я его уложил? Каков 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Скромностью в этих речах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снисходительно похлопал его по спине, давая понять, что пора бы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основы ты перенял, — негромко произнес глава Восточного цеха. — Но лишних движений все еще слишком много. Столкнешься с настоящим мастером — и любая из этих оплошностей станет твоим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император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не самое подходящее время для уроков ратного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А-Ин наконец соизволил заметить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И вы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обомлели. Военные тут же повалились на колени, оглашая плац верноподданническим славословием.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 мигом сообразил: Вэй Шаньцюэ нарочно привел с собой государя, чтобы уберечь его от нападок. Юноша расплылся в довольной улыбке, задорно прищурившись и показав кончики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робко поднял взгляд и тут же столкнулся с тяжелым, суровым взором генерала Бай. В груди у него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завел руки за спину, даже не думая разрешать подняться провинившимся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наслышаны, генерал, что у вас царит железная дисциплина, а устав чтят превыше всего, — ледяным тоном обратился он к Бай. — Сегодняшнее зрелище, признаться, Нас немало изумило.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сокрушенно вздохнул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кругом виноват перед Вашим Величеством! И виновен перед памятью покойного генерала Пэй... Как я мог допустить, чтобы его младшего сына так поносили в моем собственном лагере!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генерал! — взмолился побледневший Ван Цань. — Мы лишь сошлись в дружеской схватке! И в мыслях не было никого притеснять!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дисциплина на высоте, — обронил Вэй Шаньцюэ, и сочившаяся из его слов насмешка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наподдал Ван Цаню тяжелым сапогом: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Тебе кто слово давал, мерзавец?!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старый военачальник уразумел, отчего глава Восточного цеха с таким упорством уверял, что А-Ину сегодня не дадут проходу, и даже сподобился потревожить ради этого самого императора. Кучка прожженных вояк ополчилась на юнца! Стыд-то какой, позорище на всю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Чанъин — Наш учитель ратного дела, — помрачнел юный император. — Даже Мы выказываем ему уважение, а вы здесь смеете честить его безродным выродком?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столь рьяно поносите Восточный цех, не угодно ли вам самим примерить его плащ? Поглядим, покажется ли вам тамошняя служба такой уж легкой, каковой вы ее малюете!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смилуйтесь! — в один голос взмолились провинившиеся.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это, Ваше Величество, — хмыкнул Пэй Чанъин, с нескрываемым пренебрежением оглядывая поверженных противников. — С их-то умениями соваться в Восточный цех — только моему шифу докучать. Мозгов с гулькин нос, одна дутая сила. Только казенные харчи переводят.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Чанъин, пожалуй, Мы создадим для тебя личный полк, — предложил Чжоу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милость, Государь, но право, не стоит! — испугавшись такого размаха, замахал руками А-Ин. — Мне и в лагере у дяди Бай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здешний гарнизон квартировал ближе всего к Поместью главы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обещаю, я выжгу эту гниль каленым железом и лично займусь дисциплиной, — прижав руку к груди, заверил удрученный генерал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юный правитель неохотно расстался с мыслью созвать для своего наставника новые войска. В глазах императора Пэй Чанъин с его живым умом и гибкостью заслуживал лучшего: его стоило наделить личным войском и позволить обучать людей по собственной, новой методе. Тогда бы они превратились в несокрушимое оружие, карающий меч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бремя государственных забот не позволяло императору медлить, и вскоре он спешно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императорский кортеж скрылся из виду, генерал Бай устроил Ван Цаню и его прихвостням такую головомойку, что у тех уши завяли, после чего без лишних церемоний разжаловал смутьяна, лишив его должности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имеете права лишать меня звания без суда и следствия! — рассвирепел Ван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 о твоем разжаловании лягут на стол императора сегодня же вечером! — отрезал генерал Бай. — Ты во весь голос кричал, будто А-Ин — пес Восточного цеха, но словом не обмолвился, что он — родная кровь покойного генерала Пэй! Какую цель ты преследовал, шельма? Всем нам твои гнилые помыслы видны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живет в поместье этого евнуха! С этим-то вы спорить не станете?! — упрямо выпятив челюсть, выкрикнул Ван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— рявкнул в ответ старый вояка. — Да такой пес паршивый, как ты, даже порога этого дома недостоин 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генерал полагал, что за грубостью Ван Цаня скрывается лишь простодушный нрав служивого человека. Но сегодня пелена спала с глаз: помощник оказался упрямым и закоснелым глупцом. Пэй Чанъин показал выдающееся ратное мастерство, коим мало кто в гарнизоне мог похвастаться. А этот баран не видел ничего, кроме чужих связей с Восточным цехом.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клокочущую ярость, Ван Цань с силой пнул валявшийся на земле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цедил желчные ругательства в адрес старого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завернуть за угол, как на плечо бесшумно опустилась тяжелая длань, а в поясницу уперлось леденящее стальное жало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http://bllate.org/book/20384/2217934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