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Пэй Чанъин наконец уходил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 тихой досадой смотрел на мальчишку, который мёртвой хваткой вцепился в дверной косяк и наотрез отказывался разжимать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 пойдёт с тобой, так что бояться нечего, — терпеливо увещевал его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боюсь я! — упрямо буркнул Чанъин, ещё крепче вцепляясь в дерево. — Я просто хочу, чтобы меня проводил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впервые упрямился столь яростно и капризно. Понимая, что спорить бесполезно, Вэй Шаньцюэ лишь вздохнул и велел слугам нанять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подадут повозку Восточного цеха! — окликнул слугу Пэй Чанъин, набычившись. — Чужую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ничего не оставалось, кроме как уступить его причуде.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глава вовсе не хотел, чтобы в лагере Пэй Чанъина связывали с Восточным цехом. Этому птенцу, неокрепшему орлёнку, рано или поздно предстояло покинуть родное гнездо и взмыть ввысь, расправив крылья. Лишние слухи о близости к палачам императора могли лишь усложнить ему жизнь на военной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кулаком подбородок, Пэй Чанъин задумчиво разглядывал пеструю суету за окном покачивающейся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пытайся отгородить меня от Восточного цеха,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едва заметно повёл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задёрнул плотную занавеску и повернулся к нему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забрал меня в Поместье главы Восточного цеха, не вздумай теперь от меня избавляться. Иначе... лучше бы ты вообще тогда прошёл мимо и пальцем о палец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опешил. Обычно беспечный и легкомысленный мальчишка вдруг проявил такую ранимость. "Неужели я вёл себя настолько сухо, что он всё почувствовал?" — невольно закралась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самом начале... — начал было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Вдовствующая императрица хотела использовать меня как пешку, да и мой отец, должно быть, перед смертью вверил меня твоим заботам, — перебил его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промолчал. Надо же, а мальчишка-то, оказывается, обо всём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хорошо в Поместье главы Восточного цеха, — тише добавил Пэй Чанъин. — И Восточный цех вовсе не то гиблое болото, каким его малюют, и ты не злодей из уличных басен. Может, прозвучит глупо, но истинному мужу плевать на то, откуда он родом и как начал путь. В армии всё решает сила. И настанет день, когда я стану настоящим мужчиной — готовым встать с тобой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договорились, мужчина, — невольно улыбнулся Вэй Шаньцюэ. Похоже, он и впрямь недооценивал своего воспитанника. Глава ласково, но крепко хлопнул юношу по плечу: — Слушайся генерала Бая и учись прилежно. Я буду ждать того дня, когда тебя нарекут Великим маршалом армии и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кстати... Тебе ещё расти и расти, чтобы со мной плечом к плечу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Чанъин, собиравшийся расплыться в довольной улыбке, тут же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пятнадцать, я ещё вытянусь! Вот увидишь, я перерасту тебя,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военного лагеря экипаж замедлил ход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встречал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первым легко соскочил на землю. Следом чинно сошёл Вэй Шаньцюэ. Сложив ладони в вежливом приветствии, он обратился к старому воину: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Бай, вверяю Чанъина вашему попечению. Прошу не давать ему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глава Вэй, обо всём позабочусь, — добродушно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Чанъин, уже пристроившийся по правую руку от генерала, обернулся и звонко крикнул на весь плац: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Вэй! Не забудь забрать меня вечером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малец нарочно разыгрывает эту сцену перед зеваками, Вэй Шаньцюэ лишь молча качнул рукой и вернулся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генерала Бая помощник, Ван Цань, не сумел сдержать брезгливой гримасы. "Сын славного генерала Пэя не просто пригрелся под крылом палачей из Восточного цеха, но ещё и ластится к кастрату как побитая собачонка! Какое бесчестье для памяти отца..." — подумал он с глубоким презрением. Позор,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Бай, словно не заметив немого возмущения своего подчинённого, с неизменной мягкой улыбкой повёл Пэй Чанъина и Лин Сяо в глубь лагеря. Обойдя дозором палатки и конюшни, старый генерал остановился перед Ван Цанем: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под твоим началом. Обучи юношу как следует, но без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генерал! Не сомневайтесь! — зычно звякнул доспехами Ван Цань, хотя в его хриплом голосе сквозила явная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ещё у ворот приметил косые, полные пренебрежения взгляды этого служаки. Едва генерал скрылся из виду, охранник не спеша размял затёкшие запястья — судя по всему, сегодня намечалась знатная заварушка, и кулаки чесались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генерал Бай удалился, напускная учтивость Ван Цаня мигом испарилась. На его лице проступила издевательская ухмылка, а голос зазвучал ядовито: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молодой господин Пэй? В армии служба суровая, без синяков да разбитых носов не обходится. Мы тут люди тёмные, простые солдафоны, куда уж нам до ласки да нежности тех безъяйцевых евнухов, что холили тебя в Восточном цехе! Коли помнём бока ненароком — уж не обессудь,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в ответ приветливо улыбнулся, хотя в глубине его глаз блеснули ледяные иглы: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помощник генерала Ван, к чему извинения? Если я вдруг ненароком покалечу кого-то из ваших хвалёных бойцов — считайте это моей юношеской неопытностью. Надеюсь, вы проявите великодушие и не станете плакаться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http://bllate.org/book/20384/2214795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