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затянуло глухой черной пеленой. Серп молодой луны скрылся за облаками, едва пробивая их плотную толщу тусклым, призрачным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отчетливо разносился размеренный, чеканный шаг бойцов Императорской гвардии. Пламя факелов неспокойно колебалось на ветру, вторя тревоге в смятенных людских душах.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Вдовствующей императрицы, напротив, ярко горели свечи, разгоняя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тяжелые парадные одежды, Вдовствующая императрица в простом белом халате сидела у окна. Она задумчиво смотрела на пляшущие язычки пламени, после чего медленно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Гуй-момо, удастся ли ему задуманное? — негромко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няня Гуй, которая вошла в эти стены вместе со своей госпожой еще в юности и чьи некогда смоляные волосы теперь серебрила седина, бережно массировала виски императрицы, стремясь облегчить ее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Преуспеет — наверняка возгордится и станет требовать наград. Потерпит неудачу — что ж, Ваше Величество лишится лишь горстки преданных людей. Вашей милости не о чем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накрыла увядающую, покрытую морщинами ладонь няни своей изящной, все еще гладкой и белой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Потуши свечи. Мне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послушно погасила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на улице, прямо в руках командира отряда Императорской гвардии, внезапно погас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ворота поместья главы Восточного цеха стояли распахнутыми настежь, безмолвные и темные, напоминая разинутую пасть чудовища, готовую поглотить любого, кто осмелится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бойцов Императорской гвардии не решался сделать и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никогда не отличался терпением. Он небрежно хлопнул в ладоши, и во дворе усадьбы разом вспыхнули десятки красных бумажных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плечах покоился тяжелый черный плащ, алая шелковая оторочка которого в зыбком свете огней казалась живой, словно струящаяся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сама Левая гвардия Тысячи Быков пожаловала, — разнесся в тишине его холодный, насмешливый голос. — Интересно узнать, под каким же предлогом вы 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Императорской гвардии вскинули луки, целясь ему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Левой гвардии Тысячи Быков властно вскинул руку, приказывая ждать. Но тетивы оставались натянутыми — никто не решался выпустить стрелу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Пли! — яростно выкрикнул предводитель. — Стреляйте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— мертвая тишина. Ни один боец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Животный страх перед Восточным цехом глубоко укоренился в их душах. К тому же всем было очевидно: хозяин усадьбы ждал их и подготовился к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Жалкое зрелище, — Вэй Шаньцюэ стоял на пороге, его лицо сковала ледяная маска безжалостного бога смерти. — Опустите оружие. Сегодня мне нужна лишь голова вашего командира. А если посмеете перечить...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Договаривать угрозу не потребовалось — несколько струсивших бойцов Императорской гвардии тут же побросали луки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трусливые твари! — взревел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свист. Невесть откуда прилетевшая стрела с глухим стуком вонзилась прямо в лоб командиру Левой гвардии Тысячи Быков. Он даже не успел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по рядам оцепенелой Императорской гвардии пополз панический шепот, Вэй Шаньцюэ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Сброд. Никчемное, трусливое стадо.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своем поместье Левый канцлер У Юн сгорал от нетерпения. План был прост и надежен: избавиться от Вэй Шаньцюэ и Правого канцлера, а затем объявить их изменниками, сговорившимися против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Историю, как известно, пишут победители. Оправдание всегда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прибрать к рукам безграничную власть, и он тут же введет в императорский гарем свою внучку. Кому, как не ей, занять пустующий престол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родится наследник... половина Поднебесной фактически окажется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из Левой гвардии Тысячи Быков доставили посылку, — прервал его сладкие грезы дрожащий голос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перед побледневшим У Юном водрузили грубо сколоченный деревянный ящик, по стенкам которого зловещими потеками струилась свежая, еще теплая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Торжествуя, Левый канцлер даже не обратил внимания на мертвенную бледность слуги и его трясущиеся руки. Ему казалось, что победа уже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крышку, У Юн заглянул внутрь — и в ужасе отпрянул, едва не опрокинув кресло. Из ящика на него смотрела отрезанная голова командира Левой гвардии Тысячи Быков. Глаза мертвеца были безумно выпучены, а посреди лба зияла рваная кровавая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Как?.. Как это возможно?! Почему вместо главы Восточного цеха ему принесли голову его собственного ставленника?!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мой скромный подарок пришелся господину левому канцлеру не по душе, — раздался из темного угла комнат вкрадчивый, леденящий душу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вкрадчивый голос заставил У Юна оцепенеть. Смертельный страх сковал его дряхлое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не смел даже обернуться. На его иссеченном глубокими морщинами лице проступил первобытный ужас. Но как? Как горстка скопцов сумела так быстро растерзать его хваленую, самую отважную Левую гвардию Тысячи Быков?!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 гадаете, как же так вышло? — неторопливо произнес Вэй Шаньцюэ, выступая из тени. — Почему грозные воины Левой гвардии Тысячи Быков уступили безродным евнухам? Так ведь за это вам стоит поблагодарить самого себя, господин канцлер. Вы так усердно раздували слухи о кровожадности Восточного цеха, что ваши хваленые бойцы растеряли всю отвагу еще до начала боя. Мы победили, даже не обнажая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Юна подкосились. Он тяжело рухнул обратно в кресло, судорожно вцепившись в подлокотники, чтобы окончательно не свалиться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Чего... чего ты хочешь? — прохрипел он побелевшими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— тон почтенного государственного мужа? — Вэй Шаньцюэ смерил его пренебрежительным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канцлер со скрипом повернул голову. Встретившись взглядом с насмешливым, хищным прищуром главы Восточного цеха, он почувствовал, как остатки мужества окончательно покидают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http://bllate.org/book/20384/2172345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