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Такие, как ты, лишь имя его марают, когда вслух произносят, — отрезал Пэй Чанъин.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уездного судьи сделала пару шагов вперед и запричитала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Смилуйтесь, глава Вэй! Пощадите господина на этот раз! Если его заберут, вся семья по миру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простые люди, что сгинули по его милости? — ледяным тоном отозвался Вэй Шаньцюэ. — Ты считала, сколько семей он пустил по ветру?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эхо его слов, как грянула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женщине подойти ближе, как в воздухе разлился едва уловимый сладковатый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подозревающий Пэй Чанъин сладко зевнул. Внезапно его накрыла непреодолимая дремота, и, не успев вымолвить ни слова, юноша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и агенты Восточного цеха на мгновение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из густой листвы над их головами градом посыпались убийцы. С обнаженными клинками они ринулись прямиком на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главы Вэй полыхнул хищный блеск. Одним резким движением он сорвал с пояса тяжелый бич. Кожаная лента со свистом обвила шею рыдающей женщины — Вэй Шаньцюэ рванул рукоять на себя и швырнул ее тело вверх, прямо под острие летящего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среагировал не менее стремительно: схватив за шиворот дряхлого старика, он швырнул его в другого нападающего.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глухой, влажный хруст — сталь пробила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судья обезумел от ярости 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евнух! Ты... — захлебнулся он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удалось. Схватившись за грудь от невыносимой боли, он судорожно закашлялся, выплюнул струю темной крови и без чувств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неподвижно сидел на облучке, надежно заслоняя собой спящего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Кончайте с ними, — негромко приказал он, не желая, чтобы шум разбудил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вновь взмахнул плетью. Секундный росчерк в воздухе — и еще двое нападающих рухнули замертво со сломанными шеями.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спланированное нападение, готовившееся не один день, захлебнулось за считаные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обшивку повозки не попало ни единой капли крови, Вэй Шаньцюэ небрежно взмахнул рукой, давая знак 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убрав тела с дороги, Лин Сяо вскочил в седло и пристроился рядом с повозкой.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— вполголоса доложил он, — на трупах никаких опознавательных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даже не открыл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Оформи как покушение на мою жизнь со стороны уездного судьи уезда Шанли. Это утяжелит его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отправить его на тот свет хватало всегда. Вэй Шаньцюэ с самого начала не собирался оставлять пленных — и теперь, кто бы ни стоял за убийцами, их грехи без зазрения совести можно было свалить на осужденного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выбрались на казенный тракт, ход повозки стал заметно ровнее. Пэй Чанъин проснулся от дразнящего, сочного аромата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один глаз, он увидел склонившегося над ним Вэй Шаньцюэ. Тот держал в руке аппетитный запеченный окорочок и легонько водил им перед самым носом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скромничать не стал: ухватил угощение зубами и лишь затем забрал его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проспал так долго? — удивленно пробормотал он, заметив, что за окном давно сгустились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 без задних ног, я и не стал тебя тревожить, — ответил Вэй Шаньцюэ, беря себе второй окорочок.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уплетал еду за обе щеки, будто не ел по меньшей мере дня три, другой же насыщался неторопливо и с присущим ему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мясом, Пэй Чанъин потянулся испачканными в жиру пальцами к крылышку.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если бы вы так ели в военном лагере, то точно остались бы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отцу и братьям собраться за одним столом, как тарелки пустели в мгновение ока — сам Чанъин едва успевал сделать пару взмахов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ровным тоном возразил Вэй Шаньцюэ. — У меня никто не посмеет забрать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правда, — хмыкнул про себя юноша. — Попробуй отбери у него еду — сразу окажешься на допросе в Восточном цехе».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Пэй Чанъин не удержался и прыснул, поспешив поделиться своей фантазией с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лишь с улыбкой покачал головой: и надо же было такому привидеться.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жуя, вспомнил юноша о событиях перед сном. — А куда делись те люди, что преградили нам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задумчиво нахмурился, силясь разгадать их замысел: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специально дождались, пока мы покинем город? Наверное, понимали: устрой они такое сборище на улицах, горожане первыми разорвали бы их на части за защиту этого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отозвался Вэй Шаньцюэ. — Весьма дельная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Заручившись поддержкой главы, Пэй Чанъин довольно кивнул. Чем больше он размышлял об этом, тем очевиднее казался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агенты Восточного цеха сменяли друг друга в дозоре, Лин Сяо швырнул черствый маньтоу сквозь деревянные прутья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в себя судья не мог вымолвить ни слова — из его разбитого рта вырывалось лишь невнятное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положил ладонь на эфес. Сталь со зловещим шорохом вышла из ножен на пару пальцев, блеснув в лунном свете холодным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ты закроешь рот сам, либо я помогу тебе замолчать навеки, — негромко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арестант торопливо проглотил крошки, Лин Сяо бросил ему мокрую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кровь с лица. Если молодой господин заметит хоть что-то подозрительное, до столицы ты живым не доедешь.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судейское одеяние избавило агентов Восточного цеха от лишних хлопот — на темной ткани пятна крови были незаметны, иначе пришлось бы искать пленнику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http://bllate.org/book/20384/2134575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